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A4" w:rsidRPr="006A51BB" w:rsidRDefault="00A42DA4" w:rsidP="00A42DA4">
      <w:pPr>
        <w:jc w:val="center"/>
        <w:rPr>
          <w:sz w:val="20"/>
          <w:szCs w:val="20"/>
        </w:rPr>
      </w:pPr>
      <w:r w:rsidRPr="006A51BB">
        <w:rPr>
          <w:sz w:val="20"/>
          <w:szCs w:val="20"/>
        </w:rPr>
        <w:t>Рейтинг</w:t>
      </w:r>
    </w:p>
    <w:p w:rsidR="006A51BB" w:rsidRPr="006A51BB" w:rsidRDefault="00A42DA4" w:rsidP="006A51BB">
      <w:pPr>
        <w:jc w:val="center"/>
        <w:rPr>
          <w:b/>
          <w:sz w:val="20"/>
          <w:szCs w:val="20"/>
        </w:rPr>
      </w:pPr>
      <w:r w:rsidRPr="006A51BB">
        <w:rPr>
          <w:sz w:val="20"/>
          <w:szCs w:val="20"/>
        </w:rPr>
        <w:t>клубных учреждений</w:t>
      </w:r>
      <w:r w:rsidRPr="006A51BB">
        <w:rPr>
          <w:b/>
          <w:sz w:val="20"/>
          <w:szCs w:val="20"/>
        </w:rPr>
        <w:t xml:space="preserve"> </w:t>
      </w:r>
      <w:r w:rsidR="006A51BB" w:rsidRPr="006A51BB">
        <w:rPr>
          <w:sz w:val="20"/>
          <w:szCs w:val="20"/>
        </w:rPr>
        <w:t xml:space="preserve">по показателям </w:t>
      </w:r>
      <w:r w:rsidR="006A51BB" w:rsidRPr="006A51BB">
        <w:rPr>
          <w:b/>
          <w:sz w:val="20"/>
          <w:szCs w:val="20"/>
        </w:rPr>
        <w:t>деятельности</w:t>
      </w:r>
    </w:p>
    <w:p w:rsidR="00A42DA4" w:rsidRPr="006A51BB" w:rsidRDefault="009F6848" w:rsidP="00A42DA4">
      <w:pPr>
        <w:jc w:val="center"/>
        <w:rPr>
          <w:sz w:val="20"/>
          <w:szCs w:val="20"/>
        </w:rPr>
      </w:pPr>
      <w:proofErr w:type="spellStart"/>
      <w:r w:rsidRPr="006A51BB">
        <w:rPr>
          <w:b/>
          <w:sz w:val="20"/>
          <w:szCs w:val="20"/>
        </w:rPr>
        <w:t>Корабли</w:t>
      </w:r>
      <w:r w:rsidR="00A42DA4" w:rsidRPr="006A51BB">
        <w:rPr>
          <w:b/>
          <w:sz w:val="20"/>
          <w:szCs w:val="20"/>
        </w:rPr>
        <w:t>нского</w:t>
      </w:r>
      <w:proofErr w:type="spellEnd"/>
      <w:r w:rsidR="00A42DA4" w:rsidRPr="006A51BB">
        <w:rPr>
          <w:b/>
          <w:sz w:val="20"/>
          <w:szCs w:val="20"/>
        </w:rPr>
        <w:t xml:space="preserve"> района  </w:t>
      </w:r>
      <w:r w:rsidR="00313843">
        <w:rPr>
          <w:sz w:val="20"/>
          <w:szCs w:val="20"/>
        </w:rPr>
        <w:t>за 2011 г.</w:t>
      </w:r>
    </w:p>
    <w:p w:rsidR="00A42DA4" w:rsidRPr="006A51BB" w:rsidRDefault="00A42DA4" w:rsidP="00A42DA4">
      <w:pPr>
        <w:rPr>
          <w:sz w:val="20"/>
          <w:szCs w:val="20"/>
        </w:rPr>
      </w:pPr>
    </w:p>
    <w:tbl>
      <w:tblPr>
        <w:tblW w:w="14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562"/>
        <w:gridCol w:w="1415"/>
      </w:tblGrid>
      <w:tr w:rsidR="00313843" w:rsidRPr="006A51BB" w:rsidTr="00313843">
        <w:trPr>
          <w:trHeight w:val="48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Мат</w:t>
            </w:r>
            <w:proofErr w:type="gramStart"/>
            <w:r w:rsidRPr="006A51BB">
              <w:rPr>
                <w:b/>
                <w:sz w:val="20"/>
                <w:szCs w:val="20"/>
              </w:rPr>
              <w:t>.-</w:t>
            </w:r>
            <w:proofErr w:type="gramEnd"/>
            <w:r w:rsidRPr="006A51BB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313843" w:rsidRDefault="003138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Баллы</w:t>
            </w:r>
          </w:p>
        </w:tc>
      </w:tr>
      <w:tr w:rsidR="00313843" w:rsidRPr="006A51BB" w:rsidTr="00313843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</w:t>
            </w:r>
            <w:r w:rsidRPr="006A51BB">
              <w:rPr>
                <w:b/>
                <w:sz w:val="20"/>
                <w:szCs w:val="20"/>
              </w:rPr>
              <w:t xml:space="preserve"> свет-звук</w:t>
            </w:r>
          </w:p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6A51BB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6A51BB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6A51BB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A51BB">
              <w:rPr>
                <w:b/>
                <w:sz w:val="20"/>
                <w:szCs w:val="20"/>
              </w:rPr>
              <w:t>со ср</w:t>
            </w:r>
            <w:proofErr w:type="gramStart"/>
            <w:r w:rsidRPr="006A51BB">
              <w:rPr>
                <w:b/>
                <w:sz w:val="20"/>
                <w:szCs w:val="20"/>
              </w:rPr>
              <w:t>.с</w:t>
            </w:r>
            <w:proofErr w:type="gramEnd"/>
            <w:r w:rsidRPr="006A51BB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313843" w:rsidRDefault="00313843" w:rsidP="006A51BB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313843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313843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313843">
              <w:rPr>
                <w:b/>
                <w:sz w:val="20"/>
                <w:szCs w:val="20"/>
              </w:rPr>
              <w:t>КМ</w:t>
            </w:r>
            <w:proofErr w:type="gramEnd"/>
            <w:r w:rsidRPr="00313843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313843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843" w:rsidRPr="00313843" w:rsidRDefault="0031384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313843">
              <w:rPr>
                <w:b/>
                <w:sz w:val="20"/>
                <w:szCs w:val="20"/>
              </w:rPr>
              <w:t>межрег</w:t>
            </w:r>
            <w:proofErr w:type="spellEnd"/>
            <w:r w:rsidRPr="00313843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313843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313843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313843">
              <w:rPr>
                <w:b/>
                <w:sz w:val="20"/>
                <w:szCs w:val="20"/>
              </w:rPr>
              <w:t>междун</w:t>
            </w:r>
            <w:proofErr w:type="spellEnd"/>
            <w:r w:rsidRPr="00313843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МУНИЦИПАЛЬНОЕ БЮДЖЕТНОЕ УЧРЕЖДЕНИЕ КУЛЬТУРЫ «КОРАБЛИНСКИЙ ДВОРЕЦ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К</w:t>
            </w:r>
            <w:proofErr w:type="gramStart"/>
            <w:r w:rsidRPr="006A51BB">
              <w:rPr>
                <w:sz w:val="20"/>
                <w:szCs w:val="20"/>
              </w:rPr>
              <w:t xml:space="preserve">       Е</w:t>
            </w:r>
            <w:proofErr w:type="gramEnd"/>
            <w:r w:rsidRPr="006A51BB">
              <w:rPr>
                <w:sz w:val="20"/>
                <w:szCs w:val="20"/>
              </w:rPr>
              <w:t xml:space="preserve">сть    </w:t>
            </w:r>
            <w:r>
              <w:rPr>
                <w:sz w:val="20"/>
                <w:szCs w:val="20"/>
              </w:rPr>
              <w:t xml:space="preserve">   </w:t>
            </w:r>
            <w:r w:rsidRPr="006A51B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92F79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22</w:t>
            </w:r>
            <w:r w:rsidRPr="006A51BB">
              <w:rPr>
                <w:sz w:val="20"/>
                <w:szCs w:val="20"/>
              </w:rPr>
              <w:tab/>
              <w:t>10</w:t>
            </w:r>
            <w:r w:rsidRPr="006A51BB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 w:rsidP="00561637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32            5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235          221,0               7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АМАНОВСКИЙ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573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41 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БЕСТУЖЕВСКИЙ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507"/>
                <w:tab w:val="left" w:pos="164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3</w:t>
            </w:r>
            <w:r w:rsidRPr="006A51BB">
              <w:rPr>
                <w:sz w:val="20"/>
                <w:szCs w:val="20"/>
              </w:rPr>
              <w:tab/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  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153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БОБРОВИНСКИЙ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К</w:t>
            </w:r>
            <w:proofErr w:type="gramStart"/>
            <w:r w:rsidRPr="006A51BB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1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42  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ОБЪЕКТ ДОСУГОВОЙ РАБОТЫ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п. БЫКОВСКАЯ СТЕПЬ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533"/>
                <w:tab w:val="left" w:pos="166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2                  -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54  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ВЕЛИКОЛУКСКИЙ ОБЪЕКТ ДОСУГОВОЙ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К</w:t>
            </w:r>
            <w:proofErr w:type="gramStart"/>
            <w:r w:rsidRPr="006A51BB">
              <w:rPr>
                <w:sz w:val="20"/>
                <w:szCs w:val="20"/>
              </w:rPr>
              <w:t xml:space="preserve">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5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110              -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ЕРЛИНСКИЙ 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lastRenderedPageBreak/>
              <w:t xml:space="preserve">СЕЛЬСКИЙ ДОМ </w:t>
            </w:r>
            <w:r w:rsidR="00001981">
              <w:rPr>
                <w:b/>
                <w:bCs/>
                <w:sz w:val="20"/>
                <w:szCs w:val="20"/>
              </w:rPr>
              <w:t>2</w:t>
            </w:r>
            <w:r w:rsidRPr="006A51BB">
              <w:rPr>
                <w:b/>
                <w:bCs/>
                <w:sz w:val="20"/>
                <w:szCs w:val="20"/>
              </w:rPr>
              <w:t xml:space="preserve">КУЛЬТУРЫ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К</w:t>
            </w:r>
            <w:proofErr w:type="gramStart"/>
            <w:r w:rsidRPr="006A51BB">
              <w:rPr>
                <w:sz w:val="20"/>
                <w:szCs w:val="20"/>
              </w:rPr>
              <w:t xml:space="preserve">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151              -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ЗАЛЕСНО-ЧУЛКОВСКИЙ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К</w:t>
            </w:r>
            <w:proofErr w:type="gramStart"/>
            <w:r w:rsidRPr="006A51BB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573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5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 110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13843" w:rsidRPr="006A51BB" w:rsidRDefault="00313843" w:rsidP="00CB337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КЛЮЧАНСКИЙ СЕЛЬСКИЙ ДОМ КУЛЬТУРЫ</w:t>
            </w:r>
          </w:p>
          <w:p w:rsidR="00313843" w:rsidRPr="006A51BB" w:rsidRDefault="00313843" w:rsidP="00CB337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-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EF523F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3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120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КОВАЛИНСКИЙ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К</w:t>
            </w:r>
            <w:proofErr w:type="gramStart"/>
            <w:r w:rsidRPr="006A51BB">
              <w:rPr>
                <w:sz w:val="20"/>
                <w:szCs w:val="20"/>
              </w:rPr>
              <w:t xml:space="preserve">   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413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4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110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КУРБАТОВСКИЙ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-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147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ЛЕСУНОВСКИЙ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К</w:t>
            </w:r>
            <w:proofErr w:type="gramStart"/>
            <w:r w:rsidRPr="006A51BB">
              <w:rPr>
                <w:sz w:val="20"/>
                <w:szCs w:val="20"/>
              </w:rPr>
              <w:t xml:space="preserve"> 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204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МОЛВИНСКИЙ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104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НЕЗНАНОВСКИЙ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К</w:t>
            </w:r>
            <w:proofErr w:type="gramStart"/>
            <w:r w:rsidRPr="006A51BB">
              <w:rPr>
                <w:sz w:val="20"/>
                <w:szCs w:val="20"/>
              </w:rPr>
              <w:t xml:space="preserve">      -   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5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230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НИКИТИНСКИЙ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130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13843" w:rsidRPr="006A51BB" w:rsidRDefault="00313843" w:rsidP="00CB337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ПЕХЛЕЦКИЙ </w:t>
            </w:r>
          </w:p>
          <w:p w:rsidR="00313843" w:rsidRPr="006A51BB" w:rsidRDefault="00313843" w:rsidP="00CB337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СЕЛЬСКИЙ ДОМ </w:t>
            </w:r>
          </w:p>
          <w:p w:rsidR="00313843" w:rsidRPr="006A51BB" w:rsidRDefault="00313843" w:rsidP="00CB337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Есть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6</w:t>
            </w:r>
            <w:r w:rsidRPr="006A51BB">
              <w:rPr>
                <w:sz w:val="20"/>
                <w:szCs w:val="20"/>
              </w:rPr>
              <w:tab/>
              <w:t>4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10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135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ПРОНИЦКИЙ 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ОБЪЕКТ ДОСУГОВОЙ РАБОТЫ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55  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ПУСТОТИНСКИЙ СЕЛЬСКИЙ ДОМ </w:t>
            </w:r>
            <w:r w:rsidRPr="006A51BB">
              <w:rPr>
                <w:b/>
                <w:bCs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205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СЕМИОНОВСКИЙ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145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ТАБАЕВСКИЙ 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СЕЛЬСКИЙ ДОМ КУЛЬТУРЫ</w:t>
            </w:r>
          </w:p>
          <w:p w:rsidR="00313843" w:rsidRPr="006A51BB" w:rsidRDefault="00313843" w:rsidP="00CB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3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124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ЧИЖОВСКИЙ 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ОБЪЕКТ ДОСУГОВОЙ РАБОТЫ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13843" w:rsidRPr="006A51BB" w:rsidRDefault="00313843" w:rsidP="00CB337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254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ЯБЛОНЕВСКИЙ 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>ОБЪЕКТ ДОСУГОВОЙ РАБОТЫ</w:t>
            </w:r>
          </w:p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К</w:t>
            </w:r>
            <w:proofErr w:type="gramStart"/>
            <w:r w:rsidRPr="006A51BB">
              <w:rPr>
                <w:sz w:val="20"/>
                <w:szCs w:val="20"/>
              </w:rPr>
              <w:t xml:space="preserve">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 w:rsidP="005A2556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1</w:t>
            </w:r>
            <w:r w:rsidRPr="006A51BB">
              <w:rPr>
                <w:sz w:val="20"/>
                <w:szCs w:val="20"/>
              </w:rPr>
              <w:tab/>
              <w:t>-</w:t>
            </w:r>
            <w:r w:rsidRPr="006A51B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 xml:space="preserve"> 118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3843" w:rsidRPr="006A51BB" w:rsidTr="003138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3" w:rsidRPr="006A51BB" w:rsidRDefault="00313843" w:rsidP="00CB337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51BB">
              <w:rPr>
                <w:b/>
                <w:bCs/>
                <w:sz w:val="20"/>
                <w:szCs w:val="20"/>
              </w:rPr>
              <w:t xml:space="preserve">АВТОКЛУБ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  <w:r w:rsidRPr="006A51BB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6A51BB" w:rsidRDefault="003138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313843">
            <w:pPr>
              <w:spacing w:line="276" w:lineRule="auto"/>
              <w:rPr>
                <w:b/>
                <w:sz w:val="20"/>
                <w:szCs w:val="20"/>
              </w:rPr>
            </w:pPr>
            <w:r w:rsidRPr="00313843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3" w:rsidRPr="00313843" w:rsidRDefault="000019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13843" w:rsidRPr="00B51832" w:rsidRDefault="00313843" w:rsidP="003138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Кораблинского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94559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</w:t>
      </w:r>
      <w:r w:rsidR="0094559E">
        <w:rPr>
          <w:b/>
          <w:sz w:val="20"/>
          <w:szCs w:val="20"/>
        </w:rPr>
        <w:t>69</w:t>
      </w:r>
    </w:p>
    <w:p w:rsidR="00313843" w:rsidRPr="00C13E79" w:rsidRDefault="00313843" w:rsidP="003138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313843" w:rsidRDefault="00313843" w:rsidP="0031384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A42DA4" w:rsidRPr="006A51BB" w:rsidRDefault="00A42DA4" w:rsidP="00A42DA4">
      <w:pPr>
        <w:rPr>
          <w:sz w:val="20"/>
          <w:szCs w:val="20"/>
        </w:rPr>
      </w:pPr>
    </w:p>
    <w:p w:rsidR="00313843" w:rsidRDefault="00313843" w:rsidP="00313843">
      <w:pPr>
        <w:rPr>
          <w:b/>
          <w:sz w:val="16"/>
          <w:szCs w:val="16"/>
        </w:rPr>
        <w:sectPr w:rsidR="00313843" w:rsidSect="00A42D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3843" w:rsidRPr="00CE51F1" w:rsidRDefault="00313843" w:rsidP="00313843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313843" w:rsidRPr="00CE51F1" w:rsidRDefault="00313843" w:rsidP="00313843">
      <w:pPr>
        <w:rPr>
          <w:b/>
          <w:sz w:val="16"/>
          <w:szCs w:val="16"/>
        </w:rPr>
      </w:pPr>
    </w:p>
    <w:p w:rsidR="00313843" w:rsidRPr="00CE51F1" w:rsidRDefault="00313843" w:rsidP="00313843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313843" w:rsidRPr="00CE51F1" w:rsidRDefault="00313843" w:rsidP="00313843">
      <w:pPr>
        <w:rPr>
          <w:sz w:val="16"/>
          <w:szCs w:val="16"/>
        </w:rPr>
      </w:pPr>
    </w:p>
    <w:p w:rsidR="00313843" w:rsidRPr="00CE51F1" w:rsidRDefault="006D2204" w:rsidP="00313843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="00313843" w:rsidRPr="00CE51F1">
        <w:rPr>
          <w:sz w:val="16"/>
          <w:szCs w:val="16"/>
        </w:rPr>
        <w:t>– 4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313843" w:rsidRPr="00CE51F1" w:rsidRDefault="00313843" w:rsidP="00313843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6E542C" w:rsidRDefault="006E542C" w:rsidP="006E542C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6E542C" w:rsidRPr="00CE51F1" w:rsidRDefault="006E542C" w:rsidP="006E542C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6E542C" w:rsidRPr="00CE51F1" w:rsidRDefault="006E542C" w:rsidP="006E542C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6E542C" w:rsidRPr="00CE51F1" w:rsidRDefault="006E542C" w:rsidP="006E542C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6E542C" w:rsidRDefault="006E542C" w:rsidP="006E542C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313843" w:rsidRPr="00CE51F1" w:rsidRDefault="00313843" w:rsidP="00313843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313843" w:rsidRDefault="00313843" w:rsidP="00313843">
      <w:pPr>
        <w:rPr>
          <w:sz w:val="16"/>
          <w:szCs w:val="16"/>
        </w:rPr>
      </w:pP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313843" w:rsidRPr="00CE51F1" w:rsidRDefault="00313843" w:rsidP="00313843">
      <w:pPr>
        <w:rPr>
          <w:sz w:val="16"/>
          <w:szCs w:val="16"/>
        </w:rPr>
      </w:pP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313843" w:rsidRPr="00CE51F1" w:rsidRDefault="00313843" w:rsidP="00313843">
      <w:pPr>
        <w:rPr>
          <w:sz w:val="16"/>
          <w:szCs w:val="16"/>
        </w:rPr>
      </w:pP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 w:rsidR="006D2204"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 w:rsidR="006D2204"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313843" w:rsidRPr="00CE51F1" w:rsidRDefault="00313843" w:rsidP="00313843">
      <w:pPr>
        <w:rPr>
          <w:sz w:val="16"/>
          <w:szCs w:val="16"/>
        </w:rPr>
      </w:pPr>
    </w:p>
    <w:p w:rsidR="00313843" w:rsidRPr="00CE51F1" w:rsidRDefault="00313843" w:rsidP="00313843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313843" w:rsidRPr="00CE51F1" w:rsidRDefault="00313843" w:rsidP="00313843">
      <w:pPr>
        <w:rPr>
          <w:sz w:val="16"/>
          <w:szCs w:val="16"/>
        </w:rPr>
      </w:pP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313843" w:rsidRPr="00CE51F1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313843" w:rsidRDefault="00313843" w:rsidP="00313843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313843" w:rsidRDefault="00313843" w:rsidP="00313843">
      <w:pPr>
        <w:rPr>
          <w:sz w:val="16"/>
          <w:szCs w:val="16"/>
        </w:rPr>
      </w:pPr>
    </w:p>
    <w:p w:rsidR="00313843" w:rsidRPr="004D3F67" w:rsidRDefault="00313843" w:rsidP="00313843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6A454E" w:rsidRPr="006A51BB" w:rsidRDefault="006A454E">
      <w:pPr>
        <w:rPr>
          <w:sz w:val="20"/>
          <w:szCs w:val="20"/>
        </w:rPr>
      </w:pPr>
    </w:p>
    <w:sectPr w:rsidR="006A454E" w:rsidRPr="006A51BB" w:rsidSect="00313843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2DA4"/>
    <w:rsid w:val="00001981"/>
    <w:rsid w:val="00071E56"/>
    <w:rsid w:val="000A51F1"/>
    <w:rsid w:val="0018347F"/>
    <w:rsid w:val="00191420"/>
    <w:rsid w:val="00197D52"/>
    <w:rsid w:val="00313843"/>
    <w:rsid w:val="00354B39"/>
    <w:rsid w:val="00376FD4"/>
    <w:rsid w:val="003C60CD"/>
    <w:rsid w:val="004856F1"/>
    <w:rsid w:val="004C48C6"/>
    <w:rsid w:val="0053547D"/>
    <w:rsid w:val="00535840"/>
    <w:rsid w:val="00561637"/>
    <w:rsid w:val="005A2556"/>
    <w:rsid w:val="006A454E"/>
    <w:rsid w:val="006A51BB"/>
    <w:rsid w:val="006D2204"/>
    <w:rsid w:val="006E542C"/>
    <w:rsid w:val="00787FEA"/>
    <w:rsid w:val="00805089"/>
    <w:rsid w:val="008E0C6E"/>
    <w:rsid w:val="00923E65"/>
    <w:rsid w:val="0094559E"/>
    <w:rsid w:val="009C677C"/>
    <w:rsid w:val="009F6848"/>
    <w:rsid w:val="00A42DA4"/>
    <w:rsid w:val="00AC0EA2"/>
    <w:rsid w:val="00C8451B"/>
    <w:rsid w:val="00E67E0C"/>
    <w:rsid w:val="00E70617"/>
    <w:rsid w:val="00E92F79"/>
    <w:rsid w:val="00EF523F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F21F-E2A7-4903-9007-7F9EA1F4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2012-01-20T08:36:00Z</dcterms:created>
  <dcterms:modified xsi:type="dcterms:W3CDTF">2012-05-05T09:52:00Z</dcterms:modified>
</cp:coreProperties>
</file>