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7C" w:rsidRPr="002A5E76" w:rsidRDefault="00AC0B7C" w:rsidP="00AC0B7C">
      <w:pPr>
        <w:jc w:val="center"/>
        <w:rPr>
          <w:sz w:val="20"/>
          <w:szCs w:val="20"/>
        </w:rPr>
      </w:pPr>
      <w:r w:rsidRPr="002A5E76">
        <w:rPr>
          <w:sz w:val="20"/>
          <w:szCs w:val="20"/>
        </w:rPr>
        <w:t>Рейтинг</w:t>
      </w:r>
    </w:p>
    <w:p w:rsidR="002A5E76" w:rsidRPr="00070904" w:rsidRDefault="00AC0B7C" w:rsidP="002A5E76">
      <w:pPr>
        <w:jc w:val="center"/>
        <w:rPr>
          <w:b/>
          <w:sz w:val="20"/>
          <w:szCs w:val="20"/>
        </w:rPr>
      </w:pPr>
      <w:r w:rsidRPr="002A5E76">
        <w:rPr>
          <w:sz w:val="20"/>
          <w:szCs w:val="20"/>
        </w:rPr>
        <w:t>клубных учреждений</w:t>
      </w:r>
      <w:r w:rsidRPr="002A5E76">
        <w:rPr>
          <w:b/>
          <w:sz w:val="20"/>
          <w:szCs w:val="20"/>
        </w:rPr>
        <w:t xml:space="preserve"> </w:t>
      </w:r>
      <w:r w:rsidR="002A5E76" w:rsidRPr="002B39D0">
        <w:rPr>
          <w:sz w:val="20"/>
          <w:szCs w:val="20"/>
        </w:rPr>
        <w:t xml:space="preserve">по показателям </w:t>
      </w:r>
      <w:r w:rsidR="002A5E76" w:rsidRPr="002B39D0">
        <w:rPr>
          <w:b/>
          <w:sz w:val="20"/>
          <w:szCs w:val="20"/>
        </w:rPr>
        <w:t>деятельности</w:t>
      </w:r>
    </w:p>
    <w:p w:rsidR="00AC0B7C" w:rsidRPr="002A5E76" w:rsidRDefault="006D2699" w:rsidP="00AC0B7C">
      <w:pPr>
        <w:jc w:val="center"/>
        <w:rPr>
          <w:sz w:val="20"/>
          <w:szCs w:val="20"/>
        </w:rPr>
      </w:pPr>
      <w:proofErr w:type="spellStart"/>
      <w:r w:rsidRPr="002A5E76">
        <w:rPr>
          <w:b/>
          <w:sz w:val="20"/>
          <w:szCs w:val="20"/>
        </w:rPr>
        <w:t>Новодереве</w:t>
      </w:r>
      <w:r w:rsidR="00AC0B7C" w:rsidRPr="002A5E76">
        <w:rPr>
          <w:b/>
          <w:sz w:val="20"/>
          <w:szCs w:val="20"/>
        </w:rPr>
        <w:t>нского</w:t>
      </w:r>
      <w:proofErr w:type="spellEnd"/>
      <w:r w:rsidR="00AC0B7C" w:rsidRPr="002A5E76">
        <w:rPr>
          <w:b/>
          <w:sz w:val="20"/>
          <w:szCs w:val="20"/>
        </w:rPr>
        <w:t xml:space="preserve"> района  </w:t>
      </w:r>
      <w:r w:rsidR="002A5E76">
        <w:rPr>
          <w:b/>
          <w:sz w:val="20"/>
          <w:szCs w:val="20"/>
        </w:rPr>
        <w:t>за 2011 г.</w:t>
      </w:r>
    </w:p>
    <w:p w:rsidR="00AC0B7C" w:rsidRPr="002A5E76" w:rsidRDefault="00AC0B7C" w:rsidP="00AC0B7C">
      <w:pPr>
        <w:rPr>
          <w:sz w:val="20"/>
          <w:szCs w:val="20"/>
        </w:rPr>
      </w:pPr>
    </w:p>
    <w:tbl>
      <w:tblPr>
        <w:tblW w:w="143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158"/>
        <w:gridCol w:w="997"/>
        <w:gridCol w:w="659"/>
        <w:gridCol w:w="659"/>
        <w:gridCol w:w="660"/>
        <w:gridCol w:w="715"/>
        <w:gridCol w:w="553"/>
        <w:gridCol w:w="634"/>
        <w:gridCol w:w="656"/>
        <w:gridCol w:w="1134"/>
        <w:gridCol w:w="992"/>
        <w:gridCol w:w="709"/>
        <w:gridCol w:w="1276"/>
        <w:gridCol w:w="1984"/>
      </w:tblGrid>
      <w:tr w:rsidR="002A5E76" w:rsidRPr="002A5E76" w:rsidTr="002A5E76">
        <w:trPr>
          <w:trHeight w:val="73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Мат</w:t>
            </w:r>
            <w:proofErr w:type="gramStart"/>
            <w:r w:rsidRPr="002A5E76">
              <w:rPr>
                <w:b/>
                <w:sz w:val="20"/>
                <w:szCs w:val="20"/>
              </w:rPr>
              <w:t>.-</w:t>
            </w:r>
            <w:proofErr w:type="gramEnd"/>
            <w:r w:rsidRPr="002A5E76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Баллы</w:t>
            </w:r>
          </w:p>
        </w:tc>
      </w:tr>
      <w:tr w:rsidR="002A5E76" w:rsidRPr="002A5E76" w:rsidTr="002A5E76">
        <w:trPr>
          <w:cantSplit/>
          <w:trHeight w:val="165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76" w:rsidRPr="002A5E76" w:rsidRDefault="002A5E76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76" w:rsidRPr="002A5E76" w:rsidRDefault="002A5E76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76" w:rsidRPr="002A5E76" w:rsidRDefault="002A5E76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E76" w:rsidRPr="002A5E76" w:rsidRDefault="002A5E7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5E76" w:rsidRPr="002A5E76" w:rsidRDefault="002A5E7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</w:t>
            </w:r>
            <w:r w:rsidRPr="002A5E76">
              <w:rPr>
                <w:b/>
                <w:sz w:val="20"/>
                <w:szCs w:val="20"/>
              </w:rPr>
              <w:t xml:space="preserve"> свет-звук</w:t>
            </w:r>
          </w:p>
          <w:p w:rsidR="002A5E76" w:rsidRPr="002A5E76" w:rsidRDefault="002A5E7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E76" w:rsidRPr="002A5E76" w:rsidRDefault="002A5E76" w:rsidP="002A5E7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 xml:space="preserve"> с</w:t>
            </w:r>
            <w:r w:rsidRPr="002A5E76">
              <w:rPr>
                <w:b/>
                <w:sz w:val="20"/>
                <w:szCs w:val="20"/>
              </w:rPr>
              <w:t xml:space="preserve"> 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E76" w:rsidRPr="002A5E76" w:rsidRDefault="002A5E7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2A5E76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E76" w:rsidRPr="002A5E76" w:rsidRDefault="002A5E7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E76" w:rsidRPr="002A5E76" w:rsidRDefault="002A5E7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со ср</w:t>
            </w:r>
            <w:proofErr w:type="gramStart"/>
            <w:r w:rsidRPr="002A5E76">
              <w:rPr>
                <w:b/>
                <w:sz w:val="20"/>
                <w:szCs w:val="20"/>
              </w:rPr>
              <w:t>.с</w:t>
            </w:r>
            <w:proofErr w:type="gramEnd"/>
            <w:r w:rsidRPr="002A5E76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E76" w:rsidRPr="002A5E76" w:rsidRDefault="002A5E76" w:rsidP="002A5E7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кол-во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E76" w:rsidRPr="002A5E76" w:rsidRDefault="002A5E7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E76" w:rsidRPr="002A5E76" w:rsidRDefault="002A5E7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2A5E76">
              <w:rPr>
                <w:b/>
                <w:sz w:val="20"/>
                <w:szCs w:val="20"/>
              </w:rPr>
              <w:t>КМ</w:t>
            </w:r>
            <w:proofErr w:type="gramEnd"/>
            <w:r w:rsidRPr="002A5E76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E76" w:rsidRPr="002A5E76" w:rsidRDefault="002A5E7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E76" w:rsidRPr="002A5E76" w:rsidRDefault="002A5E7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2A5E76">
              <w:rPr>
                <w:b/>
                <w:sz w:val="20"/>
                <w:szCs w:val="20"/>
              </w:rPr>
              <w:t>межрег</w:t>
            </w:r>
            <w:proofErr w:type="spellEnd"/>
            <w:r w:rsidRPr="002A5E76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2A5E76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2A5E76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2A5E76">
              <w:rPr>
                <w:b/>
                <w:sz w:val="20"/>
                <w:szCs w:val="20"/>
              </w:rPr>
              <w:t>междун</w:t>
            </w:r>
            <w:proofErr w:type="spellEnd"/>
            <w:r w:rsidRPr="002A5E76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A5E76" w:rsidRPr="002A5E76" w:rsidTr="002A5E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РДК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2008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0467BE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12</w:t>
            </w:r>
            <w:r w:rsidRPr="002A5E76">
              <w:rPr>
                <w:sz w:val="20"/>
                <w:szCs w:val="20"/>
              </w:rPr>
              <w:tab/>
              <w:t>5</w:t>
            </w:r>
            <w:r w:rsidRPr="002A5E76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25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206            0,2                 14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8777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2A5E76" w:rsidRPr="002A5E76" w:rsidTr="002A5E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2A5E76">
              <w:rPr>
                <w:rFonts w:eastAsiaTheme="minorEastAsia"/>
                <w:sz w:val="20"/>
                <w:szCs w:val="20"/>
              </w:rPr>
              <w:t>Борисовский</w:t>
            </w:r>
            <w:proofErr w:type="spellEnd"/>
            <w:r w:rsidRPr="002A5E76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Нет помещения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 xml:space="preserve">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0467BE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2</w:t>
            </w:r>
            <w:r w:rsidRPr="002A5E76">
              <w:rPr>
                <w:sz w:val="20"/>
                <w:szCs w:val="20"/>
              </w:rPr>
              <w:tab/>
              <w:t>-</w:t>
            </w:r>
            <w:r w:rsidRPr="002A5E76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6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150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8777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A5E76" w:rsidRPr="002A5E76" w:rsidTr="002A5E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2A5E76">
              <w:rPr>
                <w:rFonts w:eastAsiaTheme="minorEastAsia"/>
                <w:sz w:val="20"/>
                <w:szCs w:val="20"/>
              </w:rPr>
              <w:t>Бурминский</w:t>
            </w:r>
            <w:proofErr w:type="spellEnd"/>
            <w:r w:rsidRPr="002A5E76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1927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 xml:space="preserve">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0467BE">
            <w:pPr>
              <w:tabs>
                <w:tab w:val="center" w:pos="843"/>
                <w:tab w:val="left" w:pos="1526"/>
              </w:tabs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1</w:t>
            </w:r>
            <w:r w:rsidRPr="002A5E76">
              <w:rPr>
                <w:sz w:val="20"/>
                <w:szCs w:val="20"/>
              </w:rPr>
              <w:tab/>
              <w:t>-</w:t>
            </w:r>
            <w:r w:rsidRPr="002A5E76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6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180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8777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A5E76" w:rsidRPr="002A5E76" w:rsidTr="002A5E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2A5E76">
              <w:rPr>
                <w:rFonts w:eastAsiaTheme="minorEastAsia"/>
                <w:sz w:val="20"/>
                <w:szCs w:val="20"/>
              </w:rPr>
              <w:t>Благовский</w:t>
            </w:r>
            <w:proofErr w:type="spellEnd"/>
            <w:r w:rsidRPr="002A5E76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1960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 xml:space="preserve">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0467BE">
            <w:pPr>
              <w:tabs>
                <w:tab w:val="center" w:pos="843"/>
                <w:tab w:val="left" w:pos="1391"/>
              </w:tabs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2</w:t>
            </w:r>
            <w:r w:rsidRPr="002A5E76">
              <w:rPr>
                <w:sz w:val="20"/>
                <w:szCs w:val="20"/>
              </w:rPr>
              <w:tab/>
              <w:t>-</w:t>
            </w:r>
            <w:r w:rsidRPr="002A5E76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7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202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8777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A5E76" w:rsidRPr="002A5E76" w:rsidTr="002A5E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A5E76">
              <w:rPr>
                <w:sz w:val="20"/>
                <w:szCs w:val="20"/>
              </w:rPr>
              <w:t>Боровсковский</w:t>
            </w:r>
            <w:proofErr w:type="spellEnd"/>
            <w:r w:rsidRPr="002A5E76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К</w:t>
            </w:r>
            <w:proofErr w:type="gramStart"/>
            <w:r w:rsidRPr="002A5E76">
              <w:rPr>
                <w:sz w:val="20"/>
                <w:szCs w:val="20"/>
              </w:rPr>
              <w:t xml:space="preserve">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0467BE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2</w:t>
            </w:r>
            <w:r w:rsidRPr="002A5E76">
              <w:rPr>
                <w:sz w:val="20"/>
                <w:szCs w:val="20"/>
              </w:rPr>
              <w:tab/>
              <w:t>1</w:t>
            </w:r>
            <w:r w:rsidRPr="002A5E76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7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181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8777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A5E76" w:rsidRPr="002A5E76" w:rsidTr="002A5E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2A5E76">
              <w:rPr>
                <w:rFonts w:eastAsiaTheme="minorEastAsia"/>
                <w:sz w:val="20"/>
                <w:szCs w:val="20"/>
              </w:rPr>
              <w:t>Зимаровский</w:t>
            </w:r>
            <w:proofErr w:type="spellEnd"/>
            <w:r w:rsidRPr="002A5E76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2009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 xml:space="preserve">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0467BE">
            <w:pPr>
              <w:tabs>
                <w:tab w:val="center" w:pos="843"/>
                <w:tab w:val="left" w:pos="1526"/>
              </w:tabs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3</w:t>
            </w:r>
            <w:r w:rsidRPr="002A5E76">
              <w:rPr>
                <w:sz w:val="20"/>
                <w:szCs w:val="20"/>
              </w:rPr>
              <w:tab/>
              <w:t>-</w:t>
            </w:r>
            <w:r w:rsidRPr="002A5E76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 xml:space="preserve">7               -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190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8777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A5E76" w:rsidRPr="002A5E76" w:rsidTr="002A5E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Ленинский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1976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 xml:space="preserve">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0467BE">
            <w:pPr>
              <w:tabs>
                <w:tab w:val="center" w:pos="843"/>
                <w:tab w:val="left" w:pos="1403"/>
                <w:tab w:val="left" w:pos="1575"/>
              </w:tabs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3</w:t>
            </w:r>
            <w:r w:rsidRPr="002A5E76">
              <w:rPr>
                <w:sz w:val="20"/>
                <w:szCs w:val="20"/>
              </w:rPr>
              <w:tab/>
              <w:t>-</w:t>
            </w:r>
            <w:r w:rsidRPr="002A5E76">
              <w:rPr>
                <w:sz w:val="20"/>
                <w:szCs w:val="20"/>
              </w:rPr>
              <w:tab/>
              <w:t>1</w:t>
            </w:r>
            <w:r w:rsidRPr="002A5E76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6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161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8777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A5E76" w:rsidRPr="002A5E76" w:rsidTr="002A5E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2A5E76">
              <w:rPr>
                <w:rFonts w:eastAsiaTheme="minorEastAsia"/>
                <w:sz w:val="20"/>
                <w:szCs w:val="20"/>
              </w:rPr>
              <w:t>Михалковский</w:t>
            </w:r>
            <w:proofErr w:type="spellEnd"/>
            <w:r w:rsidRPr="002A5E76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1950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 xml:space="preserve">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0467BE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2</w:t>
            </w:r>
            <w:r w:rsidRPr="002A5E76">
              <w:rPr>
                <w:sz w:val="20"/>
                <w:szCs w:val="20"/>
              </w:rPr>
              <w:tab/>
              <w:t>-</w:t>
            </w:r>
            <w:r w:rsidRPr="002A5E76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6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187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8777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A5E76" w:rsidRPr="002A5E76" w:rsidTr="002A5E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2A5E76">
              <w:rPr>
                <w:rFonts w:eastAsiaTheme="minorEastAsia"/>
                <w:sz w:val="20"/>
                <w:szCs w:val="20"/>
              </w:rPr>
              <w:t>Новосергиевский</w:t>
            </w:r>
            <w:proofErr w:type="spellEnd"/>
            <w:r w:rsidRPr="002A5E76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1960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 xml:space="preserve">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1</w:t>
            </w:r>
            <w:r w:rsidRPr="002A5E76">
              <w:rPr>
                <w:sz w:val="20"/>
                <w:szCs w:val="20"/>
              </w:rPr>
              <w:tab/>
              <w:t>-</w:t>
            </w:r>
            <w:r w:rsidRPr="002A5E76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5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185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8777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A5E76" w:rsidRPr="002A5E76" w:rsidTr="002A5E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2A5E76">
              <w:rPr>
                <w:rFonts w:eastAsiaTheme="minorEastAsia"/>
                <w:sz w:val="20"/>
                <w:szCs w:val="20"/>
              </w:rPr>
              <w:t>Н-Тишевской</w:t>
            </w:r>
            <w:proofErr w:type="spellEnd"/>
            <w:r w:rsidRPr="002A5E76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1962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К</w:t>
            </w:r>
            <w:proofErr w:type="gramStart"/>
            <w:r w:rsidRPr="002A5E76">
              <w:rPr>
                <w:sz w:val="20"/>
                <w:szCs w:val="20"/>
              </w:rPr>
              <w:t xml:space="preserve">            -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0467BE">
            <w:pPr>
              <w:tabs>
                <w:tab w:val="center" w:pos="843"/>
                <w:tab w:val="left" w:pos="1477"/>
              </w:tabs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2</w:t>
            </w:r>
            <w:r w:rsidRPr="002A5E76">
              <w:rPr>
                <w:sz w:val="20"/>
                <w:szCs w:val="20"/>
              </w:rPr>
              <w:tab/>
              <w:t>-</w:t>
            </w:r>
            <w:r w:rsidRPr="002A5E76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6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185 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8777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A5E76" w:rsidRPr="002A5E76" w:rsidTr="002A5E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A5E76">
              <w:rPr>
                <w:sz w:val="20"/>
                <w:szCs w:val="20"/>
              </w:rPr>
              <w:t>Н-Якимецкий</w:t>
            </w:r>
            <w:proofErr w:type="spellEnd"/>
            <w:r w:rsidRPr="002A5E76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1977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К</w:t>
            </w:r>
            <w:proofErr w:type="gramStart"/>
            <w:r w:rsidRPr="002A5E76">
              <w:rPr>
                <w:sz w:val="20"/>
                <w:szCs w:val="20"/>
              </w:rPr>
              <w:t xml:space="preserve">            -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0467BE">
            <w:pPr>
              <w:tabs>
                <w:tab w:val="center" w:pos="843"/>
                <w:tab w:val="left" w:pos="1477"/>
              </w:tabs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2</w:t>
            </w:r>
            <w:r w:rsidRPr="002A5E76">
              <w:rPr>
                <w:sz w:val="20"/>
                <w:szCs w:val="20"/>
              </w:rPr>
              <w:tab/>
              <w:t>-</w:t>
            </w:r>
            <w:r w:rsidRPr="002A5E76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7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190 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8777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A5E76" w:rsidRPr="002A5E76" w:rsidTr="002A5E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2A5E76">
              <w:rPr>
                <w:rFonts w:eastAsiaTheme="minorEastAsia"/>
                <w:sz w:val="20"/>
                <w:szCs w:val="20"/>
              </w:rPr>
              <w:t>Норовский</w:t>
            </w:r>
            <w:proofErr w:type="spellEnd"/>
            <w:r w:rsidRPr="002A5E76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1979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 xml:space="preserve"> 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0467BE">
            <w:pPr>
              <w:tabs>
                <w:tab w:val="center" w:pos="843"/>
                <w:tab w:val="left" w:pos="1342"/>
              </w:tabs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3</w:t>
            </w:r>
            <w:r w:rsidRPr="002A5E76">
              <w:rPr>
                <w:sz w:val="20"/>
                <w:szCs w:val="20"/>
              </w:rPr>
              <w:tab/>
              <w:t>1</w:t>
            </w:r>
            <w:r w:rsidRPr="002A5E76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7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205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8777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A5E76" w:rsidRPr="002A5E76" w:rsidTr="002A5E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Ольховский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1970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 xml:space="preserve"> 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0467BE">
            <w:pPr>
              <w:tabs>
                <w:tab w:val="center" w:pos="843"/>
                <w:tab w:val="left" w:pos="1452"/>
              </w:tabs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2</w:t>
            </w:r>
            <w:r w:rsidRPr="002A5E76">
              <w:rPr>
                <w:sz w:val="20"/>
                <w:szCs w:val="20"/>
              </w:rPr>
              <w:tab/>
              <w:t>-</w:t>
            </w:r>
            <w:r w:rsidRPr="002A5E76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6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190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8777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A5E76" w:rsidRPr="002A5E76" w:rsidTr="002A5E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2A5E76">
              <w:rPr>
                <w:rFonts w:eastAsiaTheme="minorEastAsia"/>
                <w:sz w:val="20"/>
                <w:szCs w:val="20"/>
              </w:rPr>
              <w:t>Просеченский</w:t>
            </w:r>
            <w:proofErr w:type="spellEnd"/>
            <w:r w:rsidRPr="002A5E76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Нет помещения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 xml:space="preserve"> 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-</w:t>
            </w:r>
            <w:r w:rsidRPr="002A5E76">
              <w:rPr>
                <w:sz w:val="20"/>
                <w:szCs w:val="20"/>
              </w:rPr>
              <w:tab/>
              <w:t>-</w:t>
            </w:r>
            <w:r w:rsidRPr="002A5E76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-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- 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8777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A5E76" w:rsidRPr="002A5E76" w:rsidTr="002A5E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Павловский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1961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К</w:t>
            </w:r>
            <w:proofErr w:type="gramStart"/>
            <w:r w:rsidRPr="002A5E76">
              <w:rPr>
                <w:sz w:val="20"/>
                <w:szCs w:val="20"/>
              </w:rPr>
              <w:t xml:space="preserve">  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0467BE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2</w:t>
            </w:r>
            <w:r w:rsidRPr="002A5E76">
              <w:rPr>
                <w:sz w:val="20"/>
                <w:szCs w:val="20"/>
              </w:rPr>
              <w:tab/>
              <w:t>-</w:t>
            </w:r>
            <w:r w:rsidRPr="002A5E76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7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185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8777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A5E76" w:rsidRPr="002A5E76" w:rsidTr="002A5E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 w:rsidP="001520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 w:rsidP="001520A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2A5E76">
              <w:rPr>
                <w:rFonts w:eastAsiaTheme="minorEastAsia"/>
                <w:sz w:val="20"/>
                <w:szCs w:val="20"/>
              </w:rPr>
              <w:t>Студеновский</w:t>
            </w:r>
            <w:proofErr w:type="spellEnd"/>
            <w:r w:rsidRPr="002A5E76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 w:rsidP="001520A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2006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1520AC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 xml:space="preserve">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0467BE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1</w:t>
            </w:r>
            <w:r w:rsidRPr="002A5E76">
              <w:rPr>
                <w:sz w:val="20"/>
                <w:szCs w:val="20"/>
              </w:rPr>
              <w:tab/>
              <w:t>1</w:t>
            </w:r>
            <w:r w:rsidRPr="002A5E76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1520AC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7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1520AC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190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877757" w:rsidP="001520A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A5E76" w:rsidRPr="002A5E76" w:rsidTr="002A5E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 w:rsidP="001520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 w:rsidP="001520A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Калининский 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 w:rsidP="001520A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1972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1520AC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 xml:space="preserve"> 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0467BE">
            <w:pPr>
              <w:tabs>
                <w:tab w:val="center" w:pos="843"/>
                <w:tab w:val="left" w:pos="1415"/>
              </w:tabs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2</w:t>
            </w:r>
            <w:r w:rsidRPr="002A5E76">
              <w:rPr>
                <w:sz w:val="20"/>
                <w:szCs w:val="20"/>
              </w:rPr>
              <w:tab/>
              <w:t>-</w:t>
            </w:r>
            <w:r w:rsidRPr="002A5E76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1520AC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6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1520AC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190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877757" w:rsidP="001520A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A5E76" w:rsidRPr="002A5E76" w:rsidTr="002A5E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 w:rsidP="001520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18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 w:rsidP="001520A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Автоклуб № 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 w:rsidP="001520A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1520AC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 xml:space="preserve">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1520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1520AC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2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1520AC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55           -              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912F2E" w:rsidP="001520A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A5E76" w:rsidRPr="002A5E76" w:rsidTr="002A5E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 w:rsidP="001520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 w:rsidP="001520A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Автоклуб №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 w:rsidP="001520A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1520AC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 xml:space="preserve">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1520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1520AC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4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1520AC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79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912F2E" w:rsidP="001520A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A5E76" w:rsidRPr="002A5E76" w:rsidTr="002A5E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 w:rsidP="001520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 w:rsidP="001520A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Автоклуб № 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 w:rsidP="001520A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1520AC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 xml:space="preserve">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1520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1520AC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1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1520AC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82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912F2E" w:rsidP="001520A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A5E76" w:rsidRPr="002A5E76" w:rsidTr="002A5E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 w:rsidP="001520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>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 w:rsidP="001520A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2A5E76">
              <w:rPr>
                <w:rFonts w:eastAsiaTheme="minorEastAsia"/>
                <w:sz w:val="20"/>
                <w:szCs w:val="20"/>
              </w:rPr>
              <w:t>Автоклуб № 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6" w:rsidRPr="002A5E76" w:rsidRDefault="002A5E76" w:rsidP="001520AC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1520AC">
            <w:pPr>
              <w:spacing w:line="276" w:lineRule="auto"/>
              <w:rPr>
                <w:sz w:val="20"/>
                <w:szCs w:val="20"/>
              </w:rPr>
            </w:pPr>
            <w:r w:rsidRPr="002A5E76">
              <w:rPr>
                <w:sz w:val="20"/>
                <w:szCs w:val="20"/>
              </w:rPr>
              <w:t xml:space="preserve">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1520A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1520AC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-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2A5E76" w:rsidP="001520AC">
            <w:pPr>
              <w:spacing w:line="276" w:lineRule="auto"/>
              <w:rPr>
                <w:b/>
                <w:sz w:val="20"/>
                <w:szCs w:val="20"/>
              </w:rPr>
            </w:pPr>
            <w:r w:rsidRPr="002A5E76">
              <w:rPr>
                <w:b/>
                <w:sz w:val="20"/>
                <w:szCs w:val="20"/>
              </w:rPr>
              <w:t>47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6" w:rsidRPr="002A5E76" w:rsidRDefault="00912F2E" w:rsidP="001520A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2A5E76" w:rsidRPr="00B51832" w:rsidRDefault="002A5E76" w:rsidP="002A5E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Средний</w:t>
      </w:r>
      <w:r w:rsidRPr="00B51832">
        <w:rPr>
          <w:b/>
          <w:sz w:val="20"/>
          <w:szCs w:val="20"/>
        </w:rPr>
        <w:t xml:space="preserve"> балл клубных учреждений </w:t>
      </w:r>
      <w:proofErr w:type="spellStart"/>
      <w:r>
        <w:rPr>
          <w:b/>
          <w:sz w:val="20"/>
          <w:szCs w:val="20"/>
        </w:rPr>
        <w:t>Новодеревенского</w:t>
      </w:r>
      <w:proofErr w:type="spellEnd"/>
      <w:r>
        <w:rPr>
          <w:b/>
          <w:sz w:val="20"/>
          <w:szCs w:val="20"/>
        </w:rPr>
        <w:t xml:space="preserve"> района</w:t>
      </w:r>
      <w:r w:rsidRPr="00B51832">
        <w:rPr>
          <w:b/>
          <w:sz w:val="20"/>
          <w:szCs w:val="20"/>
        </w:rPr>
        <w:t xml:space="preserve">- </w:t>
      </w:r>
      <w:r w:rsidR="00A61327">
        <w:rPr>
          <w:b/>
          <w:sz w:val="20"/>
          <w:szCs w:val="20"/>
        </w:rPr>
        <w:t>2,47</w:t>
      </w:r>
    </w:p>
    <w:p w:rsidR="002A5E76" w:rsidRPr="00C13E79" w:rsidRDefault="002A5E76" w:rsidP="002A5E7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2A5E76" w:rsidRDefault="002A5E76" w:rsidP="002A5E7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2A5E76" w:rsidRDefault="002A5E76" w:rsidP="002A5E76">
      <w:pPr>
        <w:rPr>
          <w:b/>
          <w:sz w:val="16"/>
          <w:szCs w:val="16"/>
        </w:rPr>
        <w:sectPr w:rsidR="002A5E76" w:rsidSect="00AC0B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A5E76" w:rsidRPr="00CE51F1" w:rsidRDefault="002A5E76" w:rsidP="002A5E76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lastRenderedPageBreak/>
        <w:t>Баллы</w:t>
      </w:r>
    </w:p>
    <w:p w:rsidR="002A5E76" w:rsidRPr="00CE51F1" w:rsidRDefault="002A5E76" w:rsidP="002A5E76">
      <w:pPr>
        <w:rPr>
          <w:b/>
          <w:sz w:val="16"/>
          <w:szCs w:val="16"/>
        </w:rPr>
      </w:pPr>
    </w:p>
    <w:p w:rsidR="002A5E76" w:rsidRPr="00CE51F1" w:rsidRDefault="002A5E76" w:rsidP="002A5E76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2A5E76" w:rsidRPr="00CE51F1" w:rsidRDefault="002A5E76" w:rsidP="002A5E76">
      <w:pPr>
        <w:rPr>
          <w:sz w:val="16"/>
          <w:szCs w:val="16"/>
        </w:rPr>
      </w:pPr>
    </w:p>
    <w:p w:rsidR="002A5E76" w:rsidRPr="00CE51F1" w:rsidRDefault="002A5E76" w:rsidP="002A5E76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Pr="00CE51F1">
        <w:rPr>
          <w:sz w:val="16"/>
          <w:szCs w:val="16"/>
        </w:rPr>
        <w:t>– 4 балла</w:t>
      </w:r>
    </w:p>
    <w:p w:rsidR="002A5E76" w:rsidRPr="00CE51F1" w:rsidRDefault="002A5E76" w:rsidP="002A5E76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2A5E76" w:rsidRPr="00CE51F1" w:rsidRDefault="002A5E76" w:rsidP="002A5E76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2A5E76" w:rsidRPr="00CE51F1" w:rsidRDefault="002A5E76" w:rsidP="002A5E76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2A5E76" w:rsidRPr="00CE51F1" w:rsidRDefault="002A5E76" w:rsidP="002A5E76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492953" w:rsidRDefault="00492953" w:rsidP="00492953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492953" w:rsidRPr="00CE51F1" w:rsidRDefault="00492953" w:rsidP="00492953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492953" w:rsidRPr="00CE51F1" w:rsidRDefault="00492953" w:rsidP="00492953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492953" w:rsidRPr="00CE51F1" w:rsidRDefault="00492953" w:rsidP="00492953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492953" w:rsidRDefault="00492953" w:rsidP="00492953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2A5E76" w:rsidRPr="00CE51F1" w:rsidRDefault="002A5E76" w:rsidP="002A5E76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2A5E76" w:rsidRDefault="002A5E76" w:rsidP="002A5E76">
      <w:pPr>
        <w:rPr>
          <w:sz w:val="16"/>
          <w:szCs w:val="16"/>
        </w:rPr>
      </w:pPr>
    </w:p>
    <w:p w:rsidR="002A5E76" w:rsidRPr="00CE51F1" w:rsidRDefault="002A5E76" w:rsidP="002A5E76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2A5E76" w:rsidRPr="00CE51F1" w:rsidRDefault="002A5E76" w:rsidP="002A5E76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2A5E76" w:rsidRPr="00CE51F1" w:rsidRDefault="002A5E76" w:rsidP="002A5E76">
      <w:pPr>
        <w:rPr>
          <w:sz w:val="16"/>
          <w:szCs w:val="16"/>
        </w:rPr>
      </w:pPr>
      <w:r w:rsidRPr="00CE51F1">
        <w:rPr>
          <w:sz w:val="16"/>
          <w:szCs w:val="16"/>
        </w:rPr>
        <w:t>299- 200 – 2 балла</w:t>
      </w:r>
    </w:p>
    <w:p w:rsidR="002A5E76" w:rsidRPr="00CE51F1" w:rsidRDefault="002A5E76" w:rsidP="002A5E76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2A5E76" w:rsidRPr="00CE51F1" w:rsidRDefault="002A5E76" w:rsidP="002A5E76">
      <w:pPr>
        <w:rPr>
          <w:sz w:val="16"/>
          <w:szCs w:val="16"/>
        </w:rPr>
      </w:pPr>
    </w:p>
    <w:p w:rsidR="002A5E76" w:rsidRPr="00CE51F1" w:rsidRDefault="002A5E76" w:rsidP="002A5E76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2A5E76" w:rsidRPr="00CE51F1" w:rsidRDefault="002A5E76" w:rsidP="002A5E76">
      <w:pPr>
        <w:rPr>
          <w:sz w:val="16"/>
          <w:szCs w:val="16"/>
        </w:rPr>
      </w:pPr>
    </w:p>
    <w:p w:rsidR="002A5E76" w:rsidRPr="00CE51F1" w:rsidRDefault="002A5E76" w:rsidP="002A5E76">
      <w:pPr>
        <w:rPr>
          <w:sz w:val="16"/>
          <w:szCs w:val="16"/>
        </w:rPr>
      </w:pPr>
      <w:r w:rsidRPr="00CE51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>300</w:t>
      </w:r>
      <w:r>
        <w:rPr>
          <w:sz w:val="16"/>
          <w:szCs w:val="16"/>
        </w:rPr>
        <w:t xml:space="preserve"> </w:t>
      </w:r>
      <w:r w:rsidRPr="00CE51F1">
        <w:rPr>
          <w:sz w:val="16"/>
          <w:szCs w:val="16"/>
        </w:rPr>
        <w:t xml:space="preserve"> – 4 балла</w:t>
      </w:r>
    </w:p>
    <w:p w:rsidR="002A5E76" w:rsidRPr="00CE51F1" w:rsidRDefault="002A5E76" w:rsidP="002A5E76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2A5E76" w:rsidRPr="00CE51F1" w:rsidRDefault="002A5E76" w:rsidP="002A5E76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2A5E76" w:rsidRPr="00CE51F1" w:rsidRDefault="002A5E76" w:rsidP="002A5E76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2A5E76" w:rsidRPr="00CE51F1" w:rsidRDefault="002A5E76" w:rsidP="002A5E76">
      <w:pPr>
        <w:rPr>
          <w:sz w:val="16"/>
          <w:szCs w:val="16"/>
        </w:rPr>
      </w:pPr>
    </w:p>
    <w:p w:rsidR="002A5E76" w:rsidRPr="00CE51F1" w:rsidRDefault="002A5E76" w:rsidP="002A5E76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2A5E76" w:rsidRPr="00CE51F1" w:rsidRDefault="002A5E76" w:rsidP="002A5E76">
      <w:pPr>
        <w:rPr>
          <w:sz w:val="16"/>
          <w:szCs w:val="16"/>
        </w:rPr>
      </w:pPr>
    </w:p>
    <w:p w:rsidR="002A5E76" w:rsidRPr="00CE51F1" w:rsidRDefault="002A5E76" w:rsidP="002A5E76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2A5E76" w:rsidRPr="00CE51F1" w:rsidRDefault="002A5E76" w:rsidP="002A5E76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2A5E76" w:rsidRPr="00CE51F1" w:rsidRDefault="002A5E76" w:rsidP="002A5E76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2A5E76" w:rsidRDefault="002A5E76" w:rsidP="002A5E76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2A5E76" w:rsidRDefault="002A5E76" w:rsidP="002A5E76">
      <w:pPr>
        <w:rPr>
          <w:sz w:val="16"/>
          <w:szCs w:val="16"/>
        </w:rPr>
      </w:pPr>
    </w:p>
    <w:p w:rsidR="002A5E76" w:rsidRPr="004D3F67" w:rsidRDefault="002A5E76" w:rsidP="002A5E76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p w:rsidR="002A5E76" w:rsidRPr="006A51BB" w:rsidRDefault="002A5E76" w:rsidP="002A5E76">
      <w:pPr>
        <w:rPr>
          <w:sz w:val="20"/>
          <w:szCs w:val="20"/>
        </w:rPr>
      </w:pPr>
    </w:p>
    <w:p w:rsidR="002A5E76" w:rsidRPr="002B39D0" w:rsidRDefault="002A5E76" w:rsidP="002A5E76">
      <w:pPr>
        <w:rPr>
          <w:sz w:val="20"/>
          <w:szCs w:val="20"/>
        </w:rPr>
      </w:pPr>
    </w:p>
    <w:p w:rsidR="002A5E76" w:rsidRPr="00070904" w:rsidRDefault="002A5E76" w:rsidP="002A5E76">
      <w:pPr>
        <w:rPr>
          <w:sz w:val="20"/>
          <w:szCs w:val="20"/>
        </w:rPr>
      </w:pPr>
    </w:p>
    <w:p w:rsidR="002A5E76" w:rsidRPr="00070904" w:rsidRDefault="002A5E76" w:rsidP="002A5E76">
      <w:pPr>
        <w:rPr>
          <w:sz w:val="20"/>
          <w:szCs w:val="20"/>
        </w:rPr>
      </w:pPr>
    </w:p>
    <w:p w:rsidR="002A5E76" w:rsidRDefault="002A5E76" w:rsidP="002A5E76">
      <w:pPr>
        <w:rPr>
          <w:sz w:val="20"/>
          <w:szCs w:val="20"/>
        </w:rPr>
        <w:sectPr w:rsidR="002A5E76" w:rsidSect="002A5E76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2A5E76" w:rsidRPr="00070904" w:rsidRDefault="002A5E76" w:rsidP="002A5E76">
      <w:pPr>
        <w:rPr>
          <w:sz w:val="20"/>
          <w:szCs w:val="20"/>
        </w:rPr>
      </w:pPr>
    </w:p>
    <w:p w:rsidR="00D939AA" w:rsidRPr="002A5E76" w:rsidRDefault="00D939AA">
      <w:pPr>
        <w:rPr>
          <w:sz w:val="20"/>
          <w:szCs w:val="20"/>
        </w:rPr>
      </w:pPr>
    </w:p>
    <w:sectPr w:rsidR="00D939AA" w:rsidRPr="002A5E76" w:rsidSect="002A5E76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C0B7C"/>
    <w:rsid w:val="00000819"/>
    <w:rsid w:val="000467BE"/>
    <w:rsid w:val="000C29F2"/>
    <w:rsid w:val="001714D4"/>
    <w:rsid w:val="002119A9"/>
    <w:rsid w:val="00230A18"/>
    <w:rsid w:val="002A5E76"/>
    <w:rsid w:val="00306BC9"/>
    <w:rsid w:val="003F6305"/>
    <w:rsid w:val="00463F79"/>
    <w:rsid w:val="00492953"/>
    <w:rsid w:val="006D2699"/>
    <w:rsid w:val="00832AAB"/>
    <w:rsid w:val="00877757"/>
    <w:rsid w:val="00912F2E"/>
    <w:rsid w:val="00A61327"/>
    <w:rsid w:val="00AC0B7C"/>
    <w:rsid w:val="00D939AA"/>
    <w:rsid w:val="00F974D1"/>
    <w:rsid w:val="00FF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2012-01-20T08:37:00Z</dcterms:created>
  <dcterms:modified xsi:type="dcterms:W3CDTF">2012-05-05T09:53:00Z</dcterms:modified>
</cp:coreProperties>
</file>