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2" w:rsidRPr="000236EE" w:rsidRDefault="00323A42" w:rsidP="00323A42">
      <w:pPr>
        <w:jc w:val="center"/>
        <w:rPr>
          <w:sz w:val="20"/>
          <w:szCs w:val="20"/>
        </w:rPr>
      </w:pPr>
      <w:r w:rsidRPr="000236EE">
        <w:rPr>
          <w:sz w:val="20"/>
          <w:szCs w:val="20"/>
        </w:rPr>
        <w:t>Рейтинг</w:t>
      </w:r>
    </w:p>
    <w:p w:rsidR="000236EE" w:rsidRPr="00B851F6" w:rsidRDefault="00323A42" w:rsidP="000236EE">
      <w:pPr>
        <w:jc w:val="center"/>
        <w:rPr>
          <w:b/>
          <w:sz w:val="20"/>
          <w:szCs w:val="20"/>
        </w:rPr>
      </w:pPr>
      <w:r w:rsidRPr="000236EE">
        <w:rPr>
          <w:sz w:val="20"/>
          <w:szCs w:val="20"/>
        </w:rPr>
        <w:t>клубных учреждений</w:t>
      </w:r>
      <w:r w:rsidRPr="000236EE">
        <w:rPr>
          <w:b/>
          <w:sz w:val="20"/>
          <w:szCs w:val="20"/>
        </w:rPr>
        <w:t xml:space="preserve"> </w:t>
      </w:r>
      <w:r w:rsidR="000236EE">
        <w:rPr>
          <w:b/>
          <w:sz w:val="20"/>
          <w:szCs w:val="20"/>
        </w:rPr>
        <w:t>по показателям деятельности</w:t>
      </w:r>
    </w:p>
    <w:p w:rsidR="00323A42" w:rsidRPr="000236EE" w:rsidRDefault="007A4299" w:rsidP="000236EE">
      <w:pPr>
        <w:jc w:val="center"/>
        <w:rPr>
          <w:sz w:val="20"/>
          <w:szCs w:val="20"/>
        </w:rPr>
      </w:pPr>
      <w:r w:rsidRPr="000236EE">
        <w:rPr>
          <w:b/>
          <w:sz w:val="20"/>
          <w:szCs w:val="20"/>
        </w:rPr>
        <w:t>Шилов</w:t>
      </w:r>
      <w:r w:rsidR="00323A42" w:rsidRPr="000236EE">
        <w:rPr>
          <w:b/>
          <w:sz w:val="20"/>
          <w:szCs w:val="20"/>
        </w:rPr>
        <w:t xml:space="preserve">ского района  </w:t>
      </w:r>
      <w:r w:rsidR="000236EE">
        <w:rPr>
          <w:sz w:val="20"/>
          <w:szCs w:val="20"/>
        </w:rPr>
        <w:t>за 2011 г.</w:t>
      </w:r>
    </w:p>
    <w:tbl>
      <w:tblPr>
        <w:tblW w:w="14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701"/>
      </w:tblGrid>
      <w:tr w:rsidR="002818C0" w:rsidRPr="000236EE" w:rsidTr="002818C0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Мат</w:t>
            </w:r>
            <w:proofErr w:type="gramStart"/>
            <w:r w:rsidRPr="000236EE">
              <w:rPr>
                <w:b/>
                <w:sz w:val="20"/>
                <w:szCs w:val="20"/>
              </w:rPr>
              <w:t>.-</w:t>
            </w:r>
            <w:proofErr w:type="gramEnd"/>
            <w:r w:rsidRPr="000236EE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2818C0" w:rsidRDefault="002818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Баллы</w:t>
            </w:r>
          </w:p>
        </w:tc>
      </w:tr>
      <w:tr w:rsidR="002818C0" w:rsidRPr="000236EE" w:rsidTr="002818C0">
        <w:trPr>
          <w:cantSplit/>
          <w:trHeight w:val="1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0" w:rsidRPr="000236EE" w:rsidRDefault="002818C0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0" w:rsidRPr="000236EE" w:rsidRDefault="002818C0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0" w:rsidRPr="000236EE" w:rsidRDefault="002818C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0236EE">
              <w:rPr>
                <w:b/>
                <w:sz w:val="20"/>
                <w:szCs w:val="20"/>
              </w:rPr>
              <w:t xml:space="preserve"> свет-звук</w:t>
            </w:r>
          </w:p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0236EE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0236EE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0236EE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со ср</w:t>
            </w:r>
            <w:proofErr w:type="gramStart"/>
            <w:r w:rsidRPr="000236EE">
              <w:rPr>
                <w:b/>
                <w:sz w:val="20"/>
                <w:szCs w:val="20"/>
              </w:rPr>
              <w:t>.с</w:t>
            </w:r>
            <w:proofErr w:type="gramEnd"/>
            <w:r w:rsidRPr="000236EE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2818C0" w:rsidRDefault="002818C0" w:rsidP="005371E9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2818C0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2818C0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818C0">
              <w:rPr>
                <w:b/>
                <w:sz w:val="20"/>
                <w:szCs w:val="20"/>
              </w:rPr>
              <w:t>КМ</w:t>
            </w:r>
            <w:proofErr w:type="gramEnd"/>
            <w:r w:rsidRPr="002818C0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2818C0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8C0" w:rsidRPr="002818C0" w:rsidRDefault="002818C0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818C0">
              <w:rPr>
                <w:b/>
                <w:sz w:val="20"/>
                <w:szCs w:val="20"/>
              </w:rPr>
              <w:t>межрег</w:t>
            </w:r>
            <w:proofErr w:type="spellEnd"/>
            <w:r w:rsidRPr="002818C0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818C0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818C0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818C0">
              <w:rPr>
                <w:b/>
                <w:sz w:val="20"/>
                <w:szCs w:val="20"/>
              </w:rPr>
              <w:t>междун</w:t>
            </w:r>
            <w:proofErr w:type="spellEnd"/>
            <w:r w:rsidRPr="002818C0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МУК «Шиловский районный этнокультурный   центр   «</w:t>
            </w:r>
            <w:proofErr w:type="spellStart"/>
            <w:r w:rsidRPr="000236EE">
              <w:rPr>
                <w:b/>
                <w:sz w:val="20"/>
                <w:szCs w:val="20"/>
              </w:rPr>
              <w:t>Заряна</w:t>
            </w:r>
            <w:proofErr w:type="spellEnd"/>
            <w:r w:rsidRPr="000236E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К       -             1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403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7</w:t>
            </w:r>
            <w:r w:rsidRPr="000236EE">
              <w:rPr>
                <w:sz w:val="20"/>
                <w:szCs w:val="20"/>
              </w:rPr>
              <w:tab/>
              <w:t>3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14             1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143           11,0                    2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МУК «Шиловский районный Дворец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 Есть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489"/>
                <w:tab w:val="left" w:pos="158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29</w:t>
            </w:r>
            <w:r w:rsidRPr="000236EE">
              <w:rPr>
                <w:sz w:val="20"/>
                <w:szCs w:val="20"/>
              </w:rPr>
              <w:tab/>
              <w:t>19</w:t>
            </w:r>
            <w:r w:rsidRPr="000236EE">
              <w:rPr>
                <w:sz w:val="20"/>
                <w:szCs w:val="20"/>
              </w:rPr>
              <w:tab/>
              <w:t>6</w:t>
            </w:r>
            <w:r w:rsidRPr="000236E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26            4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4329F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357              827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Аделинский</w:t>
            </w:r>
            <w:proofErr w:type="spellEnd"/>
            <w:proofErr w:type="gramStart"/>
            <w:r w:rsidRPr="000236EE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0236EE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1934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121                3,0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Авдотьинский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64                  5,0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Борковской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4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16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185               10,0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Березовский </w:t>
            </w:r>
            <w:proofErr w:type="spellStart"/>
            <w:proofErr w:type="gramStart"/>
            <w:r w:rsidRPr="000236EE">
              <w:rPr>
                <w:b/>
                <w:sz w:val="20"/>
                <w:szCs w:val="20"/>
              </w:rPr>
              <w:t>с</w:t>
            </w:r>
            <w:proofErr w:type="gramEnd"/>
            <w:r w:rsidRPr="000236EE">
              <w:rPr>
                <w:b/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К</w:t>
            </w:r>
            <w:proofErr w:type="gramStart"/>
            <w:r w:rsidRPr="000236EE">
              <w:rPr>
                <w:sz w:val="20"/>
                <w:szCs w:val="20"/>
              </w:rPr>
              <w:t xml:space="preserve">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165               1,0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Борокский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    -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90                 3,0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Боровской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B76052">
            <w:pPr>
              <w:tabs>
                <w:tab w:val="center" w:pos="843"/>
                <w:tab w:val="left" w:pos="1526"/>
                <w:tab w:val="left" w:pos="1612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84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Больше-Пексельский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245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Ерахтурский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       1937</w:t>
            </w: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4</w:t>
            </w:r>
            <w:r w:rsidRPr="000236EE">
              <w:rPr>
                <w:sz w:val="20"/>
                <w:szCs w:val="20"/>
              </w:rPr>
              <w:tab/>
              <w:t>3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 xml:space="preserve">11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170               6,0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Желудевский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1891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94                 4,0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Занино-Починковский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225               4,0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Инякинский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1987</w:t>
            </w: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4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12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170            25,0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Ирицкий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52"/>
                <w:tab w:val="left" w:pos="1649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Краснохолмский</w:t>
            </w:r>
            <w:proofErr w:type="gramStart"/>
            <w:r w:rsidRPr="000236EE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0236EE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1972</w:t>
            </w: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lastRenderedPageBreak/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53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Куземкинский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1923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260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Константиновский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Лесновский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Е</w:t>
            </w:r>
            <w:proofErr w:type="gramEnd"/>
            <w:r w:rsidRPr="000236EE">
              <w:rPr>
                <w:sz w:val="20"/>
                <w:szCs w:val="20"/>
              </w:rPr>
              <w:t>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7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18            2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260          87,0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Ладышкинский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1956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130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Мосоловский</w:t>
            </w:r>
            <w:proofErr w:type="spellEnd"/>
            <w:proofErr w:type="gramStart"/>
            <w:r w:rsidRPr="000236EE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0236EE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9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133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Муратовский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1991</w:t>
            </w: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40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153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ДК п</w:t>
            </w:r>
            <w:proofErr w:type="gramStart"/>
            <w:r w:rsidRPr="000236EE">
              <w:rPr>
                <w:b/>
                <w:sz w:val="20"/>
                <w:szCs w:val="20"/>
              </w:rPr>
              <w:t>.М</w:t>
            </w:r>
            <w:proofErr w:type="gramEnd"/>
            <w:r w:rsidRPr="000236EE">
              <w:rPr>
                <w:b/>
                <w:sz w:val="20"/>
                <w:szCs w:val="20"/>
              </w:rPr>
              <w:t>олодежный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Е</w:t>
            </w:r>
            <w:proofErr w:type="gramEnd"/>
            <w:r w:rsidRPr="000236EE">
              <w:rPr>
                <w:sz w:val="20"/>
                <w:szCs w:val="20"/>
              </w:rPr>
              <w:t>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5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20             1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181            13,0                  1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Нармушадский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9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475            3,0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Прибрежненский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 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366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6</w:t>
            </w:r>
            <w:r w:rsidRPr="000236EE">
              <w:rPr>
                <w:sz w:val="20"/>
                <w:szCs w:val="20"/>
              </w:rPr>
              <w:tab/>
              <w:t>3</w:t>
            </w:r>
            <w:r w:rsidRPr="000236E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17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144           53,0                   1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Пустопольский</w:t>
            </w:r>
            <w:proofErr w:type="spellEnd"/>
            <w:proofErr w:type="gramStart"/>
            <w:r w:rsidRPr="000236EE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0236EE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1923</w:t>
            </w: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-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391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108            4,0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Пролетарский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210            1,0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Санской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 1961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5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104            2,0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Сельцо-Сергиевский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1976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6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185            0,7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Сасыкинский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909B0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8536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Сановский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К</w:t>
            </w:r>
            <w:proofErr w:type="gramStart"/>
            <w:r w:rsidRPr="000236EE">
              <w:rPr>
                <w:sz w:val="20"/>
                <w:szCs w:val="20"/>
              </w:rPr>
              <w:t xml:space="preserve">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137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Свинчусский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 xml:space="preserve">-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105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Тереховской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2</w:t>
            </w:r>
            <w:r w:rsidRPr="000236EE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5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118            3,0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Тырновский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1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4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205            11,0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Тимошкинский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246BF4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2</w:t>
            </w:r>
            <w:r w:rsidRPr="000236EE">
              <w:rPr>
                <w:sz w:val="20"/>
                <w:szCs w:val="20"/>
              </w:rPr>
              <w:tab/>
              <w:t>-</w:t>
            </w:r>
            <w:r w:rsidRPr="000236EE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6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149             4,0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proofErr w:type="spellStart"/>
            <w:r w:rsidRPr="000236EE">
              <w:rPr>
                <w:b/>
                <w:sz w:val="20"/>
                <w:szCs w:val="20"/>
              </w:rPr>
              <w:t>Фроловский</w:t>
            </w:r>
            <w:proofErr w:type="spellEnd"/>
            <w:r w:rsidRPr="000236EE">
              <w:rPr>
                <w:b/>
                <w:sz w:val="20"/>
                <w:szCs w:val="20"/>
              </w:rPr>
              <w:t xml:space="preserve">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1910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56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Передвижной центр досуга «Надежда»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25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 w:rsidP="000151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Автоклуб №1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 w:rsidP="000151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>38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 xml:space="preserve">Автоклуб №2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 w:rsidP="000151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18C0" w:rsidRPr="000236EE" w:rsidTr="002818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  <w:r w:rsidRPr="000236EE">
              <w:rPr>
                <w:b/>
                <w:sz w:val="20"/>
                <w:szCs w:val="20"/>
              </w:rPr>
              <w:t>Автоклуб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C0" w:rsidRPr="000236EE" w:rsidRDefault="002818C0" w:rsidP="00015191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  <w:r w:rsidRPr="000236EE">
              <w:rPr>
                <w:sz w:val="20"/>
                <w:szCs w:val="20"/>
              </w:rPr>
              <w:t xml:space="preserve">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0236EE" w:rsidRDefault="002818C0" w:rsidP="00015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2818C0" w:rsidP="00015191">
            <w:pPr>
              <w:spacing w:line="276" w:lineRule="auto"/>
              <w:rPr>
                <w:b/>
                <w:sz w:val="20"/>
                <w:szCs w:val="20"/>
              </w:rPr>
            </w:pPr>
            <w:r w:rsidRPr="002818C0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0" w:rsidRPr="002818C0" w:rsidRDefault="00161414" w:rsidP="000151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23A42" w:rsidRPr="000236EE" w:rsidRDefault="00323A42" w:rsidP="00323A42">
      <w:pPr>
        <w:rPr>
          <w:sz w:val="20"/>
          <w:szCs w:val="20"/>
        </w:rPr>
      </w:pPr>
    </w:p>
    <w:p w:rsidR="002818C0" w:rsidRPr="00B51832" w:rsidRDefault="002818C0" w:rsidP="002818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 w:rsidR="009725B3">
        <w:rPr>
          <w:b/>
          <w:sz w:val="20"/>
          <w:szCs w:val="20"/>
        </w:rPr>
        <w:t>Шиловс</w:t>
      </w:r>
      <w:r>
        <w:rPr>
          <w:b/>
          <w:sz w:val="20"/>
          <w:szCs w:val="20"/>
        </w:rPr>
        <w:t>кого района-</w:t>
      </w:r>
      <w:r w:rsidR="00327F68">
        <w:rPr>
          <w:b/>
          <w:sz w:val="20"/>
          <w:szCs w:val="20"/>
        </w:rPr>
        <w:t>3,02</w:t>
      </w:r>
    </w:p>
    <w:p w:rsidR="002818C0" w:rsidRPr="00C13E79" w:rsidRDefault="002818C0" w:rsidP="002818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2818C0" w:rsidRDefault="002818C0" w:rsidP="002818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657908" w:rsidRDefault="00657908"/>
    <w:p w:rsidR="002818C0" w:rsidRDefault="002818C0"/>
    <w:p w:rsidR="002818C0" w:rsidRDefault="002818C0" w:rsidP="002818C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2818C0" w:rsidRPr="00CE51F1" w:rsidRDefault="002818C0" w:rsidP="002818C0">
      <w:pPr>
        <w:rPr>
          <w:b/>
          <w:sz w:val="16"/>
          <w:szCs w:val="16"/>
        </w:rPr>
      </w:pPr>
    </w:p>
    <w:p w:rsidR="002818C0" w:rsidRDefault="002818C0" w:rsidP="002818C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2818C0" w:rsidRDefault="002818C0" w:rsidP="002818C0">
      <w:pPr>
        <w:rPr>
          <w:b/>
          <w:sz w:val="16"/>
          <w:szCs w:val="16"/>
        </w:rPr>
      </w:pPr>
    </w:p>
    <w:p w:rsidR="002818C0" w:rsidRPr="00CE51F1" w:rsidRDefault="002818C0" w:rsidP="002818C0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2818C0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2818C0" w:rsidRPr="00CE51F1" w:rsidRDefault="002818C0" w:rsidP="002818C0">
      <w:pPr>
        <w:rPr>
          <w:sz w:val="16"/>
          <w:szCs w:val="16"/>
        </w:rPr>
      </w:pPr>
    </w:p>
    <w:p w:rsidR="002818C0" w:rsidRDefault="002818C0" w:rsidP="002818C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2818C0" w:rsidRDefault="002818C0" w:rsidP="002818C0">
      <w:pPr>
        <w:rPr>
          <w:b/>
          <w:sz w:val="16"/>
          <w:szCs w:val="16"/>
        </w:rPr>
      </w:pPr>
    </w:p>
    <w:p w:rsidR="00C747D5" w:rsidRDefault="00C747D5" w:rsidP="00C747D5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C747D5" w:rsidRPr="00CE51F1" w:rsidRDefault="00C747D5" w:rsidP="00C747D5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C747D5" w:rsidRPr="00CE51F1" w:rsidRDefault="00C747D5" w:rsidP="00C747D5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C747D5" w:rsidRPr="00CE51F1" w:rsidRDefault="00C747D5" w:rsidP="00C747D5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C747D5" w:rsidRDefault="00C747D5" w:rsidP="00C747D5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818C0" w:rsidRDefault="002818C0" w:rsidP="002818C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2818C0" w:rsidRDefault="002818C0" w:rsidP="002818C0">
      <w:pPr>
        <w:rPr>
          <w:b/>
          <w:sz w:val="16"/>
          <w:szCs w:val="16"/>
        </w:rPr>
      </w:pP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2818C0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2818C0" w:rsidRPr="00CE51F1" w:rsidRDefault="002818C0" w:rsidP="002818C0">
      <w:pPr>
        <w:rPr>
          <w:sz w:val="16"/>
          <w:szCs w:val="16"/>
        </w:rPr>
      </w:pPr>
    </w:p>
    <w:p w:rsidR="002818C0" w:rsidRDefault="002818C0" w:rsidP="002818C0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2818C0" w:rsidRDefault="002818C0" w:rsidP="002818C0">
      <w:pPr>
        <w:rPr>
          <w:sz w:val="16"/>
          <w:szCs w:val="16"/>
        </w:rPr>
      </w:pP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2818C0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2818C0" w:rsidRDefault="002818C0" w:rsidP="002818C0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2818C0" w:rsidRDefault="002818C0" w:rsidP="002818C0">
      <w:pPr>
        <w:rPr>
          <w:sz w:val="16"/>
          <w:szCs w:val="16"/>
        </w:rPr>
      </w:pP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2818C0" w:rsidRPr="00CE51F1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2818C0" w:rsidRDefault="002818C0" w:rsidP="002818C0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64395" w:rsidRDefault="00264395" w:rsidP="002818C0">
      <w:pPr>
        <w:rPr>
          <w:sz w:val="16"/>
          <w:szCs w:val="16"/>
        </w:rPr>
      </w:pPr>
    </w:p>
    <w:p w:rsidR="002818C0" w:rsidRPr="00710618" w:rsidRDefault="002818C0" w:rsidP="002818C0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2818C0" w:rsidRPr="000B1AEF" w:rsidRDefault="002818C0" w:rsidP="002818C0">
      <w:pPr>
        <w:rPr>
          <w:sz w:val="20"/>
          <w:szCs w:val="20"/>
        </w:rPr>
      </w:pPr>
    </w:p>
    <w:p w:rsidR="002818C0" w:rsidRPr="000B3AAB" w:rsidRDefault="002818C0" w:rsidP="002818C0">
      <w:pPr>
        <w:rPr>
          <w:sz w:val="20"/>
          <w:szCs w:val="20"/>
        </w:rPr>
      </w:pPr>
    </w:p>
    <w:p w:rsidR="002818C0" w:rsidRDefault="002818C0"/>
    <w:sectPr w:rsidR="002818C0" w:rsidSect="00323A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23A42"/>
    <w:rsid w:val="000236EE"/>
    <w:rsid w:val="000307D0"/>
    <w:rsid w:val="000909B0"/>
    <w:rsid w:val="000F16CC"/>
    <w:rsid w:val="0014385E"/>
    <w:rsid w:val="00161414"/>
    <w:rsid w:val="001648AC"/>
    <w:rsid w:val="002133F1"/>
    <w:rsid w:val="00246BF4"/>
    <w:rsid w:val="00264395"/>
    <w:rsid w:val="002818C0"/>
    <w:rsid w:val="00323A42"/>
    <w:rsid w:val="00327F68"/>
    <w:rsid w:val="00361C0C"/>
    <w:rsid w:val="003D55EB"/>
    <w:rsid w:val="004329F0"/>
    <w:rsid w:val="00442C32"/>
    <w:rsid w:val="004B4A6E"/>
    <w:rsid w:val="005371E9"/>
    <w:rsid w:val="005A4ED0"/>
    <w:rsid w:val="00657908"/>
    <w:rsid w:val="007A4299"/>
    <w:rsid w:val="0085365B"/>
    <w:rsid w:val="009725B3"/>
    <w:rsid w:val="00973E57"/>
    <w:rsid w:val="00A350F0"/>
    <w:rsid w:val="00AD1735"/>
    <w:rsid w:val="00B76052"/>
    <w:rsid w:val="00BE4522"/>
    <w:rsid w:val="00BF1BD6"/>
    <w:rsid w:val="00C42C8B"/>
    <w:rsid w:val="00C747D5"/>
    <w:rsid w:val="00DD1F13"/>
    <w:rsid w:val="00DE569F"/>
    <w:rsid w:val="00F52ADC"/>
    <w:rsid w:val="00F6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2012-01-20T08:44:00Z</dcterms:created>
  <dcterms:modified xsi:type="dcterms:W3CDTF">2012-05-05T10:41:00Z</dcterms:modified>
</cp:coreProperties>
</file>