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2" w:rsidRPr="00710618" w:rsidRDefault="00C94732" w:rsidP="00C94732">
      <w:pPr>
        <w:jc w:val="center"/>
        <w:rPr>
          <w:sz w:val="20"/>
          <w:szCs w:val="20"/>
        </w:rPr>
      </w:pPr>
      <w:r w:rsidRPr="00710618">
        <w:rPr>
          <w:sz w:val="20"/>
          <w:szCs w:val="20"/>
        </w:rPr>
        <w:t>Рейтинг</w:t>
      </w:r>
    </w:p>
    <w:p w:rsidR="00710618" w:rsidRPr="00E768CC" w:rsidRDefault="00C94732" w:rsidP="00710618">
      <w:pPr>
        <w:jc w:val="center"/>
        <w:rPr>
          <w:b/>
          <w:sz w:val="20"/>
          <w:szCs w:val="20"/>
        </w:rPr>
      </w:pPr>
      <w:r w:rsidRPr="00710618">
        <w:rPr>
          <w:sz w:val="20"/>
          <w:szCs w:val="20"/>
        </w:rPr>
        <w:t>клубных учреждений</w:t>
      </w:r>
      <w:r w:rsidRPr="00710618">
        <w:rPr>
          <w:b/>
          <w:sz w:val="20"/>
          <w:szCs w:val="20"/>
        </w:rPr>
        <w:t xml:space="preserve"> </w:t>
      </w:r>
      <w:r w:rsidR="00710618">
        <w:rPr>
          <w:b/>
          <w:sz w:val="20"/>
          <w:szCs w:val="20"/>
        </w:rPr>
        <w:t>по показателям деятельности</w:t>
      </w:r>
    </w:p>
    <w:p w:rsidR="00C94732" w:rsidRPr="00710618" w:rsidRDefault="00C94732" w:rsidP="00710618">
      <w:pPr>
        <w:jc w:val="center"/>
        <w:rPr>
          <w:sz w:val="20"/>
          <w:szCs w:val="20"/>
        </w:rPr>
      </w:pPr>
      <w:r w:rsidRPr="00710618">
        <w:rPr>
          <w:b/>
          <w:sz w:val="20"/>
          <w:szCs w:val="20"/>
        </w:rPr>
        <w:t>С</w:t>
      </w:r>
      <w:r w:rsidR="000D2D33" w:rsidRPr="00710618">
        <w:rPr>
          <w:b/>
          <w:sz w:val="20"/>
          <w:szCs w:val="20"/>
        </w:rPr>
        <w:t>пасского</w:t>
      </w:r>
      <w:r w:rsidRPr="00710618">
        <w:rPr>
          <w:b/>
          <w:sz w:val="20"/>
          <w:szCs w:val="20"/>
        </w:rPr>
        <w:t xml:space="preserve"> района  </w:t>
      </w:r>
      <w:r w:rsidR="00710618">
        <w:rPr>
          <w:sz w:val="20"/>
          <w:szCs w:val="20"/>
        </w:rPr>
        <w:t>за 2011 г.</w:t>
      </w:r>
    </w:p>
    <w:tbl>
      <w:tblPr>
        <w:tblW w:w="14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49"/>
        <w:gridCol w:w="706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268"/>
      </w:tblGrid>
      <w:tr w:rsidR="005C7E91" w:rsidRPr="00710618" w:rsidTr="00BD7B3F">
        <w:trPr>
          <w:trHeight w:val="2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Мат</w:t>
            </w:r>
            <w:proofErr w:type="gramStart"/>
            <w:r w:rsidRPr="00710618">
              <w:rPr>
                <w:b/>
                <w:sz w:val="20"/>
                <w:szCs w:val="20"/>
              </w:rPr>
              <w:t>.-</w:t>
            </w:r>
            <w:proofErr w:type="gramEnd"/>
            <w:r w:rsidRPr="00710618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E953A4" w:rsidRDefault="005C7E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Баллы</w:t>
            </w:r>
          </w:p>
        </w:tc>
      </w:tr>
      <w:tr w:rsidR="005C7E91" w:rsidRPr="00710618" w:rsidTr="00BD7B3F">
        <w:trPr>
          <w:cantSplit/>
          <w:trHeight w:val="1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91" w:rsidRPr="00710618" w:rsidRDefault="005C7E91">
            <w:pPr>
              <w:rPr>
                <w:b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91" w:rsidRPr="00710618" w:rsidRDefault="005C7E91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91" w:rsidRPr="00710618" w:rsidRDefault="005C7E9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710618">
              <w:rPr>
                <w:b/>
                <w:sz w:val="20"/>
                <w:szCs w:val="20"/>
              </w:rPr>
              <w:t xml:space="preserve"> свет-звук</w:t>
            </w:r>
          </w:p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710618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710618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710618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10618">
              <w:rPr>
                <w:b/>
                <w:sz w:val="20"/>
                <w:szCs w:val="20"/>
              </w:rPr>
              <w:t>со ср</w:t>
            </w:r>
            <w:proofErr w:type="gramStart"/>
            <w:r w:rsidRPr="00710618">
              <w:rPr>
                <w:b/>
                <w:sz w:val="20"/>
                <w:szCs w:val="20"/>
              </w:rPr>
              <w:t>.с</w:t>
            </w:r>
            <w:proofErr w:type="gramEnd"/>
            <w:r w:rsidRPr="00710618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E953A4" w:rsidRDefault="005C7E91" w:rsidP="00B2121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E953A4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E953A4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E953A4">
              <w:rPr>
                <w:b/>
                <w:sz w:val="20"/>
                <w:szCs w:val="20"/>
              </w:rPr>
              <w:t>КМ</w:t>
            </w:r>
            <w:proofErr w:type="gramEnd"/>
            <w:r w:rsidRPr="00E953A4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E953A4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91" w:rsidRPr="00E953A4" w:rsidRDefault="005C7E9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E953A4">
              <w:rPr>
                <w:b/>
                <w:sz w:val="20"/>
                <w:szCs w:val="20"/>
              </w:rPr>
              <w:t>межрег</w:t>
            </w:r>
            <w:proofErr w:type="spellEnd"/>
            <w:r w:rsidRPr="00E953A4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E953A4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E953A4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E953A4">
              <w:rPr>
                <w:b/>
                <w:sz w:val="20"/>
                <w:szCs w:val="20"/>
              </w:rPr>
              <w:t>междун</w:t>
            </w:r>
            <w:proofErr w:type="spellEnd"/>
            <w:r w:rsidRPr="00E953A4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EC2A2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Аргамаковский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4"/>
                <w:sz w:val="20"/>
                <w:szCs w:val="20"/>
              </w:rPr>
              <w:t>Бельский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-              -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113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Выжелесский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66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3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165              7,0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3"/>
                <w:sz w:val="20"/>
                <w:szCs w:val="20"/>
              </w:rPr>
              <w:t>Веретьинский</w:t>
            </w:r>
            <w:proofErr w:type="spellEnd"/>
            <w:r w:rsidRPr="00710618">
              <w:rPr>
                <w:color w:val="000000"/>
                <w:spacing w:val="-3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85                0,9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2"/>
                <w:sz w:val="20"/>
                <w:szCs w:val="20"/>
              </w:rPr>
              <w:t>Городецкий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К, </w:t>
            </w:r>
            <w:proofErr w:type="spellStart"/>
            <w:r w:rsidRPr="00710618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710618">
              <w:rPr>
                <w:sz w:val="20"/>
                <w:szCs w:val="20"/>
              </w:rPr>
              <w:t xml:space="preserve">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79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120               2,0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Гавриловский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-          - 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530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130              4,0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Дегтянский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1"/>
                <w:sz w:val="20"/>
                <w:szCs w:val="20"/>
              </w:rPr>
              <w:t>Деревенский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66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108               2,0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Дубовический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530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311 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2"/>
                <w:sz w:val="20"/>
                <w:szCs w:val="20"/>
              </w:rPr>
              <w:t>Зареченский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66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3               1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194              2,0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Исадский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14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126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1"/>
                <w:sz w:val="20"/>
                <w:szCs w:val="20"/>
              </w:rPr>
              <w:t>Ижевский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Есть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363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6</w:t>
            </w:r>
            <w:r w:rsidRPr="00710618">
              <w:rPr>
                <w:sz w:val="20"/>
                <w:szCs w:val="20"/>
              </w:rPr>
              <w:tab/>
              <w:t>1</w:t>
            </w:r>
            <w:r w:rsidRPr="00710618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15             2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227                -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D6DD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Иванковский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4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178             11,0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Кутуковский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363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3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215              2,0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Кирицкий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376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</w:t>
            </w:r>
            <w:r w:rsidRPr="00710618">
              <w:rPr>
                <w:sz w:val="20"/>
                <w:szCs w:val="20"/>
              </w:rPr>
              <w:tab/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11          3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9C4FB3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181             13,0               10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Красильниковский</w:t>
            </w:r>
            <w:proofErr w:type="spellEnd"/>
            <w:r w:rsidRPr="00710618">
              <w:rPr>
                <w:color w:val="000000"/>
                <w:spacing w:val="-6"/>
                <w:sz w:val="20"/>
                <w:szCs w:val="20"/>
              </w:rPr>
              <w:t xml:space="preserve"> СДК</w:t>
            </w:r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</w:t>
            </w:r>
            <w:proofErr w:type="spellStart"/>
            <w:r w:rsidRPr="00710618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710618">
              <w:rPr>
                <w:sz w:val="20"/>
                <w:szCs w:val="20"/>
              </w:rPr>
              <w:t xml:space="preserve">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Лакашинский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10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160           2,0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Михальский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72             2,0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2"/>
                <w:sz w:val="20"/>
                <w:szCs w:val="20"/>
              </w:rPr>
              <w:t>Новиковский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152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Новокиструсский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530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122            3,0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Огородниковский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2"/>
                <w:sz w:val="20"/>
                <w:szCs w:val="20"/>
              </w:rPr>
              <w:t>Островской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-0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 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2"/>
                <w:sz w:val="20"/>
                <w:szCs w:val="20"/>
              </w:rPr>
              <w:t>Павловский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5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103           4,0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Панинский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504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8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221           2,0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Перкинский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6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Половский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14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6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146         16,0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E91" w:rsidRPr="00710618" w:rsidTr="00EF0EF4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Собчаковский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27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156          3,0                     1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z w:val="20"/>
                <w:szCs w:val="20"/>
              </w:rPr>
              <w:t>Токийский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61             0,3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Федотьевский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530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2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7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Городновский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CC155B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-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CC155B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1"/>
                <w:sz w:val="20"/>
                <w:szCs w:val="20"/>
              </w:rPr>
              <w:t>Ижевский ОДР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К</w:t>
            </w:r>
            <w:proofErr w:type="gramStart"/>
            <w:r w:rsidRPr="00710618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8E4129">
            <w:pPr>
              <w:tabs>
                <w:tab w:val="center" w:pos="843"/>
                <w:tab w:val="left" w:pos="1491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3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91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Ореховский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ОДР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110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A2EF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2"/>
                <w:sz w:val="20"/>
                <w:szCs w:val="20"/>
              </w:rPr>
              <w:t>Кидусовский</w:t>
            </w:r>
            <w:proofErr w:type="spellEnd"/>
            <w:r w:rsidRPr="00710618">
              <w:rPr>
                <w:color w:val="000000"/>
                <w:spacing w:val="-2"/>
                <w:sz w:val="20"/>
                <w:szCs w:val="20"/>
              </w:rPr>
              <w:t xml:space="preserve"> ОДР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-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25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FD1A0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710618">
              <w:rPr>
                <w:color w:val="000000"/>
                <w:spacing w:val="-1"/>
                <w:sz w:val="20"/>
                <w:szCs w:val="20"/>
              </w:rPr>
              <w:t>Яльдинский</w:t>
            </w:r>
            <w:proofErr w:type="spellEnd"/>
            <w:r w:rsidRPr="00710618">
              <w:rPr>
                <w:color w:val="000000"/>
                <w:spacing w:val="-1"/>
                <w:sz w:val="20"/>
                <w:szCs w:val="20"/>
              </w:rPr>
              <w:t xml:space="preserve"> ОДР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</w:t>
            </w:r>
            <w:r w:rsidRPr="00710618">
              <w:rPr>
                <w:sz w:val="20"/>
                <w:szCs w:val="20"/>
              </w:rPr>
              <w:tab/>
              <w:t>-</w:t>
            </w:r>
            <w:r w:rsidRPr="0071061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117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EC2A23">
            <w:pPr>
              <w:shd w:val="clear" w:color="auto" w:fill="FFFFFF"/>
              <w:rPr>
                <w:sz w:val="20"/>
                <w:szCs w:val="20"/>
              </w:rPr>
            </w:pPr>
            <w:r w:rsidRPr="00710618">
              <w:rPr>
                <w:color w:val="000000"/>
                <w:spacing w:val="-1"/>
                <w:sz w:val="20"/>
                <w:szCs w:val="20"/>
              </w:rPr>
              <w:t>Спасский РДК</w:t>
            </w:r>
            <w:r w:rsidRPr="0071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793044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Есть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155259">
            <w:pPr>
              <w:tabs>
                <w:tab w:val="center" w:pos="843"/>
                <w:tab w:val="left" w:pos="1479"/>
              </w:tabs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17</w:t>
            </w:r>
            <w:r w:rsidRPr="00710618">
              <w:rPr>
                <w:sz w:val="20"/>
                <w:szCs w:val="20"/>
              </w:rPr>
              <w:tab/>
              <w:t>6</w:t>
            </w:r>
            <w:r w:rsidRPr="00710618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19           5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793044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248        58,0                      4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7930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C7E91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>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710618">
              <w:rPr>
                <w:color w:val="000000"/>
                <w:spacing w:val="-1"/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pacing w:line="276" w:lineRule="auto"/>
              <w:rPr>
                <w:sz w:val="20"/>
                <w:szCs w:val="20"/>
              </w:rPr>
            </w:pPr>
            <w:r w:rsidRPr="00710618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710618" w:rsidRDefault="005C7E91" w:rsidP="00CC15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CC155B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 xml:space="preserve">1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5C7E91" w:rsidP="00CC155B">
            <w:pPr>
              <w:spacing w:line="276" w:lineRule="auto"/>
              <w:rPr>
                <w:b/>
                <w:sz w:val="20"/>
                <w:szCs w:val="20"/>
              </w:rPr>
            </w:pPr>
            <w:r w:rsidRPr="00E953A4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91" w:rsidRPr="00E953A4" w:rsidRDefault="001A10C0" w:rsidP="00CC15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67842" w:rsidRPr="00710618" w:rsidTr="005C7E9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710618" w:rsidRDefault="00867842" w:rsidP="00CC1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710618" w:rsidRDefault="00867842" w:rsidP="00CC155B">
            <w:pPr>
              <w:shd w:val="clear" w:color="auto" w:fill="FFFFFF"/>
              <w:rPr>
                <w:color w:val="000000"/>
                <w:spacing w:val="-1"/>
                <w:sz w:val="20"/>
                <w:szCs w:val="20"/>
              </w:rPr>
            </w:pPr>
            <w:r w:rsidRPr="00710618">
              <w:rPr>
                <w:color w:val="000000"/>
                <w:spacing w:val="-1"/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710618" w:rsidRDefault="00867842" w:rsidP="00CC155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710618" w:rsidRDefault="00867842" w:rsidP="00CC15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710618" w:rsidRDefault="00867842" w:rsidP="00CC15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E953A4" w:rsidRDefault="00867842" w:rsidP="00CC155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E953A4" w:rsidRDefault="00867842" w:rsidP="00CC155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2" w:rsidRPr="00E953A4" w:rsidRDefault="001A10C0" w:rsidP="00CC15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E3D29" w:rsidRPr="00B51832" w:rsidRDefault="00EE3D29" w:rsidP="00EE3D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>
        <w:rPr>
          <w:b/>
          <w:sz w:val="20"/>
          <w:szCs w:val="20"/>
        </w:rPr>
        <w:t>С</w:t>
      </w:r>
      <w:r w:rsidR="00DE462B">
        <w:rPr>
          <w:b/>
          <w:sz w:val="20"/>
          <w:szCs w:val="20"/>
        </w:rPr>
        <w:t>пасс</w:t>
      </w:r>
      <w:r>
        <w:rPr>
          <w:b/>
          <w:sz w:val="20"/>
          <w:szCs w:val="20"/>
        </w:rPr>
        <w:t>кого района-</w:t>
      </w:r>
      <w:r w:rsidR="00DE462B">
        <w:rPr>
          <w:b/>
          <w:sz w:val="20"/>
          <w:szCs w:val="20"/>
        </w:rPr>
        <w:t xml:space="preserve"> </w:t>
      </w:r>
      <w:r w:rsidR="00071C02">
        <w:rPr>
          <w:b/>
          <w:sz w:val="20"/>
          <w:szCs w:val="20"/>
        </w:rPr>
        <w:t>2,62</w:t>
      </w:r>
    </w:p>
    <w:p w:rsidR="00EE3D29" w:rsidRPr="00C13E79" w:rsidRDefault="00EE3D29" w:rsidP="00EE3D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EE3D29" w:rsidRDefault="00EE3D29" w:rsidP="00EE3D2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EE3D29" w:rsidRDefault="00EE3D29" w:rsidP="00C94732">
      <w:pPr>
        <w:rPr>
          <w:sz w:val="20"/>
          <w:szCs w:val="20"/>
        </w:rPr>
        <w:sectPr w:rsidR="00EE3D29" w:rsidSect="00C947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4732" w:rsidRPr="00710618" w:rsidRDefault="00C94732" w:rsidP="00C94732">
      <w:pPr>
        <w:rPr>
          <w:sz w:val="20"/>
          <w:szCs w:val="20"/>
        </w:rPr>
      </w:pPr>
    </w:p>
    <w:p w:rsidR="00EE3D29" w:rsidRDefault="00EE3D29" w:rsidP="00EE3D29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EE3D29" w:rsidRPr="00CE51F1" w:rsidRDefault="00EE3D29" w:rsidP="00EE3D29">
      <w:pPr>
        <w:rPr>
          <w:b/>
          <w:sz w:val="16"/>
          <w:szCs w:val="16"/>
        </w:rPr>
      </w:pPr>
    </w:p>
    <w:p w:rsidR="00EE3D29" w:rsidRDefault="00EE3D29" w:rsidP="00EE3D29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EE3D29" w:rsidRDefault="00EE3D29" w:rsidP="00EE3D29">
      <w:pPr>
        <w:rPr>
          <w:b/>
          <w:sz w:val="16"/>
          <w:szCs w:val="16"/>
        </w:rPr>
      </w:pPr>
    </w:p>
    <w:p w:rsidR="00EE3D29" w:rsidRPr="00CE51F1" w:rsidRDefault="00EE3D29" w:rsidP="00EE3D29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EE3D29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EE3D29" w:rsidRPr="00CE51F1" w:rsidRDefault="00EE3D29" w:rsidP="00EE3D29">
      <w:pPr>
        <w:rPr>
          <w:sz w:val="16"/>
          <w:szCs w:val="16"/>
        </w:rPr>
      </w:pPr>
    </w:p>
    <w:p w:rsidR="00EE3D29" w:rsidRDefault="00EE3D29" w:rsidP="00EE3D29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EE3D29" w:rsidRDefault="00EE3D29" w:rsidP="00EE3D29">
      <w:pPr>
        <w:rPr>
          <w:b/>
          <w:sz w:val="16"/>
          <w:szCs w:val="16"/>
        </w:rPr>
      </w:pPr>
    </w:p>
    <w:p w:rsidR="00FD4D03" w:rsidRDefault="00FD4D03" w:rsidP="00FD4D03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FD4D03" w:rsidRPr="00CE51F1" w:rsidRDefault="00FD4D03" w:rsidP="00FD4D03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FD4D03" w:rsidRPr="00CE51F1" w:rsidRDefault="00FD4D03" w:rsidP="00FD4D03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FD4D03" w:rsidRPr="00CE51F1" w:rsidRDefault="00FD4D03" w:rsidP="00FD4D03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FD4D03" w:rsidRDefault="00FD4D03" w:rsidP="00FD4D03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EE3D29" w:rsidRDefault="00EE3D29" w:rsidP="00EE3D29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EE3D29" w:rsidRDefault="00EE3D29" w:rsidP="00EE3D29">
      <w:pPr>
        <w:rPr>
          <w:b/>
          <w:sz w:val="16"/>
          <w:szCs w:val="16"/>
        </w:rPr>
      </w:pP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EE3D29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EE3D29" w:rsidRPr="00CE51F1" w:rsidRDefault="00EE3D29" w:rsidP="00EE3D29">
      <w:pPr>
        <w:rPr>
          <w:sz w:val="16"/>
          <w:szCs w:val="16"/>
        </w:rPr>
      </w:pPr>
    </w:p>
    <w:p w:rsidR="00EE3D29" w:rsidRDefault="00EE3D29" w:rsidP="00EE3D29">
      <w:pPr>
        <w:rPr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Объем платных услуг, тыс. руб</w:t>
      </w:r>
      <w:r w:rsidRPr="00CE51F1">
        <w:rPr>
          <w:sz w:val="16"/>
          <w:szCs w:val="16"/>
        </w:rPr>
        <w:t>.</w:t>
      </w:r>
    </w:p>
    <w:p w:rsidR="00EE3D29" w:rsidRDefault="00EE3D29" w:rsidP="00EE3D29">
      <w:pPr>
        <w:rPr>
          <w:sz w:val="16"/>
          <w:szCs w:val="16"/>
        </w:rPr>
      </w:pP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EE3D29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EE3D29" w:rsidRPr="00CE51F1" w:rsidRDefault="00EE3D29" w:rsidP="00EE3D29">
      <w:pPr>
        <w:rPr>
          <w:sz w:val="16"/>
          <w:szCs w:val="16"/>
        </w:rPr>
      </w:pPr>
    </w:p>
    <w:p w:rsidR="00EE3D29" w:rsidRDefault="00EE3D29" w:rsidP="00EE3D29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EE3D29" w:rsidRPr="00CE51F1" w:rsidRDefault="00EE3D29" w:rsidP="00EE3D29">
      <w:pPr>
        <w:rPr>
          <w:b/>
          <w:sz w:val="16"/>
          <w:szCs w:val="16"/>
        </w:rPr>
      </w:pP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EE3D29" w:rsidRPr="00CE51F1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EE3D29" w:rsidRDefault="00EE3D29" w:rsidP="00EE3D29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BB098A" w:rsidRPr="00710618" w:rsidRDefault="00EE3D29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sectPr w:rsidR="00BB098A" w:rsidRPr="00710618" w:rsidSect="00EE3D29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4732"/>
    <w:rsid w:val="00046875"/>
    <w:rsid w:val="00071C02"/>
    <w:rsid w:val="000D2D33"/>
    <w:rsid w:val="000D2E90"/>
    <w:rsid w:val="00155259"/>
    <w:rsid w:val="001A10C0"/>
    <w:rsid w:val="002311F2"/>
    <w:rsid w:val="002672F6"/>
    <w:rsid w:val="003C594C"/>
    <w:rsid w:val="003D6116"/>
    <w:rsid w:val="005C7E91"/>
    <w:rsid w:val="005D6DD9"/>
    <w:rsid w:val="006275FE"/>
    <w:rsid w:val="00710618"/>
    <w:rsid w:val="00867842"/>
    <w:rsid w:val="008A2F6A"/>
    <w:rsid w:val="008E4129"/>
    <w:rsid w:val="00925FB8"/>
    <w:rsid w:val="00933CB6"/>
    <w:rsid w:val="009C4FB3"/>
    <w:rsid w:val="00A17E06"/>
    <w:rsid w:val="00AF0BFC"/>
    <w:rsid w:val="00B21218"/>
    <w:rsid w:val="00BB098A"/>
    <w:rsid w:val="00BD7B3F"/>
    <w:rsid w:val="00C94732"/>
    <w:rsid w:val="00DC38DF"/>
    <w:rsid w:val="00DE0D52"/>
    <w:rsid w:val="00DE462B"/>
    <w:rsid w:val="00E5398A"/>
    <w:rsid w:val="00E953A4"/>
    <w:rsid w:val="00EA2EFA"/>
    <w:rsid w:val="00EC2A23"/>
    <w:rsid w:val="00EE3D29"/>
    <w:rsid w:val="00EF0EF4"/>
    <w:rsid w:val="00F52CF8"/>
    <w:rsid w:val="00FD1A03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2012-01-25T11:44:00Z</dcterms:created>
  <dcterms:modified xsi:type="dcterms:W3CDTF">2012-05-05T10:44:00Z</dcterms:modified>
</cp:coreProperties>
</file>