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C" w:rsidRPr="00ED3987" w:rsidRDefault="0025704C" w:rsidP="0025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704C" w:rsidRPr="00ED3987" w:rsidRDefault="0025704C" w:rsidP="0025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87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ED3987" w:rsidRPr="00ED39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3987" w:rsidRPr="00ED39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3987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эстрадных коллективов «Эстрадная орбита»</w:t>
      </w:r>
    </w:p>
    <w:p w:rsidR="0025704C" w:rsidRPr="00ED3987" w:rsidRDefault="0025704C" w:rsidP="0025704C">
      <w:pPr>
        <w:rPr>
          <w:rFonts w:ascii="Times New Roman" w:hAnsi="Times New Roman" w:cs="Times New Roman"/>
          <w:sz w:val="28"/>
          <w:szCs w:val="28"/>
        </w:rPr>
      </w:pPr>
    </w:p>
    <w:p w:rsidR="0025704C" w:rsidRDefault="0025704C" w:rsidP="00ED3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Ф.И.О. участника (название коллектива) </w:t>
      </w:r>
      <w:r w:rsidR="00ED39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3987" w:rsidRDefault="00ED3987" w:rsidP="00ED39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3987" w:rsidRPr="00ED3987" w:rsidRDefault="00ED3987" w:rsidP="00ED39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04C" w:rsidRPr="00ED3987" w:rsidRDefault="0025704C" w:rsidP="00257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День, месяц и год рождения </w:t>
      </w:r>
      <w:r w:rsidR="00ED39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704C" w:rsidRPr="00ED3987" w:rsidRDefault="0025704C" w:rsidP="002570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704C" w:rsidRDefault="0025704C" w:rsidP="00ED3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Город, район </w:t>
      </w:r>
      <w:r w:rsidR="00ED39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D3987" w:rsidRPr="00ED3987" w:rsidRDefault="00ED3987" w:rsidP="00ED39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04C" w:rsidRPr="00ED3987" w:rsidRDefault="0025704C" w:rsidP="00257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>В каком  учреждении  культуры  базируется  солист (ансамбль)</w:t>
      </w:r>
    </w:p>
    <w:p w:rsidR="0025704C" w:rsidRPr="00ED3987" w:rsidRDefault="0025704C" w:rsidP="0025704C">
      <w:pPr>
        <w:ind w:left="720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25704C" w:rsidRPr="00ED3987" w:rsidRDefault="00ED3987" w:rsidP="00257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</w:t>
      </w:r>
    </w:p>
    <w:p w:rsidR="0025704C" w:rsidRPr="00ED3987" w:rsidRDefault="0025704C" w:rsidP="0025704C">
      <w:pPr>
        <w:rPr>
          <w:rFonts w:ascii="Times New Roman" w:hAnsi="Times New Roman" w:cs="Times New Roman"/>
          <w:sz w:val="28"/>
          <w:szCs w:val="28"/>
        </w:rPr>
      </w:pPr>
    </w:p>
    <w:p w:rsidR="0025704C" w:rsidRPr="00ED3987" w:rsidRDefault="0025704C" w:rsidP="00257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Контактные данные, телефон (сотовый), </w:t>
      </w:r>
      <w:r w:rsidRPr="00ED39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3987">
        <w:rPr>
          <w:rFonts w:ascii="Times New Roman" w:hAnsi="Times New Roman" w:cs="Times New Roman"/>
          <w:sz w:val="28"/>
          <w:szCs w:val="28"/>
        </w:rPr>
        <w:t>-</w:t>
      </w:r>
      <w:r w:rsidRPr="00ED39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3987">
        <w:rPr>
          <w:rFonts w:ascii="Times New Roman" w:hAnsi="Times New Roman" w:cs="Times New Roman"/>
          <w:sz w:val="28"/>
          <w:szCs w:val="28"/>
        </w:rPr>
        <w:t xml:space="preserve"> руководителя коллектива</w:t>
      </w:r>
    </w:p>
    <w:p w:rsidR="0025704C" w:rsidRPr="00ED3987" w:rsidRDefault="0025704C" w:rsidP="0025704C">
      <w:pPr>
        <w:ind w:left="720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25704C" w:rsidRDefault="0025704C" w:rsidP="00375C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>Конкурсный  репертуар с  указанием  авторов произведений и продолжительностью</w:t>
      </w:r>
      <w:r w:rsidR="00375C9A">
        <w:rPr>
          <w:rFonts w:ascii="Times New Roman" w:hAnsi="Times New Roman" w:cs="Times New Roman"/>
          <w:sz w:val="28"/>
          <w:szCs w:val="28"/>
        </w:rPr>
        <w:t xml:space="preserve"> </w:t>
      </w:r>
      <w:r w:rsidRPr="00ED3987">
        <w:rPr>
          <w:rFonts w:ascii="Times New Roman" w:hAnsi="Times New Roman" w:cs="Times New Roman"/>
          <w:sz w:val="28"/>
          <w:szCs w:val="28"/>
        </w:rPr>
        <w:t>звучания</w:t>
      </w:r>
      <w:r w:rsidR="00375C9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75C9A" w:rsidRDefault="00375C9A" w:rsidP="00375C9A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75C9A" w:rsidRDefault="00375C9A" w:rsidP="00375C9A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5C9A" w:rsidRDefault="00375C9A" w:rsidP="00375C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9A">
        <w:rPr>
          <w:rFonts w:ascii="Times New Roman" w:hAnsi="Times New Roman" w:cs="Times New Roman"/>
          <w:sz w:val="28"/>
          <w:szCs w:val="28"/>
        </w:rPr>
        <w:t>Необходимое техническое обеспечение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75C9A" w:rsidRPr="00375C9A" w:rsidRDefault="00375C9A" w:rsidP="00375C9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704C" w:rsidRPr="00ED3987" w:rsidRDefault="0025704C" w:rsidP="0025704C">
      <w:pPr>
        <w:rPr>
          <w:rFonts w:ascii="Times New Roman" w:hAnsi="Times New Roman" w:cs="Times New Roman"/>
          <w:sz w:val="28"/>
          <w:szCs w:val="28"/>
        </w:rPr>
      </w:pPr>
    </w:p>
    <w:p w:rsidR="0025704C" w:rsidRPr="00ED3987" w:rsidRDefault="0025704C" w:rsidP="0025704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5704C" w:rsidRPr="00ED3987" w:rsidRDefault="0025704C" w:rsidP="0025704C">
      <w:pPr>
        <w:rPr>
          <w:rFonts w:ascii="Times New Roman" w:hAnsi="Times New Roman" w:cs="Times New Roman"/>
          <w:sz w:val="28"/>
          <w:szCs w:val="28"/>
        </w:rPr>
      </w:pPr>
      <w:r w:rsidRPr="00ED3987">
        <w:rPr>
          <w:rFonts w:ascii="Times New Roman" w:hAnsi="Times New Roman" w:cs="Times New Roman"/>
          <w:sz w:val="28"/>
          <w:szCs w:val="28"/>
        </w:rPr>
        <w:t xml:space="preserve">Руководитель  направляющей  организации  </w:t>
      </w:r>
      <w:r w:rsidRPr="00ED3987">
        <w:rPr>
          <w:rFonts w:ascii="Times New Roman" w:hAnsi="Times New Roman" w:cs="Times New Roman"/>
          <w:sz w:val="28"/>
          <w:szCs w:val="28"/>
        </w:rPr>
        <w:tab/>
      </w:r>
      <w:r w:rsidRPr="00ED3987">
        <w:rPr>
          <w:rFonts w:ascii="Times New Roman" w:hAnsi="Times New Roman" w:cs="Times New Roman"/>
          <w:sz w:val="28"/>
          <w:szCs w:val="28"/>
        </w:rPr>
        <w:tab/>
      </w:r>
      <w:r w:rsidRPr="00ED3987">
        <w:rPr>
          <w:rFonts w:ascii="Times New Roman" w:hAnsi="Times New Roman" w:cs="Times New Roman"/>
          <w:sz w:val="28"/>
          <w:szCs w:val="28"/>
        </w:rPr>
        <w:tab/>
      </w:r>
      <w:r w:rsidR="00691D76" w:rsidRPr="00ED3987">
        <w:rPr>
          <w:rFonts w:ascii="Times New Roman" w:hAnsi="Times New Roman" w:cs="Times New Roman"/>
          <w:sz w:val="28"/>
          <w:szCs w:val="28"/>
        </w:rPr>
        <w:t xml:space="preserve"> </w:t>
      </w:r>
      <w:r w:rsidRPr="00ED3987">
        <w:rPr>
          <w:rFonts w:ascii="Times New Roman" w:hAnsi="Times New Roman" w:cs="Times New Roman"/>
          <w:sz w:val="28"/>
          <w:szCs w:val="28"/>
        </w:rPr>
        <w:t>(подпись, печать)</w:t>
      </w:r>
    </w:p>
    <w:p w:rsidR="0025704C" w:rsidRPr="00ED3987" w:rsidRDefault="0025704C" w:rsidP="0025704C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 w:rsidRPr="00ED39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03058" w:rsidRPr="00ED3987" w:rsidRDefault="00E03058">
      <w:pPr>
        <w:rPr>
          <w:rFonts w:ascii="Times New Roman" w:hAnsi="Times New Roman" w:cs="Times New Roman"/>
          <w:sz w:val="28"/>
          <w:szCs w:val="28"/>
        </w:rPr>
      </w:pPr>
    </w:p>
    <w:sectPr w:rsidR="00E03058" w:rsidRPr="00ED3987" w:rsidSect="00ED39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06A"/>
    <w:multiLevelType w:val="hybridMultilevel"/>
    <w:tmpl w:val="D90E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4C"/>
    <w:rsid w:val="0025704C"/>
    <w:rsid w:val="00375C9A"/>
    <w:rsid w:val="00691D76"/>
    <w:rsid w:val="006F265D"/>
    <w:rsid w:val="007669A4"/>
    <w:rsid w:val="00E03058"/>
    <w:rsid w:val="00E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2021-02-05T12:38:00Z</dcterms:created>
  <dcterms:modified xsi:type="dcterms:W3CDTF">2024-02-28T13:02:00Z</dcterms:modified>
</cp:coreProperties>
</file>