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1" w:rsidRPr="00575A99" w:rsidRDefault="000D15E1" w:rsidP="001C52B4">
      <w:pPr>
        <w:tabs>
          <w:tab w:val="left" w:pos="3930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75A99">
        <w:rPr>
          <w:rFonts w:ascii="Times New Roman" w:hAnsi="Times New Roman"/>
          <w:b/>
          <w:sz w:val="28"/>
          <w:szCs w:val="28"/>
        </w:rPr>
        <w:t>Заявка</w:t>
      </w:r>
    </w:p>
    <w:p w:rsidR="00D7051A" w:rsidRDefault="00D7051A" w:rsidP="001C52B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75A99">
        <w:rPr>
          <w:rFonts w:ascii="Times New Roman" w:hAnsi="Times New Roman"/>
          <w:b/>
          <w:sz w:val="28"/>
          <w:szCs w:val="28"/>
        </w:rPr>
        <w:t xml:space="preserve">на участие во </w:t>
      </w:r>
      <w:r w:rsidRPr="00575A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5A99">
        <w:rPr>
          <w:rFonts w:ascii="Times New Roman" w:hAnsi="Times New Roman"/>
          <w:b/>
          <w:sz w:val="28"/>
          <w:szCs w:val="28"/>
        </w:rPr>
        <w:t xml:space="preserve"> Областном фестивале сельских хоровых коллективов и ансамблей  народной песни «Без России не было б меня», посвящённого 245-летию образования Рязанской губернии</w:t>
      </w:r>
    </w:p>
    <w:p w:rsidR="00575A99" w:rsidRPr="00575A99" w:rsidRDefault="00575A99" w:rsidP="001C52B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7051A" w:rsidRDefault="00D7051A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  <w:r w:rsidRPr="00C71125">
        <w:rPr>
          <w:rFonts w:ascii="Times New Roman" w:hAnsi="Times New Roman"/>
          <w:sz w:val="24"/>
          <w:szCs w:val="24"/>
        </w:rPr>
        <w:t>1. Название  коллектива</w:t>
      </w:r>
      <w:r w:rsidR="000D15E1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D15E1" w:rsidRPr="000D15E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15E1" w:rsidRPr="000D15E1" w:rsidRDefault="000D15E1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D7051A" w:rsidRPr="000D15E1" w:rsidRDefault="00D7051A" w:rsidP="001C52B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C7112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Направляющая организация</w:t>
      </w:r>
      <w:r w:rsidR="000D15E1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7051A" w:rsidRDefault="000D15E1" w:rsidP="001C52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3.Ф.И.О. руководителя </w:t>
      </w:r>
      <w:r w:rsidR="00575A99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0D15E1" w:rsidRPr="000D15E1" w:rsidRDefault="000D15E1" w:rsidP="001C52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051A" w:rsidRPr="000D15E1" w:rsidRDefault="000D15E1" w:rsidP="001C52B4">
      <w:pPr>
        <w:tabs>
          <w:tab w:val="left" w:pos="-226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15E1">
        <w:rPr>
          <w:rFonts w:ascii="Times New Roman" w:hAnsi="Times New Roman" w:cs="Times New Roman"/>
          <w:sz w:val="24"/>
          <w:szCs w:val="24"/>
        </w:rPr>
        <w:t>Количество участников с указанием  Ф.И.О</w:t>
      </w:r>
      <w:r w:rsidRPr="000D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5E1"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A9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D15E1" w:rsidRDefault="000D15E1" w:rsidP="001C52B4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051A">
        <w:rPr>
          <w:rFonts w:ascii="Times New Roman" w:hAnsi="Times New Roman"/>
          <w:sz w:val="24"/>
          <w:szCs w:val="24"/>
        </w:rPr>
        <w:t>. Контакты руководителя коллектива</w:t>
      </w:r>
      <w:r w:rsidR="00D7051A">
        <w:rPr>
          <w:rFonts w:ascii="Times New Roman" w:hAnsi="Times New Roman"/>
          <w:sz w:val="24"/>
          <w:szCs w:val="24"/>
          <w:lang w:val="en-US"/>
        </w:rPr>
        <w:t> </w:t>
      </w:r>
      <w:r w:rsidR="00D7051A">
        <w:rPr>
          <w:rFonts w:ascii="Times New Roman" w:hAnsi="Times New Roman"/>
          <w:sz w:val="24"/>
          <w:szCs w:val="24"/>
        </w:rPr>
        <w:t xml:space="preserve">(адрес, телефон, </w:t>
      </w:r>
      <w:r w:rsidR="00D7051A">
        <w:rPr>
          <w:rFonts w:ascii="Times New Roman" w:hAnsi="Times New Roman"/>
          <w:sz w:val="24"/>
          <w:szCs w:val="24"/>
          <w:lang w:val="en-US"/>
        </w:rPr>
        <w:t>e</w:t>
      </w:r>
      <w:r w:rsidR="00D7051A" w:rsidRPr="00BF03D3">
        <w:rPr>
          <w:rFonts w:ascii="Times New Roman" w:hAnsi="Times New Roman"/>
          <w:sz w:val="24"/>
          <w:szCs w:val="24"/>
        </w:rPr>
        <w:t>-</w:t>
      </w:r>
      <w:r w:rsidR="00D7051A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 </w:t>
      </w:r>
      <w:r w:rsidR="00575A99">
        <w:rPr>
          <w:rFonts w:ascii="Times New Roman" w:hAnsi="Times New Roman"/>
          <w:sz w:val="24"/>
          <w:szCs w:val="24"/>
        </w:rPr>
        <w:t>___________________________</w:t>
      </w:r>
    </w:p>
    <w:p w:rsidR="00575A99" w:rsidRPr="005B72EA" w:rsidRDefault="00575A99" w:rsidP="001C52B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7051A" w:rsidRDefault="000D15E1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051A" w:rsidRPr="00C71125">
        <w:rPr>
          <w:rFonts w:ascii="Times New Roman" w:hAnsi="Times New Roman"/>
          <w:sz w:val="24"/>
          <w:szCs w:val="24"/>
        </w:rPr>
        <w:t>. Награды, звания коллектива и руководителя</w:t>
      </w:r>
      <w:r w:rsidR="005B72EA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/>
          <w:sz w:val="24"/>
          <w:szCs w:val="24"/>
        </w:rPr>
        <w:t>__________________________________________</w:t>
      </w:r>
    </w:p>
    <w:p w:rsidR="00575A99" w:rsidRDefault="00575A99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75A99" w:rsidRPr="00575A99" w:rsidRDefault="00575A99" w:rsidP="00575A9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7051A" w:rsidRPr="00C71125" w:rsidRDefault="00D7051A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7051A" w:rsidRDefault="001D5274" w:rsidP="001C52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="00D7051A" w:rsidRPr="00C711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7051A">
        <w:rPr>
          <w:rFonts w:ascii="Times New Roman" w:hAnsi="Times New Roman"/>
          <w:sz w:val="24"/>
          <w:szCs w:val="24"/>
        </w:rPr>
        <w:t>Краткая характеристика коллектива</w:t>
      </w:r>
      <w:r w:rsidR="00575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</w:t>
      </w:r>
    </w:p>
    <w:p w:rsidR="00575A99" w:rsidRDefault="00575A99" w:rsidP="001C52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:rsidR="00575A99" w:rsidRDefault="00575A99" w:rsidP="001C52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:rsidR="00575A99" w:rsidRPr="001C52B4" w:rsidRDefault="00575A99" w:rsidP="001C52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:rsidR="00D7051A" w:rsidRPr="00C71125" w:rsidRDefault="00D7051A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D5274" w:rsidRDefault="00D7051A" w:rsidP="00575A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711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Репертуар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продолжительностью</w:t>
      </w:r>
      <w:r>
        <w:rPr>
          <w:rFonts w:ascii="Times New Roman" w:hAnsi="Times New Roman"/>
          <w:sz w:val="24"/>
          <w:szCs w:val="24"/>
        </w:rPr>
        <w:t> </w:t>
      </w:r>
      <w:r w:rsidRPr="00C71125">
        <w:rPr>
          <w:rFonts w:ascii="Times New Roman" w:hAnsi="Times New Roman"/>
          <w:sz w:val="24"/>
          <w:szCs w:val="24"/>
        </w:rPr>
        <w:t>звучания</w:t>
      </w:r>
      <w:r w:rsidR="001D5274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/>
          <w:sz w:val="24"/>
          <w:szCs w:val="24"/>
        </w:rPr>
        <w:t>___________</w:t>
      </w:r>
    </w:p>
    <w:p w:rsidR="00575A99" w:rsidRDefault="00575A99" w:rsidP="00575A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75A99" w:rsidRPr="001C52B4" w:rsidRDefault="00575A99" w:rsidP="00575A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1C52B4" w:rsidRDefault="001C52B4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7051A" w:rsidRPr="001C52B4" w:rsidRDefault="00D7051A" w:rsidP="001C52B4">
      <w:pPr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  <w:r w:rsidRPr="00C71125">
        <w:rPr>
          <w:rFonts w:ascii="Times New Roman" w:hAnsi="Times New Roman"/>
          <w:sz w:val="24"/>
          <w:szCs w:val="24"/>
        </w:rPr>
        <w:t>6. Необходимое  техническое  обеспечение</w:t>
      </w:r>
      <w:r w:rsidR="001C52B4">
        <w:rPr>
          <w:rFonts w:ascii="Times New Roman" w:hAnsi="Times New Roman"/>
          <w:sz w:val="24"/>
          <w:szCs w:val="24"/>
        </w:rPr>
        <w:t xml:space="preserve"> </w:t>
      </w:r>
      <w:r w:rsidR="00575A9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C52B4" w:rsidRDefault="001C52B4" w:rsidP="001C52B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75A99" w:rsidRDefault="00575A99" w:rsidP="001C52B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75A99" w:rsidRDefault="00575A99" w:rsidP="001C52B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75A99" w:rsidRDefault="00575A99" w:rsidP="001C52B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345F9" w:rsidRPr="001C52B4" w:rsidRDefault="00575A99" w:rsidP="001C52B4">
      <w:pPr>
        <w:spacing w:line="240" w:lineRule="auto"/>
        <w:ind w:left="-567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Руководитель направляющей организации </w:t>
      </w:r>
      <w:r w:rsidR="001C52B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(печать, подпись)</w:t>
      </w:r>
      <w:r w:rsidR="00D7051A" w:rsidRPr="001C52B4">
        <w:rPr>
          <w:rFonts w:ascii="Times New Roman" w:hAnsi="Times New Roman"/>
          <w:sz w:val="24"/>
          <w:szCs w:val="24"/>
        </w:rPr>
        <w:br/>
      </w:r>
      <w:r w:rsidR="001C52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D7051A" w:rsidRPr="00575A99">
        <w:rPr>
          <w:rFonts w:ascii="Times New Roman" w:hAnsi="Times New Roman"/>
          <w:sz w:val="24"/>
          <w:szCs w:val="24"/>
        </w:rPr>
        <w:t>»</w:t>
      </w:r>
      <w:r w:rsidR="001C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1C52B4">
        <w:rPr>
          <w:rFonts w:ascii="Times New Roman" w:hAnsi="Times New Roman"/>
          <w:sz w:val="24"/>
          <w:szCs w:val="24"/>
        </w:rPr>
        <w:t xml:space="preserve"> </w:t>
      </w:r>
      <w:r w:rsidR="00D7051A">
        <w:rPr>
          <w:rFonts w:ascii="Times New Roman" w:hAnsi="Times New Roman"/>
          <w:sz w:val="24"/>
          <w:szCs w:val="24"/>
        </w:rPr>
        <w:t>202</w:t>
      </w:r>
      <w:r w:rsidR="00D7051A" w:rsidRPr="001C52B4">
        <w:rPr>
          <w:rFonts w:ascii="Times New Roman" w:hAnsi="Times New Roman"/>
          <w:sz w:val="24"/>
          <w:szCs w:val="24"/>
          <w:u w:val="single"/>
        </w:rPr>
        <w:t>3</w:t>
      </w:r>
      <w:r w:rsidR="00D7051A">
        <w:rPr>
          <w:rFonts w:ascii="Times New Roman" w:hAnsi="Times New Roman"/>
          <w:sz w:val="24"/>
          <w:szCs w:val="24"/>
        </w:rPr>
        <w:t xml:space="preserve"> </w:t>
      </w:r>
      <w:r w:rsidR="00D7051A" w:rsidRPr="00ED0F66">
        <w:rPr>
          <w:rFonts w:ascii="Times New Roman" w:hAnsi="Times New Roman"/>
          <w:sz w:val="24"/>
          <w:szCs w:val="24"/>
        </w:rPr>
        <w:t xml:space="preserve">г.                       </w:t>
      </w:r>
      <w:r w:rsidR="001C52B4">
        <w:rPr>
          <w:rFonts w:ascii="Times New Roman" w:hAnsi="Times New Roman"/>
          <w:sz w:val="24"/>
          <w:szCs w:val="24"/>
        </w:rPr>
        <w:t xml:space="preserve">    </w:t>
      </w:r>
      <w:r w:rsidR="00D7051A" w:rsidRPr="00ED0F6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</w:t>
      </w:r>
      <w:r w:rsidR="00D7051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0345F9" w:rsidRPr="001C52B4" w:rsidSect="0003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1A"/>
    <w:rsid w:val="000345F9"/>
    <w:rsid w:val="000D15E1"/>
    <w:rsid w:val="001C52B4"/>
    <w:rsid w:val="001D5274"/>
    <w:rsid w:val="001E096A"/>
    <w:rsid w:val="0055515D"/>
    <w:rsid w:val="00575A99"/>
    <w:rsid w:val="005B72EA"/>
    <w:rsid w:val="00646F28"/>
    <w:rsid w:val="00711416"/>
    <w:rsid w:val="00743C3D"/>
    <w:rsid w:val="00A95ED2"/>
    <w:rsid w:val="00D7051A"/>
    <w:rsid w:val="00F8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Admin</cp:lastModifiedBy>
  <cp:revision>8</cp:revision>
  <dcterms:created xsi:type="dcterms:W3CDTF">2023-10-19T07:23:00Z</dcterms:created>
  <dcterms:modified xsi:type="dcterms:W3CDTF">2023-10-31T08:24:00Z</dcterms:modified>
</cp:coreProperties>
</file>