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Министерство культуры и туризма Рязанской области                                                     ПРОЕКТ</w:t>
      </w:r>
    </w:p>
    <w:p w:rsidR="00E72870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>ственное бюджетное учреждение культуры Рязанской области</w:t>
      </w:r>
      <w:r w:rsidRPr="003A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70" w:rsidRPr="003A199E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99E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870" w:rsidRPr="00C835F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70" w:rsidRPr="00C835F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70" w:rsidRPr="00C835F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УТ</w:t>
      </w:r>
      <w:r w:rsidRPr="00C835F0">
        <w:rPr>
          <w:rFonts w:ascii="Times New Roman" w:hAnsi="Times New Roman" w:cs="Times New Roman"/>
          <w:sz w:val="24"/>
          <w:szCs w:val="24"/>
        </w:rPr>
        <w:t xml:space="preserve">ВЕРЖДАЮ  </w:t>
      </w:r>
    </w:p>
    <w:p w:rsidR="00E7287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E7287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учреждения культуры Рязанской области             </w:t>
      </w:r>
    </w:p>
    <w:p w:rsidR="00E72870" w:rsidRPr="00C835F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«</w:t>
      </w:r>
      <w:r w:rsidRPr="00C835F0">
        <w:rPr>
          <w:rFonts w:ascii="Times New Roman" w:hAnsi="Times New Roman" w:cs="Times New Roman"/>
          <w:sz w:val="24"/>
          <w:szCs w:val="24"/>
        </w:rPr>
        <w:t>Рязанск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35F0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835F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sz w:val="24"/>
          <w:szCs w:val="24"/>
        </w:rPr>
        <w:t>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2870" w:rsidRPr="00C835F0" w:rsidRDefault="00E72870" w:rsidP="00E728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2870" w:rsidRPr="00C835F0" w:rsidRDefault="00E72870" w:rsidP="00E72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35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_______________Е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3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ШАПО</w:t>
      </w:r>
      <w:r w:rsidRPr="00C835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«_____»___________2018 </w:t>
      </w:r>
      <w:r w:rsidRPr="00C835F0">
        <w:rPr>
          <w:rFonts w:ascii="Times New Roman" w:hAnsi="Times New Roman" w:cs="Times New Roman"/>
          <w:sz w:val="24"/>
          <w:szCs w:val="24"/>
        </w:rPr>
        <w:t>г.</w:t>
      </w:r>
    </w:p>
    <w:p w:rsidR="00E72870" w:rsidRPr="00C835F0" w:rsidRDefault="00E72870" w:rsidP="00E72870">
      <w:pPr>
        <w:pStyle w:val="a3"/>
        <w:rPr>
          <w:rFonts w:ascii="Times New Roman" w:hAnsi="Times New Roman" w:cs="Times New Roman"/>
        </w:rPr>
      </w:pPr>
    </w:p>
    <w:p w:rsidR="00E72870" w:rsidRPr="00C835F0" w:rsidRDefault="00E72870" w:rsidP="00E72870">
      <w:pPr>
        <w:pStyle w:val="a3"/>
        <w:rPr>
          <w:rFonts w:ascii="Times New Roman" w:hAnsi="Times New Roman" w:cs="Times New Roman"/>
        </w:rPr>
      </w:pPr>
    </w:p>
    <w:p w:rsidR="00E72870" w:rsidRPr="00C835F0" w:rsidRDefault="00E72870" w:rsidP="00E72870">
      <w:pPr>
        <w:pStyle w:val="a3"/>
        <w:rPr>
          <w:rFonts w:ascii="Times New Roman" w:hAnsi="Times New Roman" w:cs="Times New Roman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РЯЗАНСКОГО ОБЛАСТНОГО НАУЧНО-МЕТОДИЧЕСКОГО ЦЕНТРА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F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C835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Pr="00C835F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70" w:rsidRPr="004F4DFC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5F0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5F0">
        <w:rPr>
          <w:rFonts w:ascii="Times New Roman" w:hAnsi="Times New Roman" w:cs="Times New Roman"/>
          <w:b/>
          <w:bCs/>
          <w:sz w:val="24"/>
          <w:szCs w:val="24"/>
        </w:rPr>
        <w:t>Рязань</w:t>
      </w:r>
    </w:p>
    <w:p w:rsidR="00E72870" w:rsidRPr="005D640B" w:rsidRDefault="00E72870" w:rsidP="00E7287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2941AF">
        <w:rPr>
          <w:bCs/>
          <w:sz w:val="24"/>
          <w:szCs w:val="24"/>
        </w:rPr>
        <w:t>В</w:t>
      </w:r>
      <w:r w:rsidRPr="005D640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D640B">
        <w:rPr>
          <w:sz w:val="24"/>
          <w:szCs w:val="24"/>
        </w:rPr>
        <w:t xml:space="preserve"> году </w:t>
      </w:r>
      <w:r>
        <w:rPr>
          <w:sz w:val="24"/>
          <w:szCs w:val="24"/>
        </w:rPr>
        <w:t>Государственное бюджетное учреждение культуры Рязанской области «</w:t>
      </w:r>
      <w:r>
        <w:rPr>
          <w:bCs/>
          <w:sz w:val="24"/>
          <w:szCs w:val="24"/>
        </w:rPr>
        <w:t>Рязанский</w:t>
      </w:r>
      <w:r w:rsidRPr="005D640B">
        <w:rPr>
          <w:bCs/>
          <w:sz w:val="24"/>
          <w:szCs w:val="24"/>
        </w:rPr>
        <w:t xml:space="preserve"> областно</w:t>
      </w:r>
      <w:r>
        <w:rPr>
          <w:bCs/>
          <w:sz w:val="24"/>
          <w:szCs w:val="24"/>
        </w:rPr>
        <w:t>й</w:t>
      </w:r>
      <w:r w:rsidRPr="005D640B">
        <w:rPr>
          <w:bCs/>
          <w:sz w:val="24"/>
          <w:szCs w:val="24"/>
        </w:rPr>
        <w:t xml:space="preserve"> научно-методическ</w:t>
      </w:r>
      <w:r>
        <w:rPr>
          <w:bCs/>
          <w:sz w:val="24"/>
          <w:szCs w:val="24"/>
        </w:rPr>
        <w:t>ий</w:t>
      </w:r>
      <w:r w:rsidRPr="005D640B">
        <w:rPr>
          <w:bCs/>
          <w:sz w:val="24"/>
          <w:szCs w:val="24"/>
        </w:rPr>
        <w:t xml:space="preserve"> центр народного творчества</w:t>
      </w:r>
      <w:r>
        <w:rPr>
          <w:bCs/>
          <w:sz w:val="24"/>
          <w:szCs w:val="24"/>
        </w:rPr>
        <w:t>» (далее - Центр)</w:t>
      </w:r>
      <w:r w:rsidRPr="005D640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участвует в</w:t>
      </w:r>
      <w:r w:rsidRPr="005D640B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и</w:t>
      </w:r>
      <w:r w:rsidRPr="005D640B">
        <w:rPr>
          <w:sz w:val="24"/>
          <w:szCs w:val="24"/>
        </w:rPr>
        <w:t xml:space="preserve"> </w:t>
      </w:r>
      <w:r w:rsidRPr="00E776B1">
        <w:rPr>
          <w:b/>
          <w:sz w:val="24"/>
          <w:szCs w:val="24"/>
        </w:rPr>
        <w:t>государственной программы Рязанской области «Развитие культуры на 2014–2020 годы»</w:t>
      </w:r>
      <w:r>
        <w:rPr>
          <w:sz w:val="24"/>
          <w:szCs w:val="24"/>
        </w:rPr>
        <w:t xml:space="preserve"> </w:t>
      </w:r>
      <w:r w:rsidRPr="005D640B">
        <w:rPr>
          <w:sz w:val="24"/>
          <w:szCs w:val="24"/>
        </w:rPr>
        <w:t>и других областных программ.</w:t>
      </w:r>
    </w:p>
    <w:p w:rsidR="00E72870" w:rsidRPr="00CE1899" w:rsidRDefault="00E72870" w:rsidP="00E72870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   Основные проекты </w:t>
      </w:r>
      <w:r>
        <w:rPr>
          <w:sz w:val="24"/>
          <w:szCs w:val="24"/>
        </w:rPr>
        <w:t xml:space="preserve">Центра 2019 года </w:t>
      </w:r>
      <w:r w:rsidRPr="00C610F3">
        <w:rPr>
          <w:sz w:val="24"/>
          <w:szCs w:val="24"/>
        </w:rPr>
        <w:t>посвяща</w:t>
      </w:r>
      <w:r>
        <w:rPr>
          <w:sz w:val="24"/>
          <w:szCs w:val="24"/>
        </w:rPr>
        <w:t>ю</w:t>
      </w:r>
      <w:r w:rsidRPr="00C610F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Году</w:t>
      </w:r>
      <w:r w:rsidRPr="00DD6F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театра и </w:t>
      </w:r>
      <w:r>
        <w:rPr>
          <w:sz w:val="24"/>
          <w:szCs w:val="24"/>
        </w:rPr>
        <w:t xml:space="preserve">направлены на </w:t>
      </w:r>
      <w:r w:rsidRPr="005D640B">
        <w:rPr>
          <w:bCs/>
          <w:sz w:val="24"/>
          <w:szCs w:val="24"/>
        </w:rPr>
        <w:t>сохранение, пропаганду нематериального культурного наследия,</w:t>
      </w:r>
      <w:r w:rsidRPr="00E66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всех жанров </w:t>
      </w:r>
      <w:r w:rsidRPr="00CE1899">
        <w:rPr>
          <w:sz w:val="24"/>
          <w:szCs w:val="24"/>
        </w:rPr>
        <w:t xml:space="preserve">народного художественного творчества Рязанской области. Это - </w:t>
      </w:r>
      <w:r w:rsidRPr="00545E19">
        <w:rPr>
          <w:b/>
          <w:sz w:val="24"/>
          <w:szCs w:val="24"/>
        </w:rPr>
        <w:t>Областной фестиваль по присвоению звания «Народный  любительский художественный коллектив Рязанской области» «Край рязанский, край  талантов»</w:t>
      </w:r>
      <w:r w:rsidRPr="00CE18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областной фестиваль любительских театров «Губернские подмостки»,</w:t>
      </w:r>
      <w:r w:rsidRPr="00952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Областной смотр эстрадных любительских театров малых форм «Театральная провинция – Форуму древних городов». В рамках </w:t>
      </w:r>
      <w:r w:rsidRPr="00CE1899">
        <w:rPr>
          <w:sz w:val="24"/>
          <w:szCs w:val="24"/>
        </w:rPr>
        <w:t>десятилетия детства 2018-2028 гг. - 1</w:t>
      </w:r>
      <w:r>
        <w:rPr>
          <w:sz w:val="24"/>
          <w:szCs w:val="24"/>
        </w:rPr>
        <w:t>8</w:t>
      </w:r>
      <w:r w:rsidRPr="00CE1899">
        <w:rPr>
          <w:sz w:val="24"/>
          <w:szCs w:val="24"/>
        </w:rPr>
        <w:t xml:space="preserve"> Областной фольклорный конкурс-фестиваль «Праздничная карусель – 201</w:t>
      </w:r>
      <w:r>
        <w:rPr>
          <w:sz w:val="24"/>
          <w:szCs w:val="24"/>
        </w:rPr>
        <w:t>9</w:t>
      </w:r>
      <w:r w:rsidRPr="00CE1899">
        <w:rPr>
          <w:sz w:val="24"/>
          <w:szCs w:val="24"/>
        </w:rPr>
        <w:t xml:space="preserve">»,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Областной фестиваль детского танца «Мещерский хоровод», </w:t>
      </w:r>
      <w:r w:rsidRPr="00B3153A">
        <w:rPr>
          <w:sz w:val="24"/>
          <w:szCs w:val="24"/>
        </w:rPr>
        <w:t>Областной фестиваль детского художественного творчества «Р</w:t>
      </w:r>
      <w:r>
        <w:rPr>
          <w:sz w:val="24"/>
          <w:szCs w:val="24"/>
        </w:rPr>
        <w:t>адуга талантов</w:t>
      </w:r>
      <w:r w:rsidRPr="00B3153A">
        <w:rPr>
          <w:sz w:val="24"/>
          <w:szCs w:val="24"/>
        </w:rPr>
        <w:t>»</w:t>
      </w:r>
      <w:r w:rsidRPr="00CE1899">
        <w:rPr>
          <w:sz w:val="24"/>
          <w:szCs w:val="24"/>
        </w:rPr>
        <w:t xml:space="preserve">. Также состоятся: </w:t>
      </w:r>
      <w:r w:rsidRPr="00CE1899">
        <w:rPr>
          <w:sz w:val="24"/>
          <w:szCs w:val="24"/>
          <w:lang w:val="en-US"/>
        </w:rPr>
        <w:t>II</w:t>
      </w:r>
      <w:r w:rsidRPr="00CE1899">
        <w:rPr>
          <w:sz w:val="24"/>
          <w:szCs w:val="24"/>
        </w:rPr>
        <w:t xml:space="preserve"> Межд</w:t>
      </w:r>
      <w:r>
        <w:rPr>
          <w:sz w:val="24"/>
          <w:szCs w:val="24"/>
        </w:rPr>
        <w:t>ународный форум древних городов</w:t>
      </w:r>
      <w:r w:rsidRPr="00CE1899">
        <w:rPr>
          <w:sz w:val="24"/>
          <w:szCs w:val="24"/>
        </w:rPr>
        <w:t xml:space="preserve">, </w:t>
      </w:r>
      <w:r w:rsidRPr="00CE1899">
        <w:rPr>
          <w:sz w:val="24"/>
          <w:szCs w:val="24"/>
          <w:lang w:val="en-US"/>
        </w:rPr>
        <w:t>VII</w:t>
      </w:r>
      <w:r w:rsidRPr="00CE1899">
        <w:rPr>
          <w:sz w:val="24"/>
          <w:szCs w:val="24"/>
        </w:rPr>
        <w:t xml:space="preserve"> областной  фестиваль  казачьей  культуры  «Весело  да  громко  казаки  поют», </w:t>
      </w:r>
      <w:r w:rsidRPr="00CE1899">
        <w:rPr>
          <w:sz w:val="24"/>
          <w:szCs w:val="24"/>
          <w:lang w:val="en-US"/>
        </w:rPr>
        <w:t>XIV</w:t>
      </w:r>
      <w:r w:rsidRPr="00CE1899">
        <w:rPr>
          <w:sz w:val="24"/>
          <w:szCs w:val="24"/>
        </w:rPr>
        <w:t xml:space="preserve"> областной праздник национальных культур «Многоликая Россия», </w:t>
      </w:r>
      <w:r>
        <w:rPr>
          <w:sz w:val="24"/>
          <w:szCs w:val="24"/>
        </w:rPr>
        <w:t>X Областной конкурс народно-певческих коллективов «Над окошком месяц»</w:t>
      </w:r>
      <w:r w:rsidRPr="00CE1899">
        <w:rPr>
          <w:sz w:val="24"/>
          <w:szCs w:val="24"/>
        </w:rPr>
        <w:t xml:space="preserve">, инновационный </w:t>
      </w:r>
      <w:proofErr w:type="spellStart"/>
      <w:r w:rsidRPr="00CE1899">
        <w:rPr>
          <w:sz w:val="24"/>
          <w:szCs w:val="24"/>
        </w:rPr>
        <w:t>аудио-визуальный</w:t>
      </w:r>
      <w:proofErr w:type="spellEnd"/>
      <w:r w:rsidRPr="00CE1899">
        <w:rPr>
          <w:sz w:val="24"/>
          <w:szCs w:val="24"/>
        </w:rPr>
        <w:t xml:space="preserve"> проект «Мир искусств» и др. </w:t>
      </w:r>
    </w:p>
    <w:p w:rsidR="00E72870" w:rsidRDefault="00E72870" w:rsidP="00E728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1899">
        <w:rPr>
          <w:sz w:val="24"/>
          <w:szCs w:val="24"/>
        </w:rPr>
        <w:t xml:space="preserve">     Будет продолжен цикл выставочных мероприятий </w:t>
      </w:r>
      <w:r w:rsidRPr="00CE1899">
        <w:rPr>
          <w:b/>
          <w:sz w:val="24"/>
          <w:szCs w:val="24"/>
        </w:rPr>
        <w:t>«Мастера Рязанщины»</w:t>
      </w:r>
      <w:r w:rsidRPr="00CE1899">
        <w:rPr>
          <w:sz w:val="24"/>
          <w:szCs w:val="24"/>
        </w:rPr>
        <w:t xml:space="preserve">, инновационный </w:t>
      </w:r>
      <w:proofErr w:type="spellStart"/>
      <w:r w:rsidRPr="00CE1899">
        <w:rPr>
          <w:sz w:val="24"/>
          <w:szCs w:val="24"/>
        </w:rPr>
        <w:t>арт-проект</w:t>
      </w:r>
      <w:proofErr w:type="spellEnd"/>
      <w:r w:rsidRPr="00CE1899">
        <w:rPr>
          <w:sz w:val="24"/>
          <w:szCs w:val="24"/>
        </w:rPr>
        <w:t xml:space="preserve"> </w:t>
      </w:r>
      <w:r w:rsidRPr="00CE1899">
        <w:rPr>
          <w:b/>
          <w:sz w:val="24"/>
          <w:szCs w:val="24"/>
        </w:rPr>
        <w:t>«62/62»</w:t>
      </w:r>
      <w:r w:rsidRPr="00CE1899">
        <w:rPr>
          <w:sz w:val="24"/>
          <w:szCs w:val="24"/>
        </w:rPr>
        <w:t>, проекты, способствующие развитию самодеятельного творчества</w:t>
      </w:r>
      <w:r>
        <w:rPr>
          <w:sz w:val="24"/>
          <w:szCs w:val="24"/>
        </w:rPr>
        <w:t xml:space="preserve"> всех возрастных и социальных категорий населения Рязанского края.</w:t>
      </w:r>
    </w:p>
    <w:p w:rsidR="00E72870" w:rsidRDefault="00E72870" w:rsidP="00E728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870" w:rsidRDefault="00E72870" w:rsidP="00E72870">
      <w:pPr>
        <w:pStyle w:val="a3"/>
        <w:numPr>
          <w:ilvl w:val="0"/>
          <w:numId w:val="1"/>
        </w:numPr>
        <w:tabs>
          <w:tab w:val="left" w:pos="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5AE">
        <w:rPr>
          <w:rFonts w:ascii="Times New Roman" w:hAnsi="Times New Roman" w:cs="Times New Roman"/>
          <w:b/>
          <w:bCs/>
          <w:sz w:val="24"/>
          <w:szCs w:val="24"/>
        </w:rPr>
        <w:t>Организация областных и зональных фестивалей, праздников, смотров, конкурсов, выставок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мониторингов</w:t>
      </w:r>
    </w:p>
    <w:p w:rsidR="00E72870" w:rsidRDefault="00E72870" w:rsidP="00E72870">
      <w:pPr>
        <w:pStyle w:val="a3"/>
        <w:tabs>
          <w:tab w:val="left" w:pos="460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45"/>
        <w:gridCol w:w="2410"/>
        <w:gridCol w:w="1985"/>
        <w:gridCol w:w="2268"/>
      </w:tblGrid>
      <w:tr w:rsidR="00E72870" w:rsidTr="00855753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  <w:p w:rsidR="00E72870" w:rsidRDefault="00E72870" w:rsidP="008557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72870" w:rsidTr="00855753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8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E72870" w:rsidRPr="007E636C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72870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Продолжение проекта «Рязанская этнографическая энциклопедия»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Шаповская</w:t>
            </w:r>
            <w:proofErr w:type="spellEnd"/>
            <w:r>
              <w:rPr>
                <w:sz w:val="24"/>
                <w:szCs w:val="24"/>
              </w:rPr>
              <w:t xml:space="preserve"> Е.М., Коростылев В.В. </w:t>
            </w:r>
          </w:p>
        </w:tc>
      </w:tr>
      <w:tr w:rsidR="00E72870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E5735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информации, наполнение, </w:t>
            </w:r>
            <w:r w:rsidRPr="00B07EF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дминистрирование</w:t>
            </w:r>
            <w:r w:rsidRPr="00B07EF7">
              <w:rPr>
                <w:sz w:val="24"/>
                <w:szCs w:val="24"/>
              </w:rPr>
              <w:t xml:space="preserve"> </w:t>
            </w:r>
            <w:proofErr w:type="spellStart"/>
            <w:r w:rsidRPr="00B07EF7">
              <w:rPr>
                <w:sz w:val="24"/>
                <w:szCs w:val="24"/>
              </w:rPr>
              <w:t>веб-сайта</w:t>
            </w:r>
            <w:proofErr w:type="spellEnd"/>
            <w:r w:rsidRPr="00B07EF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Б</w:t>
            </w:r>
            <w:r w:rsidRPr="00B07EF7">
              <w:rPr>
                <w:sz w:val="24"/>
                <w:szCs w:val="24"/>
              </w:rPr>
              <w:t>УК «ОНМЦ 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Ловкова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В.Е.,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E72870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8F4A29">
              <w:rPr>
                <w:sz w:val="24"/>
                <w:szCs w:val="24"/>
              </w:rPr>
              <w:t xml:space="preserve">Областной мониторинг </w:t>
            </w:r>
            <w:proofErr w:type="spellStart"/>
            <w:r w:rsidRPr="008F4A29">
              <w:rPr>
                <w:sz w:val="24"/>
                <w:szCs w:val="24"/>
              </w:rPr>
              <w:t>культурно-досуговых</w:t>
            </w:r>
            <w:proofErr w:type="spellEnd"/>
            <w:r w:rsidRPr="008F4A29">
              <w:rPr>
                <w:sz w:val="24"/>
                <w:szCs w:val="24"/>
              </w:rPr>
              <w:t xml:space="preserve"> учреждений Рязанской области</w:t>
            </w:r>
            <w:r>
              <w:rPr>
                <w:sz w:val="24"/>
                <w:szCs w:val="24"/>
              </w:rPr>
              <w:t>,</w:t>
            </w:r>
            <w:r w:rsidRPr="008F4A29">
              <w:rPr>
                <w:sz w:val="24"/>
                <w:szCs w:val="24"/>
              </w:rPr>
              <w:t xml:space="preserve"> прием отчетных материалов за 201</w:t>
            </w:r>
            <w:r>
              <w:rPr>
                <w:sz w:val="24"/>
                <w:szCs w:val="24"/>
              </w:rPr>
              <w:t>8</w:t>
            </w:r>
            <w:r w:rsidRPr="008F4A29">
              <w:rPr>
                <w:sz w:val="24"/>
                <w:szCs w:val="24"/>
              </w:rPr>
              <w:t xml:space="preserve"> г. и планов на 201</w:t>
            </w:r>
            <w:r>
              <w:rPr>
                <w:sz w:val="24"/>
                <w:szCs w:val="24"/>
              </w:rPr>
              <w:t>9</w:t>
            </w:r>
            <w:r w:rsidRPr="008F4A29">
              <w:rPr>
                <w:sz w:val="24"/>
                <w:szCs w:val="24"/>
              </w:rPr>
              <w:t xml:space="preserve"> г.</w:t>
            </w:r>
          </w:p>
          <w:p w:rsidR="00E72870" w:rsidRPr="00A32054" w:rsidRDefault="00E72870" w:rsidP="008557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32054">
              <w:rPr>
                <w:sz w:val="24"/>
                <w:szCs w:val="24"/>
              </w:rPr>
              <w:t>Рязань</w:t>
            </w:r>
          </w:p>
          <w:p w:rsidR="00E72870" w:rsidRPr="00A32054" w:rsidRDefault="00E72870" w:rsidP="0085575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Дубровина Л.И.</w:t>
            </w:r>
          </w:p>
        </w:tc>
      </w:tr>
      <w:tr w:rsidR="00E72870" w:rsidRPr="00E54CE2" w:rsidTr="00855753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 xml:space="preserve">Областной мониторинг кадрового ресурса </w:t>
            </w:r>
            <w:proofErr w:type="spellStart"/>
            <w:r w:rsidRPr="00D25F1A">
              <w:rPr>
                <w:sz w:val="24"/>
                <w:szCs w:val="24"/>
              </w:rPr>
              <w:t>культурно-досуговых</w:t>
            </w:r>
            <w:proofErr w:type="spellEnd"/>
            <w:r w:rsidRPr="00D25F1A">
              <w:rPr>
                <w:sz w:val="24"/>
                <w:szCs w:val="24"/>
              </w:rPr>
              <w:t xml:space="preserve"> учреждений</w:t>
            </w:r>
            <w:r w:rsidRPr="006466DF">
              <w:t xml:space="preserve"> </w:t>
            </w:r>
            <w:r w:rsidRPr="00A32054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2054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ь-февраль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F4A29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Бакайкина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E72870" w:rsidRPr="00E54CE2" w:rsidTr="00855753">
        <w:trPr>
          <w:cantSplit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235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DD2F29">
              <w:rPr>
                <w:sz w:val="24"/>
                <w:szCs w:val="24"/>
              </w:rPr>
              <w:t xml:space="preserve"> Областной смотр-конкурс </w:t>
            </w:r>
            <w:r w:rsidRPr="004953AD">
              <w:rPr>
                <w:sz w:val="24"/>
                <w:szCs w:val="24"/>
              </w:rPr>
              <w:t>деятельности сельских к</w:t>
            </w:r>
            <w:r>
              <w:rPr>
                <w:sz w:val="24"/>
                <w:szCs w:val="24"/>
              </w:rPr>
              <w:t xml:space="preserve">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  <w:r w:rsidRPr="004953AD">
              <w:rPr>
                <w:sz w:val="24"/>
                <w:szCs w:val="24"/>
              </w:rPr>
              <w:t xml:space="preserve"> Рязанской области</w:t>
            </w:r>
            <w:r>
              <w:rPr>
                <w:sz w:val="24"/>
                <w:szCs w:val="24"/>
              </w:rPr>
              <w:t xml:space="preserve"> «</w:t>
            </w:r>
            <w:r w:rsidR="00235967">
              <w:rPr>
                <w:sz w:val="24"/>
                <w:szCs w:val="24"/>
              </w:rPr>
              <w:t>Базовый сельский Дом</w:t>
            </w:r>
            <w:r>
              <w:rPr>
                <w:sz w:val="24"/>
                <w:szCs w:val="24"/>
              </w:rPr>
              <w:t xml:space="preserve"> культуры</w:t>
            </w:r>
            <w:r w:rsidRPr="00CE6E0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256523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3205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димов</w:t>
            </w:r>
            <w:r w:rsidRPr="00A32054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Т</w:t>
            </w:r>
            <w:r w:rsidRPr="00A320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A320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Бакайкина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2054">
              <w:rPr>
                <w:sz w:val="24"/>
                <w:szCs w:val="24"/>
              </w:rPr>
              <w:t>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rPr>
                <w:sz w:val="24"/>
                <w:szCs w:val="24"/>
              </w:rPr>
            </w:pPr>
            <w:r w:rsidRPr="00D21089">
              <w:rPr>
                <w:sz w:val="24"/>
                <w:szCs w:val="24"/>
              </w:rPr>
              <w:t>Секция «Этнография»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XIV</w:t>
            </w:r>
            <w:r>
              <w:rPr>
                <w:sz w:val="24"/>
                <w:szCs w:val="24"/>
              </w:rPr>
              <w:t xml:space="preserve"> </w:t>
            </w:r>
            <w:r w:rsidRPr="00D21089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D2108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D21089">
              <w:rPr>
                <w:sz w:val="24"/>
                <w:szCs w:val="24"/>
              </w:rPr>
              <w:t xml:space="preserve"> по школьному краеведению «Рязанская земля. История. Памятники. Люди»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</w:t>
            </w:r>
            <w:r w:rsidRPr="00D21089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аль</w:t>
            </w:r>
          </w:p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36629" w:rsidRDefault="00E72870" w:rsidP="006B791F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Областной фестиваль по присвоению звания «Народный  любительский художественный коллектив Рязанской области» «Край рязанский, край 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A32054">
              <w:rPr>
                <w:sz w:val="24"/>
                <w:szCs w:val="24"/>
              </w:rPr>
              <w:t xml:space="preserve"> области</w:t>
            </w:r>
          </w:p>
          <w:p w:rsidR="00E72870" w:rsidRPr="00432E42" w:rsidRDefault="00E72870" w:rsidP="0085575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</w:pPr>
            <w:r w:rsidRPr="003977B0">
              <w:t xml:space="preserve">Отделы (управления) культуры, РДК, </w:t>
            </w:r>
            <w:proofErr w:type="spellStart"/>
            <w:r w:rsidRPr="003977B0">
              <w:t>Карнишева</w:t>
            </w:r>
            <w:proofErr w:type="spellEnd"/>
            <w:r w:rsidRPr="003977B0">
              <w:t xml:space="preserve"> О.В.,</w:t>
            </w:r>
          </w:p>
          <w:p w:rsidR="00E72870" w:rsidRPr="003977B0" w:rsidRDefault="00E72870" w:rsidP="00855753">
            <w:pPr>
              <w:jc w:val="center"/>
            </w:pPr>
            <w:r>
              <w:t>Щетинина А.С.,</w:t>
            </w:r>
            <w:r w:rsidRPr="003977B0">
              <w:t xml:space="preserve"> </w:t>
            </w:r>
            <w:proofErr w:type="spellStart"/>
            <w:r w:rsidRPr="003977B0">
              <w:t>Колдынская</w:t>
            </w:r>
            <w:proofErr w:type="spellEnd"/>
            <w:r w:rsidRPr="003977B0">
              <w:t xml:space="preserve"> М.Л.,</w:t>
            </w:r>
          </w:p>
          <w:p w:rsidR="00E72870" w:rsidRPr="003977B0" w:rsidRDefault="00E72870" w:rsidP="00855753">
            <w:pPr>
              <w:jc w:val="center"/>
            </w:pPr>
            <w:r w:rsidRPr="003977B0">
              <w:t>Кузьмина Н.В.,</w:t>
            </w:r>
          </w:p>
          <w:p w:rsidR="00E72870" w:rsidRPr="00D8746A" w:rsidRDefault="00E72870" w:rsidP="00855753">
            <w:pPr>
              <w:jc w:val="center"/>
              <w:rPr>
                <w:sz w:val="24"/>
                <w:highlight w:val="yellow"/>
              </w:rPr>
            </w:pPr>
            <w:proofErr w:type="spellStart"/>
            <w:r w:rsidRPr="003977B0">
              <w:t>Коровкина</w:t>
            </w:r>
            <w:proofErr w:type="spellEnd"/>
            <w:r w:rsidRPr="003977B0">
              <w:t xml:space="preserve"> С.И.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6B791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Всероссийский фестиваль  эстрадного детского танца </w:t>
            </w:r>
            <w:r w:rsidRPr="00D21089">
              <w:rPr>
                <w:sz w:val="24"/>
                <w:szCs w:val="24"/>
              </w:rPr>
              <w:t>«Черный  котенок -201</w:t>
            </w:r>
            <w:r>
              <w:rPr>
                <w:sz w:val="24"/>
                <w:szCs w:val="24"/>
              </w:rPr>
              <w:t>9</w:t>
            </w:r>
            <w:r w:rsidRPr="00D2108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6454C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072942">
              <w:rPr>
                <w:sz w:val="24"/>
                <w:szCs w:val="24"/>
              </w:rPr>
              <w:t xml:space="preserve">Областной </w:t>
            </w:r>
            <w:r w:rsidRPr="00DE2CED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>-</w:t>
            </w:r>
            <w:r w:rsidRPr="00DE2CED">
              <w:rPr>
                <w:sz w:val="24"/>
                <w:szCs w:val="24"/>
              </w:rPr>
              <w:t>проект «</w:t>
            </w:r>
            <w:r>
              <w:rPr>
                <w:sz w:val="24"/>
                <w:szCs w:val="24"/>
              </w:rPr>
              <w:t>Традиции</w:t>
            </w:r>
            <w:r w:rsidRPr="00DE2CED">
              <w:rPr>
                <w:sz w:val="24"/>
                <w:szCs w:val="24"/>
              </w:rPr>
              <w:t xml:space="preserve"> родн</w:t>
            </w:r>
            <w:r>
              <w:rPr>
                <w:sz w:val="24"/>
                <w:szCs w:val="24"/>
              </w:rPr>
              <w:t>ого кр</w:t>
            </w:r>
            <w:r w:rsidRPr="00DE2CED">
              <w:rPr>
                <w:sz w:val="24"/>
                <w:szCs w:val="24"/>
              </w:rPr>
              <w:t>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72942" w:rsidRDefault="00E72870" w:rsidP="00855753">
            <w:pPr>
              <w:jc w:val="center"/>
            </w:pPr>
            <w:r w:rsidRPr="00072942">
              <w:t>г. Рязань</w:t>
            </w:r>
          </w:p>
          <w:p w:rsidR="00E72870" w:rsidRPr="0066454C" w:rsidRDefault="00E72870" w:rsidP="00855753">
            <w:pPr>
              <w:jc w:val="center"/>
              <w:rPr>
                <w:sz w:val="24"/>
                <w:szCs w:val="24"/>
              </w:rPr>
            </w:pPr>
            <w:r>
              <w:t xml:space="preserve">МО </w:t>
            </w:r>
            <w:r w:rsidRPr="00072942"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6454C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</w:t>
            </w:r>
            <w:r w:rsidRPr="006645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ар</w:t>
            </w:r>
            <w:r w:rsidRPr="0066454C">
              <w:rPr>
                <w:sz w:val="24"/>
                <w:szCs w:val="24"/>
              </w:rPr>
              <w:t>ь-</w:t>
            </w:r>
            <w:r>
              <w:rPr>
                <w:sz w:val="24"/>
                <w:szCs w:val="24"/>
              </w:rPr>
              <w:t>декабр</w:t>
            </w:r>
            <w:r w:rsidRPr="0066454C"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6454C" w:rsidRDefault="00E72870" w:rsidP="00855753">
            <w:pPr>
              <w:jc w:val="center"/>
              <w:rPr>
                <w:sz w:val="24"/>
                <w:szCs w:val="24"/>
              </w:rPr>
            </w:pPr>
            <w:r w:rsidRPr="0066454C">
              <w:rPr>
                <w:sz w:val="24"/>
                <w:szCs w:val="24"/>
              </w:rPr>
              <w:t>Тумаева Г.И.</w:t>
            </w:r>
          </w:p>
        </w:tc>
      </w:tr>
      <w:tr w:rsidR="00E72870" w:rsidRPr="00E54CE2" w:rsidTr="00855753">
        <w:trPr>
          <w:cantSplit/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942403" w:rsidRDefault="001D55D5" w:rsidP="001D55D5">
            <w:pPr>
              <w:rPr>
                <w:sz w:val="24"/>
              </w:rPr>
            </w:pPr>
            <w:r>
              <w:rPr>
                <w:sz w:val="24"/>
              </w:rPr>
              <w:t xml:space="preserve">Инновационный </w:t>
            </w:r>
            <w:proofErr w:type="spellStart"/>
            <w:proofErr w:type="gramStart"/>
            <w:r>
              <w:rPr>
                <w:sz w:val="24"/>
              </w:rPr>
              <w:t>аудио-визуальный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арт-проект</w:t>
            </w:r>
            <w:proofErr w:type="spellEnd"/>
            <w:r>
              <w:rPr>
                <w:sz w:val="24"/>
              </w:rPr>
              <w:t xml:space="preserve"> «Мир искусств»: т</w:t>
            </w:r>
            <w:r w:rsidR="00E72870">
              <w:rPr>
                <w:sz w:val="24"/>
              </w:rPr>
              <w:t>ематическая выставка – концерт «Песенная палитра» с участием вокального ансамбля «</w:t>
            </w:r>
            <w:proofErr w:type="spellStart"/>
            <w:r w:rsidR="00E72870">
              <w:rPr>
                <w:sz w:val="24"/>
              </w:rPr>
              <w:t>Ажурики</w:t>
            </w:r>
            <w:proofErr w:type="spellEnd"/>
            <w:r w:rsidR="00E72870">
              <w:rPr>
                <w:sz w:val="24"/>
              </w:rPr>
              <w:t>» МБУДО «</w:t>
            </w:r>
            <w:proofErr w:type="spellStart"/>
            <w:r w:rsidR="00E72870">
              <w:rPr>
                <w:sz w:val="24"/>
              </w:rPr>
              <w:t>Пронская</w:t>
            </w:r>
            <w:proofErr w:type="spellEnd"/>
            <w:r w:rsidR="00E72870">
              <w:rPr>
                <w:sz w:val="24"/>
              </w:rPr>
              <w:t xml:space="preserve"> ДМШ </w:t>
            </w:r>
            <w:proofErr w:type="spellStart"/>
            <w:r w:rsidR="00E72870">
              <w:rPr>
                <w:sz w:val="24"/>
              </w:rPr>
              <w:t>им.К.Б.Птицы</w:t>
            </w:r>
            <w:proofErr w:type="spellEnd"/>
            <w:r w:rsidR="00E72870">
              <w:rPr>
                <w:sz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32054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Колдынская</w:t>
            </w:r>
            <w:proofErr w:type="spellEnd"/>
            <w:r>
              <w:rPr>
                <w:sz w:val="24"/>
                <w:szCs w:val="24"/>
              </w:rPr>
              <w:t xml:space="preserve"> М.Л., Кудряшова С.С.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776B1" w:rsidRDefault="00E72870" w:rsidP="00855753">
            <w:pPr>
              <w:rPr>
                <w:sz w:val="24"/>
                <w:szCs w:val="24"/>
              </w:rPr>
            </w:pPr>
            <w:r w:rsidRPr="00A0043E"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  <w:lang w:val="en-US"/>
              </w:rPr>
              <w:t>III</w:t>
            </w:r>
            <w:r w:rsidRPr="00A0043E">
              <w:rPr>
                <w:sz w:val="24"/>
                <w:szCs w:val="24"/>
              </w:rPr>
              <w:t xml:space="preserve"> О</w:t>
            </w:r>
            <w:r w:rsidRPr="00E776B1">
              <w:rPr>
                <w:sz w:val="24"/>
                <w:szCs w:val="24"/>
              </w:rPr>
              <w:t xml:space="preserve">бластной </w:t>
            </w:r>
            <w:r>
              <w:rPr>
                <w:sz w:val="24"/>
                <w:szCs w:val="24"/>
              </w:rPr>
              <w:t>фольклорный</w:t>
            </w:r>
            <w:r w:rsidRPr="00E776B1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-</w:t>
            </w:r>
            <w:r w:rsidRPr="00E776B1">
              <w:rPr>
                <w:sz w:val="24"/>
                <w:szCs w:val="24"/>
              </w:rPr>
              <w:t>фестиваль «Праздничная карусель – 201</w:t>
            </w:r>
            <w:r>
              <w:rPr>
                <w:sz w:val="24"/>
                <w:szCs w:val="24"/>
              </w:rPr>
              <w:t>9</w:t>
            </w:r>
            <w:r w:rsidRPr="00E776B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  <w:p w:rsidR="00E72870" w:rsidRPr="008D023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976DE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B976DE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  <w:p w:rsidR="00E72870" w:rsidRDefault="00E72870" w:rsidP="008557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Щетинина А.С. 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1089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областной  фестиваль  оркестров и ансамблей народных инструментов «Струна  поет о красоте»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B0107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фе</w:t>
            </w:r>
            <w:r w:rsidRPr="0066454C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5F1A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977B0" w:rsidRDefault="00E72870" w:rsidP="00855753">
            <w:pPr>
              <w:rPr>
                <w:sz w:val="24"/>
                <w:szCs w:val="24"/>
              </w:rPr>
            </w:pPr>
            <w:r w:rsidRPr="003977B0">
              <w:rPr>
                <w:sz w:val="24"/>
                <w:szCs w:val="24"/>
              </w:rPr>
              <w:t>Областной фестиваль детского художественного творчества</w:t>
            </w:r>
          </w:p>
          <w:p w:rsidR="00E72870" w:rsidRPr="003977B0" w:rsidRDefault="00E72870" w:rsidP="00855753">
            <w:pPr>
              <w:jc w:val="both"/>
              <w:rPr>
                <w:sz w:val="24"/>
                <w:szCs w:val="24"/>
              </w:rPr>
            </w:pPr>
            <w:r w:rsidRPr="003977B0">
              <w:rPr>
                <w:sz w:val="24"/>
                <w:szCs w:val="24"/>
              </w:rPr>
              <w:t>«Р</w:t>
            </w:r>
            <w:r>
              <w:rPr>
                <w:sz w:val="24"/>
                <w:szCs w:val="24"/>
              </w:rPr>
              <w:t>адуга талантов</w:t>
            </w:r>
            <w:r w:rsidRPr="003977B0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977B0" w:rsidRDefault="00E72870" w:rsidP="00855753">
            <w:pPr>
              <w:jc w:val="center"/>
              <w:rPr>
                <w:i/>
                <w:sz w:val="24"/>
                <w:szCs w:val="24"/>
              </w:rPr>
            </w:pPr>
            <w:r w:rsidRPr="003977B0">
              <w:rPr>
                <w:sz w:val="24"/>
                <w:szCs w:val="24"/>
              </w:rPr>
              <w:t>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977B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977B0">
              <w:rPr>
                <w:sz w:val="24"/>
                <w:szCs w:val="24"/>
              </w:rPr>
              <w:t>арт-июнь</w:t>
            </w:r>
          </w:p>
          <w:p w:rsidR="00E72870" w:rsidRPr="003977B0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977B0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3977B0">
              <w:rPr>
                <w:sz w:val="24"/>
                <w:szCs w:val="24"/>
              </w:rPr>
              <w:t>Перфилова</w:t>
            </w:r>
            <w:proofErr w:type="spellEnd"/>
            <w:r w:rsidRPr="003977B0">
              <w:rPr>
                <w:sz w:val="24"/>
                <w:szCs w:val="24"/>
              </w:rPr>
              <w:t xml:space="preserve"> И.И.</w:t>
            </w:r>
          </w:p>
          <w:p w:rsidR="00E72870" w:rsidRPr="003977B0" w:rsidRDefault="00E72870" w:rsidP="00855753">
            <w:pPr>
              <w:rPr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Областной фестиваль детского танца «Мещерский хоровод»</w:t>
            </w:r>
          </w:p>
          <w:p w:rsidR="00E72870" w:rsidRPr="00CC60C7" w:rsidRDefault="00E72870" w:rsidP="00855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32E42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Рыбновский</w:t>
            </w:r>
            <w:proofErr w:type="spellEnd"/>
            <w:r>
              <w:rPr>
                <w:sz w:val="24"/>
              </w:rPr>
              <w:t xml:space="preserve"> СКЦ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фестиваль эстрадных коллективов «Служить  России»</w:t>
            </w:r>
          </w:p>
          <w:p w:rsidR="00E72870" w:rsidRPr="00E812EA" w:rsidRDefault="00E72870" w:rsidP="0085575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1223F" w:rsidRDefault="00E72870" w:rsidP="00855753">
            <w:pPr>
              <w:jc w:val="center"/>
            </w:pPr>
            <w:r w:rsidRPr="0081223F">
              <w:t xml:space="preserve">г. Рязань Дворец культуры </w:t>
            </w:r>
            <w:proofErr w:type="spellStart"/>
            <w:r w:rsidRPr="0081223F">
              <w:t>им.В.И.Ленина</w:t>
            </w:r>
            <w:proofErr w:type="spellEnd"/>
            <w:r w:rsidRPr="0081223F">
              <w:t xml:space="preserve"> г</w:t>
            </w:r>
            <w:proofErr w:type="gramStart"/>
            <w:r w:rsidRPr="0081223F">
              <w:t>.С</w:t>
            </w:r>
            <w:proofErr w:type="gramEnd"/>
            <w:r w:rsidRPr="0081223F">
              <w:t>копина,</w:t>
            </w:r>
          </w:p>
          <w:p w:rsidR="00E72870" w:rsidRPr="0081223F" w:rsidRDefault="00E72870" w:rsidP="00855753">
            <w:pPr>
              <w:jc w:val="center"/>
            </w:pPr>
            <w:proofErr w:type="spellStart"/>
            <w:r w:rsidRPr="0081223F">
              <w:t>Лесновский</w:t>
            </w:r>
            <w:proofErr w:type="spellEnd"/>
            <w:r w:rsidRPr="0081223F">
              <w:t xml:space="preserve"> ДК Шиловского района,</w:t>
            </w:r>
          </w:p>
          <w:p w:rsidR="00E72870" w:rsidRPr="0081223F" w:rsidRDefault="00E72870" w:rsidP="00855753">
            <w:pPr>
              <w:jc w:val="center"/>
            </w:pPr>
            <w:r w:rsidRPr="0081223F">
              <w:t>Спасский РДК,</w:t>
            </w:r>
          </w:p>
          <w:p w:rsidR="00E72870" w:rsidRPr="0081223F" w:rsidRDefault="00E72870" w:rsidP="00855753">
            <w:pPr>
              <w:jc w:val="center"/>
            </w:pPr>
            <w:r w:rsidRPr="0081223F">
              <w:t xml:space="preserve">Дворец культуры </w:t>
            </w:r>
            <w:proofErr w:type="spellStart"/>
            <w:r w:rsidRPr="0081223F">
              <w:t>г</w:t>
            </w:r>
            <w:proofErr w:type="gramStart"/>
            <w:r w:rsidRPr="0081223F">
              <w:t>.К</w:t>
            </w:r>
            <w:proofErr w:type="gramEnd"/>
            <w:r w:rsidRPr="0081223F">
              <w:t>асимова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марта,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марта,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марта,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Pr="00072942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B0107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E7173" w:rsidRDefault="00E72870" w:rsidP="00855753">
            <w:pPr>
              <w:rPr>
                <w:sz w:val="24"/>
                <w:szCs w:val="24"/>
              </w:rPr>
            </w:pPr>
            <w:r w:rsidRPr="00BE7173"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Pr="00BE7173">
              <w:rPr>
                <w:sz w:val="24"/>
                <w:szCs w:val="24"/>
              </w:rPr>
              <w:t xml:space="preserve"> Областной конкурс молодёжных программ «М</w:t>
            </w:r>
            <w:r>
              <w:rPr>
                <w:sz w:val="24"/>
                <w:szCs w:val="24"/>
              </w:rPr>
              <w:t>ы - м</w:t>
            </w:r>
            <w:r w:rsidRPr="00BE7173">
              <w:rPr>
                <w:sz w:val="24"/>
                <w:szCs w:val="24"/>
              </w:rPr>
              <w:t xml:space="preserve">олодёжь </w:t>
            </w:r>
            <w:r>
              <w:rPr>
                <w:sz w:val="24"/>
                <w:szCs w:val="24"/>
              </w:rPr>
              <w:t>России</w:t>
            </w:r>
            <w:r w:rsidRPr="00BE7173">
              <w:rPr>
                <w:sz w:val="24"/>
                <w:szCs w:val="24"/>
              </w:rPr>
              <w:t>»</w:t>
            </w:r>
          </w:p>
          <w:p w:rsidR="00E72870" w:rsidRPr="00072942" w:rsidRDefault="00E72870" w:rsidP="0085575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88686A">
              <w:rPr>
                <w:sz w:val="24"/>
                <w:szCs w:val="24"/>
              </w:rPr>
              <w:t>Чучков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РДК,</w:t>
            </w:r>
          </w:p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Шиловский РДК,</w:t>
            </w:r>
          </w:p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Ряжск</w:t>
            </w:r>
            <w:r>
              <w:rPr>
                <w:sz w:val="24"/>
                <w:szCs w:val="24"/>
              </w:rPr>
              <w:t>ий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8686A">
              <w:rPr>
                <w:sz w:val="24"/>
                <w:szCs w:val="24"/>
              </w:rPr>
              <w:t>марта</w:t>
            </w:r>
          </w:p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13 апреля</w:t>
            </w:r>
          </w:p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8686A">
              <w:rPr>
                <w:sz w:val="24"/>
                <w:szCs w:val="24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72942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072942">
              <w:rPr>
                <w:sz w:val="24"/>
                <w:szCs w:val="24"/>
              </w:rPr>
              <w:t>Сафонкина</w:t>
            </w:r>
            <w:proofErr w:type="spellEnd"/>
            <w:r w:rsidRPr="00072942">
              <w:rPr>
                <w:sz w:val="24"/>
                <w:szCs w:val="24"/>
              </w:rPr>
              <w:t xml:space="preserve">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областной фестиваль любительских театров «Губернские подмостки»</w:t>
            </w:r>
          </w:p>
          <w:p w:rsidR="00E72870" w:rsidRPr="00BE7173" w:rsidRDefault="00E72870" w:rsidP="008557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8686A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72942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 w:rsidRPr="00451C81">
              <w:rPr>
                <w:sz w:val="24"/>
                <w:szCs w:val="24"/>
              </w:rPr>
              <w:t>18.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CC60C7" w:rsidRDefault="00E72870" w:rsidP="00855753">
            <w:pPr>
              <w:rPr>
                <w:sz w:val="24"/>
                <w:szCs w:val="24"/>
              </w:rPr>
            </w:pPr>
            <w:r w:rsidRPr="00B26CD9">
              <w:rPr>
                <w:sz w:val="24"/>
                <w:szCs w:val="24"/>
              </w:rPr>
              <w:t xml:space="preserve">Танцевальная гостиная </w:t>
            </w:r>
            <w:r w:rsidRPr="00145F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Маленький эльф», посвящённая</w:t>
            </w:r>
            <w:r w:rsidRPr="00145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80-летию Е.С.Максимовой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32E42" w:rsidRDefault="00E72870" w:rsidP="00855753">
            <w:pPr>
              <w:jc w:val="center"/>
              <w:rPr>
                <w:sz w:val="24"/>
              </w:rPr>
            </w:pPr>
            <w:r w:rsidRPr="00A32054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 Н.В.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фестиваль-конкурс</w:t>
            </w:r>
            <w:r w:rsidRPr="00902D35">
              <w:rPr>
                <w:sz w:val="24"/>
                <w:szCs w:val="24"/>
              </w:rPr>
              <w:t xml:space="preserve"> патриотической песни «Салют, Победа!»</w:t>
            </w:r>
          </w:p>
          <w:p w:rsidR="00E72870" w:rsidRPr="00B26CD9" w:rsidRDefault="00E72870" w:rsidP="00855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977B0" w:rsidRDefault="00E72870" w:rsidP="00855753">
            <w:pPr>
              <w:pStyle w:val="a6"/>
              <w:rPr>
                <w:b w:val="0"/>
                <w:sz w:val="16"/>
                <w:szCs w:val="16"/>
              </w:rPr>
            </w:pPr>
            <w:r w:rsidRPr="003977B0">
              <w:rPr>
                <w:b w:val="0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фестиваль духовых оркестров «Весенний вальс для </w:t>
            </w:r>
            <w:proofErr w:type="spellStart"/>
            <w:r>
              <w:rPr>
                <w:sz w:val="24"/>
                <w:szCs w:val="24"/>
              </w:rPr>
              <w:t>Ерлинского</w:t>
            </w:r>
            <w:proofErr w:type="spellEnd"/>
            <w:r>
              <w:rPr>
                <w:sz w:val="24"/>
                <w:szCs w:val="24"/>
              </w:rPr>
              <w:t xml:space="preserve"> парка»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748BF" w:rsidRDefault="00E72870" w:rsidP="00855753">
            <w:pPr>
              <w:jc w:val="center"/>
            </w:pPr>
            <w:r w:rsidRPr="00D748BF">
              <w:t xml:space="preserve">Музей-заповедник «Усадьба </w:t>
            </w:r>
            <w:proofErr w:type="spellStart"/>
            <w:r w:rsidRPr="00D748BF">
              <w:t>С.Н.Худекова</w:t>
            </w:r>
            <w:proofErr w:type="spellEnd"/>
            <w:r w:rsidRPr="00D748BF">
              <w:t xml:space="preserve">» </w:t>
            </w:r>
            <w:proofErr w:type="spellStart"/>
            <w:r w:rsidRPr="00D748BF">
              <w:t>с</w:t>
            </w:r>
            <w:proofErr w:type="gramStart"/>
            <w:r w:rsidRPr="00D748BF">
              <w:t>.Е</w:t>
            </w:r>
            <w:proofErr w:type="gramEnd"/>
            <w:r w:rsidRPr="00D748BF">
              <w:t>рлино</w:t>
            </w:r>
            <w:proofErr w:type="spellEnd"/>
            <w:r w:rsidRPr="00D748BF">
              <w:t xml:space="preserve"> </w:t>
            </w:r>
            <w:proofErr w:type="spellStart"/>
            <w:r>
              <w:t>Кораблинского</w:t>
            </w:r>
            <w:proofErr w:type="spellEnd"/>
            <w:r>
              <w:t xml:space="preserve">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748D1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областной  фестиваль  казачьей  культуры  «Весело да громко казаки поют»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D55D5" w:rsidRDefault="001D55D5" w:rsidP="00855753">
            <w:pPr>
              <w:jc w:val="center"/>
              <w:rPr>
                <w:sz w:val="24"/>
                <w:szCs w:val="24"/>
              </w:rPr>
            </w:pPr>
            <w:r w:rsidRPr="001D55D5">
              <w:rPr>
                <w:sz w:val="24"/>
                <w:szCs w:val="24"/>
              </w:rPr>
              <w:t>Рязанская область по согласованию с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53426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Щетинина А.С.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 w:rsidRPr="007100D9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  <w:lang w:val="en-US"/>
              </w:rPr>
              <w:t>II</w:t>
            </w:r>
            <w:r w:rsidRPr="00DE7BE2">
              <w:rPr>
                <w:sz w:val="24"/>
                <w:szCs w:val="24"/>
              </w:rPr>
              <w:t xml:space="preserve"> Международный форум древних городов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г. Рязань и Рязанская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E7BE2">
              <w:rPr>
                <w:sz w:val="24"/>
                <w:szCs w:val="24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</w:p>
          <w:p w:rsidR="00E72870" w:rsidRPr="00576D0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7B02F1" w:rsidP="008557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="00E72870">
              <w:rPr>
                <w:sz w:val="24"/>
                <w:szCs w:val="24"/>
              </w:rPr>
              <w:t>Областной смотр эстрадных любительских театров малых форм «Театральная провинция – Форуму древних городов»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76D03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V</w:t>
            </w:r>
            <w:r w:rsidRPr="00256523">
              <w:rPr>
                <w:sz w:val="24"/>
                <w:szCs w:val="24"/>
              </w:rPr>
              <w:t xml:space="preserve"> областной праздник национальных культур </w:t>
            </w:r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«Многоликая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5652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748BF" w:rsidRDefault="00E72870" w:rsidP="00855753">
            <w:pPr>
              <w:pStyle w:val="1"/>
              <w:numPr>
                <w:ilvl w:val="0"/>
                <w:numId w:val="4"/>
              </w:numPr>
              <w:suppressAutoHyphens/>
              <w:jc w:val="left"/>
              <w:rPr>
                <w:b w:val="0"/>
              </w:rPr>
            </w:pPr>
            <w:r w:rsidRPr="00D748BF">
              <w:rPr>
                <w:b w:val="0"/>
                <w:sz w:val="24"/>
                <w:szCs w:val="24"/>
              </w:rPr>
              <w:t xml:space="preserve">Отборочный тур </w:t>
            </w:r>
            <w:r w:rsidRPr="00D748BF">
              <w:rPr>
                <w:rStyle w:val="a8"/>
                <w:sz w:val="24"/>
                <w:szCs w:val="24"/>
              </w:rPr>
              <w:t>в рамках</w:t>
            </w:r>
            <w:r w:rsidRPr="00D748BF">
              <w:rPr>
                <w:rStyle w:val="a8"/>
                <w:b/>
                <w:sz w:val="24"/>
                <w:szCs w:val="24"/>
              </w:rPr>
              <w:t xml:space="preserve"> </w:t>
            </w:r>
            <w:r w:rsidRPr="00D748BF">
              <w:rPr>
                <w:b w:val="0"/>
                <w:sz w:val="24"/>
                <w:szCs w:val="24"/>
              </w:rPr>
              <w:t>Международного фестиваля военно-патриотической песни «Н</w:t>
            </w:r>
            <w:r>
              <w:rPr>
                <w:b w:val="0"/>
                <w:sz w:val="24"/>
                <w:szCs w:val="24"/>
              </w:rPr>
              <w:t xml:space="preserve">аследники </w:t>
            </w:r>
            <w:r w:rsidRPr="00D748BF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обеды</w:t>
            </w:r>
            <w:r w:rsidRPr="00D748B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977B0" w:rsidRDefault="00E72870" w:rsidP="00855753">
            <w:pPr>
              <w:pStyle w:val="a6"/>
              <w:rPr>
                <w:b w:val="0"/>
                <w:sz w:val="16"/>
                <w:szCs w:val="16"/>
              </w:rPr>
            </w:pPr>
            <w:r w:rsidRPr="003977B0">
              <w:rPr>
                <w:b w:val="0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Областной мониторинг любительских объединений и клубов по интересам Рязанской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C6F2A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C6F2A">
              <w:rPr>
                <w:sz w:val="24"/>
                <w:szCs w:val="24"/>
              </w:rPr>
              <w:t>Областной конкурс передвижных кл</w:t>
            </w:r>
            <w:r>
              <w:rPr>
                <w:sz w:val="24"/>
                <w:szCs w:val="24"/>
              </w:rPr>
              <w:t>убных учреждений «Автоклуб -2019</w:t>
            </w:r>
            <w:r w:rsidRPr="00DC6F2A">
              <w:rPr>
                <w:sz w:val="24"/>
                <w:szCs w:val="24"/>
              </w:rPr>
              <w:t>»</w:t>
            </w:r>
          </w:p>
          <w:p w:rsidR="00E72870" w:rsidRPr="00256523" w:rsidRDefault="00E72870" w:rsidP="008557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D748BF">
              <w:rPr>
                <w:sz w:val="24"/>
                <w:szCs w:val="24"/>
              </w:rPr>
              <w:t>Путятин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РДК,</w:t>
            </w:r>
          </w:p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D748BF">
              <w:rPr>
                <w:sz w:val="24"/>
                <w:szCs w:val="24"/>
              </w:rPr>
              <w:t>Клепик</w:t>
            </w:r>
            <w:r>
              <w:rPr>
                <w:sz w:val="24"/>
                <w:szCs w:val="24"/>
              </w:rPr>
              <w:t>овск</w:t>
            </w:r>
            <w:r w:rsidRPr="00D748B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РДК,</w:t>
            </w:r>
          </w:p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Милославск</w:t>
            </w:r>
            <w:r>
              <w:rPr>
                <w:sz w:val="24"/>
                <w:szCs w:val="24"/>
              </w:rPr>
              <w:t>ий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6 октября</w:t>
            </w:r>
          </w:p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13 октября</w:t>
            </w:r>
          </w:p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748BF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D748BF">
              <w:rPr>
                <w:sz w:val="24"/>
                <w:szCs w:val="24"/>
              </w:rPr>
              <w:t>Сафонкина</w:t>
            </w:r>
            <w:proofErr w:type="spellEnd"/>
            <w:r w:rsidRPr="00D748BF">
              <w:rPr>
                <w:sz w:val="24"/>
                <w:szCs w:val="24"/>
              </w:rPr>
              <w:t xml:space="preserve"> О.В.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праздник для людей старшего поколения «Осеннее очарование»</w:t>
            </w:r>
          </w:p>
          <w:p w:rsidR="00E72870" w:rsidRPr="00256523" w:rsidRDefault="00E72870" w:rsidP="0085575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29.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06D2E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 областной День клубного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06D2E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Дубровина Л.И., </w:t>
            </w:r>
            <w:proofErr w:type="spellStart"/>
            <w:r>
              <w:rPr>
                <w:sz w:val="24"/>
                <w:szCs w:val="24"/>
              </w:rPr>
              <w:t>Бакайкина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</w:p>
          <w:p w:rsidR="00E72870" w:rsidRPr="00006D2E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Кудимова Т.А.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A320D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Областной конкурс народно - певческих коллективов «Над окошком месяц»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Чучковский</w:t>
            </w:r>
            <w:proofErr w:type="spellEnd"/>
            <w:r>
              <w:rPr>
                <w:sz w:val="24"/>
              </w:rPr>
              <w:t xml:space="preserve">  РДК,</w:t>
            </w:r>
          </w:p>
          <w:p w:rsidR="00E72870" w:rsidRPr="00D8746A" w:rsidRDefault="00E72870" w:rsidP="008557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Кораблинский</w:t>
            </w:r>
            <w:proofErr w:type="spellEnd"/>
            <w:r>
              <w:rPr>
                <w:sz w:val="24"/>
              </w:rPr>
              <w:t xml:space="preserve"> 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ноября </w:t>
            </w:r>
          </w:p>
          <w:p w:rsidR="00E72870" w:rsidRPr="00D8746A" w:rsidRDefault="00E72870" w:rsidP="00855753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53426" w:rsidRDefault="00E72870" w:rsidP="0085575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A320D" w:rsidRDefault="00E72870" w:rsidP="00855753">
            <w:pPr>
              <w:jc w:val="both"/>
              <w:rPr>
                <w:sz w:val="24"/>
                <w:szCs w:val="24"/>
              </w:rPr>
            </w:pPr>
            <w:r w:rsidRPr="004D082F">
              <w:rPr>
                <w:sz w:val="24"/>
                <w:szCs w:val="24"/>
              </w:rPr>
              <w:t>Международный конкурс-фестиваль творчества и иску</w:t>
            </w:r>
            <w:r>
              <w:rPr>
                <w:sz w:val="24"/>
                <w:szCs w:val="24"/>
              </w:rPr>
              <w:t>сств «Время зажигать звезды 2019</w:t>
            </w:r>
            <w:r w:rsidRPr="004D082F">
              <w:rPr>
                <w:sz w:val="24"/>
                <w:szCs w:val="24"/>
              </w:rPr>
              <w:t>» (Российский проект в городе Рязан</w:t>
            </w:r>
            <w:r>
              <w:rPr>
                <w:sz w:val="24"/>
                <w:szCs w:val="24"/>
              </w:rPr>
              <w:t>и)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8746A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 молодежи  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язани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8746A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D8746A">
              <w:rPr>
                <w:sz w:val="24"/>
                <w:szCs w:val="24"/>
              </w:rPr>
              <w:t>Карнишева</w:t>
            </w:r>
            <w:proofErr w:type="spellEnd"/>
            <w:r w:rsidRPr="00D8746A">
              <w:rPr>
                <w:sz w:val="24"/>
                <w:szCs w:val="24"/>
              </w:rPr>
              <w:t xml:space="preserve"> О.В., </w:t>
            </w:r>
            <w:proofErr w:type="spellStart"/>
            <w:r w:rsidRPr="00D8746A">
              <w:rPr>
                <w:sz w:val="24"/>
                <w:szCs w:val="24"/>
              </w:rPr>
              <w:t>Колдынская</w:t>
            </w:r>
            <w:proofErr w:type="spellEnd"/>
            <w:r w:rsidRPr="00D8746A">
              <w:rPr>
                <w:sz w:val="24"/>
                <w:szCs w:val="24"/>
              </w:rPr>
              <w:t xml:space="preserve"> М.Л.,</w:t>
            </w:r>
          </w:p>
          <w:p w:rsidR="00E72870" w:rsidRPr="00D8746A" w:rsidRDefault="00E72870" w:rsidP="00855753">
            <w:pPr>
              <w:jc w:val="center"/>
              <w:rPr>
                <w:sz w:val="24"/>
                <w:szCs w:val="24"/>
              </w:rPr>
            </w:pPr>
            <w:r w:rsidRPr="00D8746A">
              <w:rPr>
                <w:sz w:val="24"/>
                <w:szCs w:val="24"/>
              </w:rPr>
              <w:t>Кузьмина Н.В.,</w:t>
            </w:r>
          </w:p>
          <w:p w:rsidR="00E72870" w:rsidRPr="00353426" w:rsidRDefault="00E72870" w:rsidP="00855753">
            <w:pPr>
              <w:jc w:val="center"/>
              <w:rPr>
                <w:b/>
                <w:sz w:val="24"/>
              </w:rPr>
            </w:pPr>
            <w:proofErr w:type="spellStart"/>
            <w:r w:rsidRPr="00D8746A">
              <w:rPr>
                <w:sz w:val="24"/>
                <w:szCs w:val="24"/>
              </w:rPr>
              <w:t>Коровкина</w:t>
            </w:r>
            <w:proofErr w:type="spellEnd"/>
            <w:r w:rsidRPr="00D8746A">
              <w:rPr>
                <w:sz w:val="24"/>
                <w:szCs w:val="24"/>
              </w:rPr>
              <w:t xml:space="preserve"> С.И.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b/>
                <w:sz w:val="24"/>
                <w:szCs w:val="24"/>
              </w:rPr>
            </w:pPr>
            <w:r w:rsidRPr="00360060">
              <w:rPr>
                <w:b/>
                <w:sz w:val="24"/>
                <w:szCs w:val="24"/>
              </w:rPr>
              <w:t>Цикл областных выставочных мероприятий «</w:t>
            </w:r>
            <w:r>
              <w:rPr>
                <w:b/>
                <w:sz w:val="24"/>
                <w:szCs w:val="24"/>
              </w:rPr>
              <w:t>Мастера Рязанщины</w:t>
            </w:r>
            <w:r w:rsidRPr="005A329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 (26 выставок)</w:t>
            </w:r>
            <w:r w:rsidRPr="00707B57">
              <w:rPr>
                <w:b/>
                <w:sz w:val="24"/>
                <w:szCs w:val="24"/>
              </w:rPr>
              <w:t>:</w:t>
            </w:r>
          </w:p>
          <w:p w:rsidR="00E72870" w:rsidRDefault="00E72870" w:rsidP="00855753">
            <w:pPr>
              <w:jc w:val="both"/>
              <w:rPr>
                <w:b/>
                <w:sz w:val="24"/>
                <w:szCs w:val="24"/>
              </w:rPr>
            </w:pPr>
          </w:p>
          <w:p w:rsidR="00E72870" w:rsidRPr="002A320D" w:rsidRDefault="00E72870" w:rsidP="00855753">
            <w:pPr>
              <w:jc w:val="both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  <w:lang w:val="en-US"/>
              </w:rPr>
              <w:t>VII</w:t>
            </w:r>
            <w:r w:rsidRPr="00612E7D">
              <w:rPr>
                <w:sz w:val="24"/>
                <w:szCs w:val="24"/>
              </w:rPr>
              <w:t xml:space="preserve"> Областная интернет - выставка работ фотохудожников – любителей «Жизнь в профиль и анфас» (художественная фотография)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C4C1A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г. Рязань</w:t>
            </w:r>
          </w:p>
          <w:p w:rsidR="00E72870" w:rsidRPr="00CC62FD" w:rsidRDefault="00E72870" w:rsidP="0085575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C4C1A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январь-декабрь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2018г. – 15 февраля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06644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 w:rsidRPr="000C4C1A">
              <w:rPr>
                <w:b/>
                <w:sz w:val="24"/>
                <w:szCs w:val="24"/>
              </w:rPr>
              <w:t>Кудряшова С.С.</w:t>
            </w:r>
            <w:r>
              <w:rPr>
                <w:b/>
                <w:sz w:val="24"/>
                <w:szCs w:val="24"/>
              </w:rPr>
              <w:t>,</w:t>
            </w:r>
          </w:p>
          <w:p w:rsidR="00E72870" w:rsidRPr="007F1E8A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 w:rsidRPr="007F1E8A">
              <w:rPr>
                <w:b/>
                <w:sz w:val="24"/>
                <w:szCs w:val="24"/>
              </w:rPr>
              <w:t>Никитина О.Ю.</w:t>
            </w:r>
          </w:p>
          <w:p w:rsidR="00E72870" w:rsidRPr="00353426" w:rsidRDefault="00E72870" w:rsidP="00855753">
            <w:pPr>
              <w:jc w:val="center"/>
              <w:rPr>
                <w:b/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2249F" w:rsidRDefault="00E72870" w:rsidP="00855753">
            <w:pPr>
              <w:rPr>
                <w:sz w:val="24"/>
                <w:szCs w:val="24"/>
              </w:rPr>
            </w:pPr>
            <w:r w:rsidRPr="00053C8C">
              <w:rPr>
                <w:sz w:val="24"/>
                <w:szCs w:val="24"/>
              </w:rPr>
              <w:t xml:space="preserve">Персональная выставка </w:t>
            </w:r>
            <w:r>
              <w:rPr>
                <w:sz w:val="24"/>
                <w:szCs w:val="24"/>
              </w:rPr>
              <w:t xml:space="preserve">художника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Рязани </w:t>
            </w:r>
            <w:r w:rsidRPr="00053C8C">
              <w:rPr>
                <w:sz w:val="24"/>
                <w:szCs w:val="24"/>
              </w:rPr>
              <w:t>Аверьянова Валерия Евгеньевича «</w:t>
            </w:r>
            <w:r>
              <w:rPr>
                <w:sz w:val="24"/>
                <w:szCs w:val="24"/>
              </w:rPr>
              <w:t>Мысли на холсте» (живопись</w:t>
            </w:r>
            <w:r w:rsidRPr="00053C8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2249F" w:rsidRDefault="00E72870" w:rsidP="00855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87D79" w:rsidRDefault="00E72870" w:rsidP="00855753">
            <w:pPr>
              <w:jc w:val="center"/>
              <w:rPr>
                <w:sz w:val="22"/>
                <w:szCs w:val="22"/>
              </w:rPr>
            </w:pPr>
            <w:r w:rsidRPr="00287D79">
              <w:rPr>
                <w:sz w:val="22"/>
                <w:szCs w:val="22"/>
              </w:rPr>
              <w:t>13 ноября 2018г.–</w:t>
            </w:r>
          </w:p>
          <w:p w:rsidR="00E72870" w:rsidRPr="00E2249F" w:rsidRDefault="00E72870" w:rsidP="00855753">
            <w:pPr>
              <w:jc w:val="center"/>
              <w:rPr>
                <w:sz w:val="24"/>
                <w:szCs w:val="24"/>
              </w:rPr>
            </w:pPr>
            <w:r w:rsidRPr="00287D79">
              <w:rPr>
                <w:sz w:val="22"/>
                <w:szCs w:val="22"/>
              </w:rPr>
              <w:t>31 января</w:t>
            </w:r>
            <w:r>
              <w:rPr>
                <w:sz w:val="22"/>
                <w:szCs w:val="22"/>
              </w:rPr>
              <w:t xml:space="preserve"> </w:t>
            </w:r>
            <w:r w:rsidRPr="00287D79">
              <w:rPr>
                <w:sz w:val="22"/>
                <w:szCs w:val="22"/>
              </w:rPr>
              <w:t>2019г. 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2249F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Pr="00E2249F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Pr="00E2249F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460A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2249F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Жанровая выставка резьбы по дереву мастеров: </w:t>
            </w:r>
            <w:proofErr w:type="spellStart"/>
            <w:r>
              <w:rPr>
                <w:sz w:val="24"/>
                <w:szCs w:val="24"/>
              </w:rPr>
              <w:t>Выборнова</w:t>
            </w:r>
            <w:proofErr w:type="spellEnd"/>
            <w:r>
              <w:rPr>
                <w:sz w:val="24"/>
                <w:szCs w:val="24"/>
              </w:rPr>
              <w:t xml:space="preserve"> Геннадия Николаевича (г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язань), </w:t>
            </w:r>
            <w:proofErr w:type="spellStart"/>
            <w:r>
              <w:rPr>
                <w:sz w:val="24"/>
                <w:szCs w:val="24"/>
              </w:rPr>
              <w:t>Хорышко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Николаевича (</w:t>
            </w:r>
            <w:proofErr w:type="spellStart"/>
            <w:r>
              <w:rPr>
                <w:sz w:val="24"/>
                <w:szCs w:val="24"/>
              </w:rPr>
              <w:t>Ал-Невский</w:t>
            </w:r>
            <w:proofErr w:type="spellEnd"/>
            <w:r>
              <w:rPr>
                <w:sz w:val="24"/>
                <w:szCs w:val="24"/>
              </w:rPr>
              <w:t>) и Александрова Владимира Анатольевича (г.Рязань) «Душа дерева» (деревообработка и резьба по дереву)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2249F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12E7D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12E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</w:t>
            </w:r>
            <w:r w:rsidRPr="00612E7D">
              <w:rPr>
                <w:sz w:val="24"/>
                <w:szCs w:val="24"/>
              </w:rPr>
              <w:t>ря 2018г.-</w:t>
            </w:r>
          </w:p>
          <w:p w:rsidR="00E72870" w:rsidRPr="00E2249F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12E7D">
              <w:rPr>
                <w:sz w:val="24"/>
                <w:szCs w:val="24"/>
              </w:rPr>
              <w:t xml:space="preserve"> января 2019 г. (</w:t>
            </w:r>
            <w:r>
              <w:rPr>
                <w:sz w:val="24"/>
                <w:szCs w:val="24"/>
              </w:rPr>
              <w:t>витрины</w:t>
            </w:r>
            <w:r w:rsidRPr="00612E7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2249F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Выставка работ мастеров клуба ДПИ «Бусинка» из г</w:t>
            </w:r>
            <w:proofErr w:type="gramStart"/>
            <w:r w:rsidRPr="00612E7D">
              <w:rPr>
                <w:sz w:val="24"/>
                <w:szCs w:val="24"/>
              </w:rPr>
              <w:t>.Р</w:t>
            </w:r>
            <w:proofErr w:type="gramEnd"/>
            <w:r w:rsidRPr="00612E7D">
              <w:rPr>
                <w:sz w:val="24"/>
                <w:szCs w:val="24"/>
              </w:rPr>
              <w:t>язани «Бисерная фантазия» (</w:t>
            </w:r>
            <w:proofErr w:type="spellStart"/>
            <w:r w:rsidRPr="00612E7D">
              <w:rPr>
                <w:sz w:val="24"/>
                <w:szCs w:val="24"/>
              </w:rPr>
              <w:t>бисероплетение</w:t>
            </w:r>
            <w:proofErr w:type="spellEnd"/>
            <w:r w:rsidRPr="00612E7D">
              <w:rPr>
                <w:sz w:val="24"/>
                <w:szCs w:val="24"/>
              </w:rPr>
              <w:t>)</w:t>
            </w:r>
          </w:p>
          <w:p w:rsidR="00E72870" w:rsidRDefault="00E72870" w:rsidP="008557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E0889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87D79" w:rsidRDefault="00E72870" w:rsidP="00855753">
            <w:pPr>
              <w:jc w:val="center"/>
              <w:rPr>
                <w:sz w:val="22"/>
                <w:szCs w:val="22"/>
              </w:rPr>
            </w:pPr>
            <w:r w:rsidRPr="00287D79">
              <w:rPr>
                <w:sz w:val="22"/>
                <w:szCs w:val="22"/>
              </w:rPr>
              <w:t xml:space="preserve">16 января </w:t>
            </w:r>
            <w:r>
              <w:rPr>
                <w:sz w:val="22"/>
                <w:szCs w:val="22"/>
              </w:rPr>
              <w:t>– 7 феврал</w:t>
            </w:r>
            <w:proofErr w:type="gramStart"/>
            <w:r>
              <w:rPr>
                <w:sz w:val="22"/>
                <w:szCs w:val="22"/>
              </w:rPr>
              <w:t>я</w:t>
            </w:r>
            <w:r w:rsidRPr="00287D79">
              <w:rPr>
                <w:sz w:val="22"/>
                <w:szCs w:val="22"/>
              </w:rPr>
              <w:t>(</w:t>
            </w:r>
            <w:proofErr w:type="gramEnd"/>
            <w:r w:rsidRPr="00287D79">
              <w:rPr>
                <w:sz w:val="22"/>
                <w:szCs w:val="22"/>
              </w:rPr>
              <w:t>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00CD" w:rsidRDefault="00E72870" w:rsidP="00855753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BC00CD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«Творчество художников – любителей Рязанской области» (живопись, графика)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87D79" w:rsidRDefault="00E72870" w:rsidP="00855753">
            <w:pPr>
              <w:jc w:val="center"/>
              <w:rPr>
                <w:sz w:val="22"/>
                <w:szCs w:val="22"/>
              </w:rPr>
            </w:pPr>
            <w:r w:rsidRPr="00287D79">
              <w:rPr>
                <w:sz w:val="22"/>
                <w:szCs w:val="22"/>
              </w:rPr>
              <w:t>5 февраля - 10 марта</w:t>
            </w:r>
            <w:r>
              <w:rPr>
                <w:sz w:val="22"/>
                <w:szCs w:val="22"/>
              </w:rPr>
              <w:t xml:space="preserve"> </w:t>
            </w:r>
            <w:r w:rsidRPr="00287D79">
              <w:rPr>
                <w:sz w:val="22"/>
                <w:szCs w:val="22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 xml:space="preserve">Персональная выставка художника по вышивке из </w:t>
            </w:r>
            <w:proofErr w:type="spellStart"/>
            <w:proofErr w:type="gramStart"/>
            <w:r w:rsidRPr="00612E7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12E7D">
              <w:rPr>
                <w:sz w:val="24"/>
                <w:szCs w:val="24"/>
              </w:rPr>
              <w:t>/</w:t>
            </w:r>
            <w:proofErr w:type="spellStart"/>
            <w:r w:rsidRPr="00612E7D">
              <w:rPr>
                <w:sz w:val="24"/>
                <w:szCs w:val="24"/>
              </w:rPr>
              <w:t>п</w:t>
            </w:r>
            <w:proofErr w:type="spellEnd"/>
            <w:r w:rsidRPr="00612E7D">
              <w:rPr>
                <w:sz w:val="24"/>
                <w:szCs w:val="24"/>
              </w:rPr>
              <w:t xml:space="preserve"> </w:t>
            </w:r>
            <w:proofErr w:type="spellStart"/>
            <w:r w:rsidRPr="00612E7D">
              <w:rPr>
                <w:sz w:val="24"/>
                <w:szCs w:val="24"/>
              </w:rPr>
              <w:t>Кадом</w:t>
            </w:r>
            <w:proofErr w:type="spellEnd"/>
            <w:r w:rsidRPr="00612E7D">
              <w:rPr>
                <w:sz w:val="24"/>
                <w:szCs w:val="24"/>
              </w:rPr>
              <w:t xml:space="preserve"> </w:t>
            </w:r>
            <w:proofErr w:type="spellStart"/>
            <w:r w:rsidRPr="00612E7D">
              <w:rPr>
                <w:sz w:val="24"/>
                <w:szCs w:val="24"/>
              </w:rPr>
              <w:t>Ревиной</w:t>
            </w:r>
            <w:proofErr w:type="spellEnd"/>
            <w:r w:rsidRPr="00612E7D">
              <w:rPr>
                <w:sz w:val="24"/>
                <w:szCs w:val="24"/>
              </w:rPr>
              <w:t xml:space="preserve"> Ольги Александровны «Сказочный </w:t>
            </w:r>
            <w:proofErr w:type="spellStart"/>
            <w:r w:rsidRPr="00612E7D">
              <w:rPr>
                <w:sz w:val="24"/>
                <w:szCs w:val="24"/>
              </w:rPr>
              <w:t>вениз</w:t>
            </w:r>
            <w:proofErr w:type="spellEnd"/>
            <w:r w:rsidRPr="00612E7D">
              <w:rPr>
                <w:sz w:val="24"/>
                <w:szCs w:val="24"/>
              </w:rPr>
              <w:t>» (</w:t>
            </w:r>
            <w:proofErr w:type="spellStart"/>
            <w:r w:rsidRPr="00612E7D">
              <w:rPr>
                <w:sz w:val="24"/>
                <w:szCs w:val="24"/>
              </w:rPr>
              <w:t>кадомское</w:t>
            </w:r>
            <w:proofErr w:type="spellEnd"/>
            <w:r w:rsidRPr="00612E7D">
              <w:rPr>
                <w:sz w:val="24"/>
                <w:szCs w:val="24"/>
              </w:rPr>
              <w:t xml:space="preserve"> </w:t>
            </w:r>
            <w:proofErr w:type="spellStart"/>
            <w:r w:rsidRPr="00612E7D">
              <w:rPr>
                <w:sz w:val="24"/>
                <w:szCs w:val="24"/>
              </w:rPr>
              <w:t>венизное</w:t>
            </w:r>
            <w:proofErr w:type="spellEnd"/>
            <w:r w:rsidRPr="00612E7D">
              <w:rPr>
                <w:sz w:val="24"/>
                <w:szCs w:val="24"/>
              </w:rPr>
              <w:t xml:space="preserve"> кружево, машинная 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E0889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12E7D" w:rsidRDefault="00E72870" w:rsidP="00855753">
            <w:pPr>
              <w:jc w:val="center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8 -24 февраля (витрины)</w:t>
            </w:r>
          </w:p>
          <w:p w:rsidR="00E72870" w:rsidRPr="003E0889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A460A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38.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 xml:space="preserve">Выставка изделий ДПИ Мягковой Любови Григорьевны и </w:t>
            </w:r>
            <w:proofErr w:type="spellStart"/>
            <w:r w:rsidRPr="00612E7D">
              <w:rPr>
                <w:sz w:val="24"/>
                <w:szCs w:val="24"/>
              </w:rPr>
              <w:t>Клименовой</w:t>
            </w:r>
            <w:proofErr w:type="spellEnd"/>
            <w:r w:rsidRPr="00612E7D">
              <w:rPr>
                <w:sz w:val="24"/>
                <w:szCs w:val="24"/>
              </w:rPr>
              <w:t xml:space="preserve"> Ольги Владимировны «Русская душа» в рамках цикла «62/62»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256A0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256A0" w:rsidRDefault="00E72870" w:rsidP="00855753">
            <w:pPr>
              <w:jc w:val="center"/>
              <w:rPr>
                <w:sz w:val="24"/>
                <w:szCs w:val="24"/>
              </w:rPr>
            </w:pPr>
            <w:r w:rsidRPr="00287D79">
              <w:rPr>
                <w:sz w:val="22"/>
                <w:szCs w:val="22"/>
              </w:rPr>
              <w:t>25 февраля -10 марта</w:t>
            </w:r>
            <w:r>
              <w:rPr>
                <w:sz w:val="22"/>
                <w:szCs w:val="22"/>
              </w:rPr>
              <w:t xml:space="preserve"> </w:t>
            </w:r>
            <w:r w:rsidRPr="00287D79">
              <w:rPr>
                <w:sz w:val="22"/>
                <w:szCs w:val="22"/>
              </w:rPr>
              <w:t>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0E0AE8">
              <w:rPr>
                <w:sz w:val="24"/>
                <w:szCs w:val="24"/>
              </w:rPr>
              <w:t>Тематическая выставка авторских плакатов фотохудожника из г</w:t>
            </w:r>
            <w:r>
              <w:rPr>
                <w:sz w:val="24"/>
                <w:szCs w:val="24"/>
              </w:rPr>
              <w:t>.</w:t>
            </w:r>
            <w:r w:rsidRPr="000E0AE8">
              <w:rPr>
                <w:sz w:val="24"/>
                <w:szCs w:val="24"/>
              </w:rPr>
              <w:t xml:space="preserve"> Рязани Лепёшкина Андрея Алексеевича «Покупай </w:t>
            </w:r>
            <w:proofErr w:type="gramStart"/>
            <w:r w:rsidRPr="000E0AE8">
              <w:rPr>
                <w:sz w:val="24"/>
                <w:szCs w:val="24"/>
              </w:rPr>
              <w:t>родное</w:t>
            </w:r>
            <w:proofErr w:type="gramEnd"/>
            <w:r w:rsidRPr="000E0AE8">
              <w:rPr>
                <w:sz w:val="24"/>
                <w:szCs w:val="24"/>
              </w:rPr>
              <w:t>, рязанское»</w:t>
            </w:r>
            <w:r w:rsidRPr="00612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256A0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12E7D" w:rsidRDefault="00E72870" w:rsidP="00855753">
            <w:pPr>
              <w:jc w:val="center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11-31 марта</w:t>
            </w:r>
          </w:p>
          <w:p w:rsidR="00E72870" w:rsidRPr="00B256A0" w:rsidRDefault="00E72870" w:rsidP="00855753">
            <w:pPr>
              <w:jc w:val="center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 w:rsidRPr="00DE7BE2">
              <w:rPr>
                <w:sz w:val="24"/>
                <w:szCs w:val="24"/>
              </w:rPr>
              <w:t>40.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52E7C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 xml:space="preserve">Персональная выставка мастерицы из </w:t>
            </w:r>
            <w:proofErr w:type="spellStart"/>
            <w:r w:rsidRPr="00612E7D">
              <w:rPr>
                <w:sz w:val="24"/>
                <w:szCs w:val="24"/>
              </w:rPr>
              <w:t>с</w:t>
            </w:r>
            <w:proofErr w:type="gramStart"/>
            <w:r w:rsidRPr="00612E7D">
              <w:rPr>
                <w:sz w:val="24"/>
                <w:szCs w:val="24"/>
              </w:rPr>
              <w:t>.П</w:t>
            </w:r>
            <w:proofErr w:type="gramEnd"/>
            <w:r w:rsidRPr="00612E7D">
              <w:rPr>
                <w:sz w:val="24"/>
                <w:szCs w:val="24"/>
              </w:rPr>
              <w:t>одвязье</w:t>
            </w:r>
            <w:proofErr w:type="spellEnd"/>
            <w:r w:rsidRPr="00612E7D">
              <w:rPr>
                <w:sz w:val="24"/>
                <w:szCs w:val="24"/>
              </w:rPr>
              <w:t xml:space="preserve"> Рязанского района </w:t>
            </w:r>
            <w:r>
              <w:rPr>
                <w:sz w:val="24"/>
                <w:szCs w:val="24"/>
              </w:rPr>
              <w:t xml:space="preserve">             </w:t>
            </w:r>
            <w:r w:rsidRPr="00612E7D">
              <w:rPr>
                <w:sz w:val="24"/>
                <w:szCs w:val="24"/>
              </w:rPr>
              <w:t>Секач Н.Н. «Традиции в интерпретации</w:t>
            </w:r>
            <w:r>
              <w:rPr>
                <w:sz w:val="24"/>
                <w:szCs w:val="24"/>
              </w:rPr>
              <w:t>»</w:t>
            </w:r>
            <w:r w:rsidRPr="00612E7D">
              <w:rPr>
                <w:sz w:val="24"/>
                <w:szCs w:val="24"/>
              </w:rPr>
              <w:t xml:space="preserve"> (ДПИ)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95C2C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95C2C" w:rsidRDefault="00E72870" w:rsidP="0085575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1-14</w:t>
            </w:r>
            <w:r w:rsidRPr="00612E7D">
              <w:rPr>
                <w:sz w:val="24"/>
                <w:szCs w:val="24"/>
              </w:rPr>
              <w:t xml:space="preserve"> апреля (оба зала и витрины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95C2C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Персональная выставка мастерицы из г</w:t>
            </w:r>
            <w:proofErr w:type="gramStart"/>
            <w:r w:rsidRPr="00612E7D">
              <w:rPr>
                <w:sz w:val="24"/>
                <w:szCs w:val="24"/>
              </w:rPr>
              <w:t>.Р</w:t>
            </w:r>
            <w:proofErr w:type="gramEnd"/>
            <w:r w:rsidRPr="00612E7D">
              <w:rPr>
                <w:sz w:val="24"/>
                <w:szCs w:val="24"/>
              </w:rPr>
              <w:t xml:space="preserve">язани </w:t>
            </w:r>
            <w:proofErr w:type="spellStart"/>
            <w:r w:rsidRPr="00612E7D">
              <w:rPr>
                <w:sz w:val="24"/>
                <w:szCs w:val="24"/>
              </w:rPr>
              <w:t>Бетневой</w:t>
            </w:r>
            <w:proofErr w:type="spellEnd"/>
            <w:r w:rsidRPr="00612E7D">
              <w:rPr>
                <w:sz w:val="24"/>
                <w:szCs w:val="24"/>
              </w:rPr>
              <w:t xml:space="preserve"> Валентины Алексеевны «Тепло души и рук творения» (оба зала и витрины)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078BD" w:rsidRDefault="00E72870" w:rsidP="00855753">
            <w:pPr>
              <w:jc w:val="center"/>
              <w:rPr>
                <w:sz w:val="22"/>
                <w:szCs w:val="22"/>
              </w:rPr>
            </w:pPr>
            <w:r w:rsidRPr="007078BD">
              <w:rPr>
                <w:sz w:val="22"/>
                <w:szCs w:val="22"/>
              </w:rPr>
              <w:t>15-26 апреля (оба зала и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E7BE2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Областная традиционная ретроспективная тематическая выставка ДПИ «Пасхальная неделя: от Святого Христова Воскресения – до Красной горки» (пасхальные мотивы во всех видах ДПИ)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66CE8" w:rsidRDefault="00E72870" w:rsidP="0085575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12E7D" w:rsidRDefault="00E72870" w:rsidP="00855753">
            <w:pPr>
              <w:jc w:val="center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30 апреля-</w:t>
            </w:r>
          </w:p>
          <w:p w:rsidR="00E72870" w:rsidRPr="00612E7D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12E7D">
              <w:rPr>
                <w:sz w:val="24"/>
                <w:szCs w:val="24"/>
              </w:rPr>
              <w:t xml:space="preserve"> мая</w:t>
            </w:r>
          </w:p>
          <w:p w:rsidR="00E72870" w:rsidRPr="007078BD" w:rsidRDefault="00E72870" w:rsidP="00855753">
            <w:pPr>
              <w:jc w:val="center"/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7320D" w:rsidRDefault="00E72870" w:rsidP="00855753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43.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5026B8">
              <w:rPr>
                <w:sz w:val="24"/>
                <w:szCs w:val="24"/>
              </w:rPr>
              <w:t xml:space="preserve">Персональная выставка мастерицы из </w:t>
            </w:r>
            <w:proofErr w:type="gramStart"/>
            <w:r w:rsidRPr="005026B8">
              <w:rPr>
                <w:sz w:val="24"/>
                <w:szCs w:val="24"/>
              </w:rPr>
              <w:t>г</w:t>
            </w:r>
            <w:proofErr w:type="gramEnd"/>
            <w:r w:rsidRPr="005026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026B8">
              <w:rPr>
                <w:sz w:val="24"/>
                <w:szCs w:val="24"/>
              </w:rPr>
              <w:t xml:space="preserve">Рязани Фадеевой Р.Н. </w:t>
            </w:r>
            <w:r>
              <w:rPr>
                <w:sz w:val="24"/>
                <w:szCs w:val="24"/>
              </w:rPr>
              <w:t xml:space="preserve">«Мир моей души» </w:t>
            </w:r>
            <w:r w:rsidRPr="005026B8">
              <w:rPr>
                <w:sz w:val="24"/>
                <w:szCs w:val="24"/>
              </w:rPr>
              <w:t>к 85-летию со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  <w:r w:rsidRPr="00D72493">
              <w:rPr>
                <w:sz w:val="24"/>
                <w:szCs w:val="24"/>
              </w:rPr>
              <w:t>30 апреля - 31 мая</w:t>
            </w:r>
            <w:r>
              <w:rPr>
                <w:sz w:val="24"/>
                <w:szCs w:val="24"/>
              </w:rPr>
              <w:t xml:space="preserve"> </w:t>
            </w:r>
            <w:r w:rsidRPr="00D72493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2D1699">
              <w:rPr>
                <w:sz w:val="24"/>
                <w:szCs w:val="24"/>
              </w:rPr>
              <w:t>Областная выставка ДПИ из фондов ОНМЦ 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июня –31 августа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95C2C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2933D1">
              <w:rPr>
                <w:sz w:val="24"/>
                <w:szCs w:val="24"/>
              </w:rPr>
              <w:t>Персональная выставка художника-любителя из с</w:t>
            </w:r>
            <w:proofErr w:type="gramStart"/>
            <w:r w:rsidRPr="002933D1">
              <w:rPr>
                <w:sz w:val="24"/>
                <w:szCs w:val="24"/>
              </w:rPr>
              <w:t>.Е</w:t>
            </w:r>
            <w:proofErr w:type="gramEnd"/>
            <w:r w:rsidRPr="002933D1">
              <w:rPr>
                <w:sz w:val="24"/>
                <w:szCs w:val="24"/>
              </w:rPr>
              <w:t>рахтур Шиловского района Климова Юрия Михайловича «Работы разных лет» (живопись, графика, скульптура)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933D1" w:rsidRDefault="00E72870" w:rsidP="00855753">
            <w:pPr>
              <w:jc w:val="center"/>
              <w:rPr>
                <w:sz w:val="24"/>
                <w:szCs w:val="24"/>
              </w:rPr>
            </w:pPr>
            <w:r w:rsidRPr="002933D1">
              <w:rPr>
                <w:sz w:val="24"/>
                <w:szCs w:val="24"/>
              </w:rPr>
              <w:t>4–3</w:t>
            </w:r>
            <w:r>
              <w:rPr>
                <w:sz w:val="24"/>
                <w:szCs w:val="24"/>
              </w:rPr>
              <w:t>0</w:t>
            </w:r>
            <w:r w:rsidRPr="00293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</w:t>
            </w:r>
            <w:r w:rsidRPr="002933D1">
              <w:rPr>
                <w:sz w:val="24"/>
                <w:szCs w:val="24"/>
              </w:rPr>
              <w:t>я</w:t>
            </w:r>
          </w:p>
          <w:p w:rsidR="00E72870" w:rsidRPr="00EE6BDE" w:rsidRDefault="00E72870" w:rsidP="00855753">
            <w:pPr>
              <w:jc w:val="center"/>
              <w:rPr>
                <w:sz w:val="24"/>
                <w:szCs w:val="24"/>
              </w:rPr>
            </w:pPr>
            <w:r w:rsidRPr="002933D1">
              <w:rPr>
                <w:sz w:val="24"/>
                <w:szCs w:val="24"/>
              </w:rPr>
              <w:t>(оба зала и 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95C2C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7320D" w:rsidRDefault="00E72870" w:rsidP="00855753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46.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A43AFF">
              <w:rPr>
                <w:sz w:val="24"/>
                <w:szCs w:val="24"/>
              </w:rPr>
              <w:t>Персональная выставка художника из г</w:t>
            </w:r>
            <w:proofErr w:type="gramStart"/>
            <w:r w:rsidRPr="00A43AFF">
              <w:rPr>
                <w:sz w:val="24"/>
                <w:szCs w:val="24"/>
              </w:rPr>
              <w:t>.Р</w:t>
            </w:r>
            <w:proofErr w:type="gramEnd"/>
            <w:r w:rsidRPr="00A43AFF">
              <w:rPr>
                <w:sz w:val="24"/>
                <w:szCs w:val="24"/>
              </w:rPr>
              <w:t xml:space="preserve">язани </w:t>
            </w:r>
            <w:proofErr w:type="spellStart"/>
            <w:r w:rsidRPr="00A43AFF">
              <w:rPr>
                <w:sz w:val="24"/>
                <w:szCs w:val="24"/>
              </w:rPr>
              <w:t>Анитова</w:t>
            </w:r>
            <w:proofErr w:type="spellEnd"/>
            <w:r w:rsidRPr="00A43AFF">
              <w:rPr>
                <w:sz w:val="24"/>
                <w:szCs w:val="24"/>
              </w:rPr>
              <w:t xml:space="preserve"> Николая Михайловича «Работы разных лет» к 80-летию со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66CE8" w:rsidRDefault="00E72870" w:rsidP="0085575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85462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  <w:r w:rsidRPr="00D85462">
              <w:rPr>
                <w:sz w:val="24"/>
                <w:szCs w:val="24"/>
              </w:rPr>
              <w:t xml:space="preserve"> июля</w:t>
            </w:r>
          </w:p>
          <w:p w:rsidR="00E72870" w:rsidRPr="00145328" w:rsidRDefault="00E72870" w:rsidP="00855753">
            <w:pPr>
              <w:jc w:val="center"/>
              <w:rPr>
                <w:sz w:val="24"/>
                <w:szCs w:val="24"/>
              </w:rPr>
            </w:pPr>
            <w:r w:rsidRPr="00D85462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95C2C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7320D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210245">
              <w:rPr>
                <w:sz w:val="24"/>
                <w:szCs w:val="24"/>
              </w:rPr>
              <w:t xml:space="preserve">Персональная выставка художника из </w:t>
            </w:r>
            <w:proofErr w:type="spellStart"/>
            <w:r w:rsidRPr="00210245">
              <w:rPr>
                <w:sz w:val="24"/>
                <w:szCs w:val="24"/>
              </w:rPr>
              <w:t>с</w:t>
            </w:r>
            <w:proofErr w:type="gramStart"/>
            <w:r w:rsidRPr="00210245">
              <w:rPr>
                <w:sz w:val="24"/>
                <w:szCs w:val="24"/>
              </w:rPr>
              <w:t>.К</w:t>
            </w:r>
            <w:proofErr w:type="gramEnd"/>
            <w:r w:rsidRPr="00210245">
              <w:rPr>
                <w:sz w:val="24"/>
                <w:szCs w:val="24"/>
              </w:rPr>
              <w:t>узьминское</w:t>
            </w:r>
            <w:proofErr w:type="spellEnd"/>
            <w:r w:rsidRPr="00210245">
              <w:rPr>
                <w:sz w:val="24"/>
                <w:szCs w:val="24"/>
              </w:rPr>
              <w:t xml:space="preserve"> </w:t>
            </w:r>
            <w:proofErr w:type="spellStart"/>
            <w:r w:rsidRPr="00210245">
              <w:rPr>
                <w:sz w:val="24"/>
                <w:szCs w:val="24"/>
              </w:rPr>
              <w:t>Рыбновского</w:t>
            </w:r>
            <w:proofErr w:type="spellEnd"/>
            <w:r w:rsidRPr="00210245">
              <w:rPr>
                <w:sz w:val="24"/>
                <w:szCs w:val="24"/>
              </w:rPr>
              <w:t xml:space="preserve"> района  Миронова Николая Ивановича «Работы разных лет» (живопись)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56D26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10245" w:rsidRDefault="00E72870" w:rsidP="00855753">
            <w:pPr>
              <w:jc w:val="center"/>
              <w:rPr>
                <w:sz w:val="24"/>
                <w:szCs w:val="24"/>
              </w:rPr>
            </w:pPr>
            <w:r w:rsidRPr="00210245">
              <w:rPr>
                <w:sz w:val="24"/>
                <w:szCs w:val="24"/>
              </w:rPr>
              <w:t>2 – 31 августа</w:t>
            </w:r>
          </w:p>
          <w:p w:rsidR="00E72870" w:rsidRPr="00D56D26" w:rsidRDefault="00E72870" w:rsidP="00855753">
            <w:pPr>
              <w:jc w:val="center"/>
              <w:rPr>
                <w:sz w:val="24"/>
                <w:szCs w:val="24"/>
              </w:rPr>
            </w:pPr>
            <w:r w:rsidRPr="009907B0">
              <w:rPr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rPr>
                <w:sz w:val="24"/>
                <w:szCs w:val="24"/>
              </w:rPr>
            </w:pPr>
            <w:r w:rsidRPr="000219E9">
              <w:rPr>
                <w:sz w:val="24"/>
                <w:szCs w:val="24"/>
              </w:rPr>
              <w:t>Персональная выставка фотохудожника из г</w:t>
            </w:r>
            <w:proofErr w:type="gramStart"/>
            <w:r w:rsidRPr="000219E9">
              <w:rPr>
                <w:sz w:val="24"/>
                <w:szCs w:val="24"/>
              </w:rPr>
              <w:t>.Р</w:t>
            </w:r>
            <w:proofErr w:type="gramEnd"/>
            <w:r w:rsidRPr="000219E9">
              <w:rPr>
                <w:sz w:val="24"/>
                <w:szCs w:val="24"/>
              </w:rPr>
              <w:t>язани Новикова Сергея Ивановича «Взгляд» к 65-летию со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10245" w:rsidRDefault="00E72870" w:rsidP="00855753">
            <w:pPr>
              <w:jc w:val="center"/>
              <w:rPr>
                <w:sz w:val="24"/>
                <w:szCs w:val="24"/>
              </w:rPr>
            </w:pPr>
            <w:r w:rsidRPr="00210245">
              <w:rPr>
                <w:sz w:val="24"/>
                <w:szCs w:val="24"/>
              </w:rPr>
              <w:t>2 – 31 августа</w:t>
            </w:r>
          </w:p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rPr>
                <w:sz w:val="24"/>
                <w:szCs w:val="24"/>
              </w:rPr>
            </w:pPr>
            <w:r w:rsidRPr="00210245">
              <w:rPr>
                <w:sz w:val="24"/>
                <w:szCs w:val="24"/>
              </w:rPr>
              <w:t>Персональная выставка масте</w:t>
            </w:r>
            <w:r>
              <w:rPr>
                <w:sz w:val="24"/>
                <w:szCs w:val="24"/>
              </w:rPr>
              <w:t>рицы из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язань</w:t>
            </w:r>
            <w:r w:rsidRPr="00210245">
              <w:rPr>
                <w:sz w:val="24"/>
                <w:szCs w:val="24"/>
              </w:rPr>
              <w:t xml:space="preserve"> Алтуховой Татьяны Геннадьевны «Вышитая картина» (вышивка)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45328" w:rsidRDefault="00E72870" w:rsidP="00855753">
            <w:pPr>
              <w:jc w:val="center"/>
              <w:rPr>
                <w:sz w:val="22"/>
                <w:szCs w:val="22"/>
              </w:rPr>
            </w:pPr>
            <w:r w:rsidRPr="00145328">
              <w:rPr>
                <w:sz w:val="22"/>
                <w:szCs w:val="22"/>
              </w:rPr>
              <w:t>30 августа-</w:t>
            </w:r>
          </w:p>
          <w:p w:rsidR="00E72870" w:rsidRPr="00256523" w:rsidRDefault="00E72870" w:rsidP="00855753">
            <w:pPr>
              <w:jc w:val="center"/>
              <w:rPr>
                <w:sz w:val="24"/>
                <w:szCs w:val="24"/>
              </w:rPr>
            </w:pPr>
            <w:r w:rsidRPr="00145328">
              <w:rPr>
                <w:sz w:val="22"/>
                <w:szCs w:val="22"/>
              </w:rPr>
              <w:t>29 сентября 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67320D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210245">
              <w:rPr>
                <w:sz w:val="24"/>
                <w:szCs w:val="24"/>
              </w:rPr>
              <w:t xml:space="preserve">Персональная выставка фотохудожника из </w:t>
            </w:r>
            <w:proofErr w:type="spellStart"/>
            <w:proofErr w:type="gramStart"/>
            <w:r w:rsidRPr="0021024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10245">
              <w:rPr>
                <w:sz w:val="24"/>
                <w:szCs w:val="24"/>
              </w:rPr>
              <w:t>/</w:t>
            </w:r>
            <w:proofErr w:type="spellStart"/>
            <w:r w:rsidRPr="00210245">
              <w:rPr>
                <w:sz w:val="24"/>
                <w:szCs w:val="24"/>
              </w:rPr>
              <w:t>п</w:t>
            </w:r>
            <w:proofErr w:type="spellEnd"/>
            <w:r w:rsidRPr="00210245">
              <w:rPr>
                <w:sz w:val="24"/>
                <w:szCs w:val="24"/>
              </w:rPr>
              <w:t xml:space="preserve"> </w:t>
            </w:r>
            <w:proofErr w:type="spellStart"/>
            <w:r w:rsidRPr="00210245">
              <w:rPr>
                <w:sz w:val="24"/>
                <w:szCs w:val="24"/>
              </w:rPr>
              <w:t>Клепики</w:t>
            </w:r>
            <w:proofErr w:type="spellEnd"/>
            <w:r w:rsidRPr="00210245">
              <w:rPr>
                <w:sz w:val="24"/>
                <w:szCs w:val="24"/>
              </w:rPr>
              <w:t xml:space="preserve">  Шевчука Дениса Васильевича «Мир глазами фотохудожника» (художественная фотография)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9466B1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210245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0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29 сент</w:t>
            </w:r>
            <w:r w:rsidRPr="0021024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бря</w:t>
            </w:r>
          </w:p>
          <w:p w:rsidR="00E72870" w:rsidRPr="009466B1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 w:rsidRPr="001525AC">
              <w:rPr>
                <w:sz w:val="24"/>
                <w:szCs w:val="24"/>
              </w:rPr>
              <w:t xml:space="preserve">Персональная выставка </w:t>
            </w:r>
            <w:r>
              <w:rPr>
                <w:sz w:val="24"/>
                <w:szCs w:val="24"/>
              </w:rPr>
              <w:t>фото</w:t>
            </w:r>
            <w:r w:rsidRPr="001525AC">
              <w:rPr>
                <w:sz w:val="24"/>
                <w:szCs w:val="24"/>
              </w:rPr>
              <w:t>художника-любителя из г</w:t>
            </w:r>
            <w:proofErr w:type="gramStart"/>
            <w:r w:rsidRPr="001525AC">
              <w:rPr>
                <w:sz w:val="24"/>
                <w:szCs w:val="24"/>
              </w:rPr>
              <w:t>.Р</w:t>
            </w:r>
            <w:proofErr w:type="gramEnd"/>
            <w:r w:rsidRPr="001525AC">
              <w:rPr>
                <w:sz w:val="24"/>
                <w:szCs w:val="24"/>
              </w:rPr>
              <w:t xml:space="preserve">язани </w:t>
            </w:r>
            <w:proofErr w:type="spellStart"/>
            <w:r w:rsidRPr="001525AC">
              <w:rPr>
                <w:sz w:val="24"/>
                <w:szCs w:val="24"/>
              </w:rPr>
              <w:t>ВороноваВ.А</w:t>
            </w:r>
            <w:proofErr w:type="spellEnd"/>
            <w:r w:rsidRPr="001525AC">
              <w:rPr>
                <w:sz w:val="24"/>
                <w:szCs w:val="24"/>
              </w:rPr>
              <w:t>. «Природы вдохновенный мир» (</w:t>
            </w:r>
            <w:r>
              <w:rPr>
                <w:sz w:val="24"/>
                <w:szCs w:val="24"/>
              </w:rPr>
              <w:t>художественная фотография</w:t>
            </w:r>
            <w:r w:rsidRPr="001525A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C74F5" w:rsidRDefault="00E72870" w:rsidP="00855753">
            <w:pPr>
              <w:jc w:val="center"/>
              <w:rPr>
                <w:sz w:val="22"/>
                <w:szCs w:val="22"/>
              </w:rPr>
            </w:pPr>
            <w:r w:rsidRPr="000C74F5">
              <w:rPr>
                <w:sz w:val="22"/>
                <w:szCs w:val="22"/>
              </w:rPr>
              <w:t>30 сентября - 20 октября 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525AC" w:rsidRDefault="00E72870" w:rsidP="00855753">
            <w:pPr>
              <w:rPr>
                <w:sz w:val="24"/>
                <w:szCs w:val="24"/>
              </w:rPr>
            </w:pPr>
            <w:r w:rsidRPr="00F96477">
              <w:rPr>
                <w:sz w:val="24"/>
                <w:szCs w:val="24"/>
              </w:rPr>
              <w:t xml:space="preserve">Выставка из фондов отдела музейно-выставочного  комплекса  </w:t>
            </w:r>
            <w:proofErr w:type="spellStart"/>
            <w:proofErr w:type="gramStart"/>
            <w:r w:rsidRPr="00F9647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96477">
              <w:rPr>
                <w:sz w:val="24"/>
                <w:szCs w:val="24"/>
              </w:rPr>
              <w:t>/</w:t>
            </w:r>
            <w:proofErr w:type="spellStart"/>
            <w:r w:rsidRPr="00F96477">
              <w:rPr>
                <w:sz w:val="24"/>
                <w:szCs w:val="24"/>
              </w:rPr>
              <w:t>п</w:t>
            </w:r>
            <w:proofErr w:type="spellEnd"/>
            <w:r w:rsidRPr="00F96477">
              <w:rPr>
                <w:sz w:val="24"/>
                <w:szCs w:val="24"/>
              </w:rPr>
              <w:t xml:space="preserve"> Шилово «Рушники» (рушники, ткачество, вышивка)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C74F5" w:rsidRDefault="00E72870" w:rsidP="00855753">
            <w:pPr>
              <w:jc w:val="center"/>
              <w:rPr>
                <w:sz w:val="22"/>
                <w:szCs w:val="22"/>
              </w:rPr>
            </w:pPr>
            <w:r w:rsidRPr="000C74F5">
              <w:rPr>
                <w:sz w:val="22"/>
                <w:szCs w:val="22"/>
              </w:rPr>
              <w:t>1 октября – 17 ноября 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525AC" w:rsidRDefault="00E72870" w:rsidP="00855753">
            <w:pPr>
              <w:rPr>
                <w:sz w:val="24"/>
                <w:szCs w:val="24"/>
              </w:rPr>
            </w:pPr>
            <w:r w:rsidRPr="00612E7D">
              <w:rPr>
                <w:sz w:val="24"/>
                <w:szCs w:val="24"/>
              </w:rPr>
              <w:t>Выставка изостудии «Синяя птица» г</w:t>
            </w:r>
            <w:proofErr w:type="gramStart"/>
            <w:r w:rsidRPr="00612E7D">
              <w:rPr>
                <w:sz w:val="24"/>
                <w:szCs w:val="24"/>
              </w:rPr>
              <w:t>.Р</w:t>
            </w:r>
            <w:proofErr w:type="gramEnd"/>
            <w:r w:rsidRPr="00612E7D">
              <w:rPr>
                <w:sz w:val="24"/>
                <w:szCs w:val="24"/>
              </w:rPr>
              <w:t>язань (живопись)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  <w:r w:rsidRPr="00DC3C74">
              <w:rPr>
                <w:sz w:val="22"/>
                <w:szCs w:val="22"/>
              </w:rPr>
              <w:t>22 октября-17 ноября</w:t>
            </w:r>
            <w:r>
              <w:rPr>
                <w:sz w:val="22"/>
                <w:szCs w:val="22"/>
              </w:rPr>
              <w:t xml:space="preserve"> </w:t>
            </w:r>
            <w:r w:rsidRPr="00DC3C74">
              <w:rPr>
                <w:sz w:val="22"/>
                <w:szCs w:val="22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525AC" w:rsidRDefault="00E72870" w:rsidP="00855753">
            <w:pPr>
              <w:rPr>
                <w:sz w:val="24"/>
                <w:szCs w:val="24"/>
              </w:rPr>
            </w:pPr>
            <w:r w:rsidRPr="000912E5">
              <w:rPr>
                <w:sz w:val="24"/>
                <w:szCs w:val="24"/>
              </w:rPr>
              <w:t>Выставка народного художественного коллектива Рязанской области изостудии «Вита» из г</w:t>
            </w:r>
            <w:proofErr w:type="gramStart"/>
            <w:r w:rsidRPr="000912E5">
              <w:rPr>
                <w:sz w:val="24"/>
                <w:szCs w:val="24"/>
              </w:rPr>
              <w:t>.С</w:t>
            </w:r>
            <w:proofErr w:type="gramEnd"/>
            <w:r w:rsidRPr="000912E5">
              <w:rPr>
                <w:sz w:val="24"/>
                <w:szCs w:val="24"/>
              </w:rPr>
              <w:t>пасск «Мгновения радости и нежности» (живопись, графика)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–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912E5">
              <w:rPr>
                <w:sz w:val="24"/>
                <w:szCs w:val="24"/>
              </w:rPr>
              <w:t xml:space="preserve"> декабря </w:t>
            </w:r>
          </w:p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  <w:r w:rsidRPr="000912E5">
              <w:rPr>
                <w:sz w:val="24"/>
                <w:szCs w:val="24"/>
              </w:rPr>
              <w:t>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525AC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Жанровая выставка мастериц из </w:t>
            </w:r>
            <w:proofErr w:type="spellStart"/>
            <w:r>
              <w:rPr>
                <w:sz w:val="24"/>
                <w:szCs w:val="24"/>
              </w:rPr>
              <w:t>Сапожковского</w:t>
            </w:r>
            <w:proofErr w:type="spellEnd"/>
            <w:r>
              <w:rPr>
                <w:sz w:val="24"/>
                <w:szCs w:val="24"/>
              </w:rPr>
              <w:t xml:space="preserve"> района «Я без дела не бываю. Шью, вяжу да вышиваю» (вышивка, лоскутное шитьё)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  <w:r w:rsidRPr="00B310A5">
              <w:rPr>
                <w:sz w:val="22"/>
                <w:szCs w:val="22"/>
              </w:rPr>
              <w:t>20 ноября – 20 декабря</w:t>
            </w:r>
            <w:r>
              <w:rPr>
                <w:sz w:val="22"/>
                <w:szCs w:val="22"/>
              </w:rPr>
              <w:t xml:space="preserve"> </w:t>
            </w:r>
            <w:r w:rsidRPr="00B310A5">
              <w:rPr>
                <w:sz w:val="22"/>
                <w:szCs w:val="22"/>
              </w:rPr>
              <w:t>(витрины)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525AC" w:rsidRDefault="00E72870" w:rsidP="00855753">
            <w:pPr>
              <w:rPr>
                <w:sz w:val="24"/>
                <w:szCs w:val="24"/>
              </w:rPr>
            </w:pPr>
            <w:r w:rsidRPr="00A43AFF">
              <w:rPr>
                <w:sz w:val="24"/>
                <w:szCs w:val="24"/>
              </w:rPr>
              <w:t>Персональная выставка художника-любителя из г</w:t>
            </w:r>
            <w:proofErr w:type="gramStart"/>
            <w:r w:rsidRPr="00A43AFF">
              <w:rPr>
                <w:sz w:val="24"/>
                <w:szCs w:val="24"/>
              </w:rPr>
              <w:t>.Р</w:t>
            </w:r>
            <w:proofErr w:type="gramEnd"/>
            <w:r w:rsidRPr="00A43AFF">
              <w:rPr>
                <w:sz w:val="24"/>
                <w:szCs w:val="24"/>
              </w:rPr>
              <w:t xml:space="preserve">язани </w:t>
            </w:r>
            <w:proofErr w:type="spellStart"/>
            <w:r w:rsidRPr="00A43AFF">
              <w:rPr>
                <w:sz w:val="24"/>
                <w:szCs w:val="24"/>
              </w:rPr>
              <w:t>Имрана</w:t>
            </w:r>
            <w:proofErr w:type="spellEnd"/>
            <w:r w:rsidRPr="00A43AFF">
              <w:rPr>
                <w:sz w:val="24"/>
                <w:szCs w:val="24"/>
              </w:rPr>
              <w:t xml:space="preserve"> </w:t>
            </w:r>
            <w:proofErr w:type="spellStart"/>
            <w:r w:rsidRPr="00A43AFF">
              <w:rPr>
                <w:sz w:val="24"/>
                <w:szCs w:val="24"/>
              </w:rPr>
              <w:t>Аловсата</w:t>
            </w:r>
            <w:proofErr w:type="spellEnd"/>
            <w:r w:rsidRPr="00A43AFF">
              <w:rPr>
                <w:sz w:val="24"/>
                <w:szCs w:val="24"/>
              </w:rPr>
              <w:t xml:space="preserve"> </w:t>
            </w:r>
            <w:proofErr w:type="spellStart"/>
            <w:r w:rsidRPr="00A43AFF">
              <w:rPr>
                <w:sz w:val="24"/>
                <w:szCs w:val="24"/>
              </w:rPr>
              <w:t>Оглы</w:t>
            </w:r>
            <w:proofErr w:type="spellEnd"/>
            <w:r w:rsidRPr="00A43AFF">
              <w:rPr>
                <w:sz w:val="24"/>
                <w:szCs w:val="24"/>
              </w:rPr>
              <w:t xml:space="preserve"> Мамедова «В зеркале времени» (живопись) к 60-летию со Дня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  <w:r w:rsidRPr="00B310A5">
              <w:rPr>
                <w:sz w:val="22"/>
                <w:szCs w:val="22"/>
              </w:rPr>
              <w:t>17 декабря  – 31 января</w:t>
            </w:r>
            <w:r>
              <w:rPr>
                <w:sz w:val="22"/>
                <w:szCs w:val="22"/>
              </w:rPr>
              <w:t xml:space="preserve"> </w:t>
            </w:r>
            <w:r w:rsidRPr="00B310A5">
              <w:rPr>
                <w:sz w:val="22"/>
                <w:szCs w:val="22"/>
              </w:rPr>
              <w:t>2020 г. (оба зала)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F4082D">
              <w:rPr>
                <w:sz w:val="24"/>
                <w:szCs w:val="24"/>
                <w:lang w:val="en-US"/>
              </w:rPr>
              <w:t>VIII</w:t>
            </w:r>
            <w:r w:rsidRPr="00F4082D">
              <w:rPr>
                <w:sz w:val="24"/>
                <w:szCs w:val="24"/>
              </w:rPr>
              <w:t xml:space="preserve"> Областная тематическая интернет-выставка работ фотохудожников-любителей «Жизнь в профиль и анфас» (художественная фотография)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F2C37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310A5" w:rsidRDefault="00E72870" w:rsidP="00855753">
            <w:pPr>
              <w:jc w:val="center"/>
              <w:rPr>
                <w:sz w:val="22"/>
                <w:szCs w:val="22"/>
              </w:rPr>
            </w:pPr>
            <w:r w:rsidRPr="00B310A5">
              <w:rPr>
                <w:sz w:val="22"/>
                <w:szCs w:val="22"/>
              </w:rPr>
              <w:t>5 декабря 2019 г. – 15 февраля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E636C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F333B" w:rsidRDefault="00E72870" w:rsidP="008557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Инновационный </w:t>
            </w:r>
            <w:proofErr w:type="spellStart"/>
            <w:r w:rsidRPr="000F333B">
              <w:rPr>
                <w:b/>
                <w:sz w:val="24"/>
                <w:szCs w:val="24"/>
              </w:rPr>
              <w:t>Арт-проект</w:t>
            </w:r>
            <w:proofErr w:type="spellEnd"/>
            <w:r w:rsidRPr="000F333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62/62</w:t>
            </w:r>
            <w:r w:rsidRPr="000F333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: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Персональные выставки ИЗО, ДПИ, Фото</w:t>
            </w:r>
          </w:p>
          <w:p w:rsidR="00E72870" w:rsidRPr="008A4B81" w:rsidRDefault="00E72870" w:rsidP="00855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12E7D">
              <w:rPr>
                <w:sz w:val="24"/>
                <w:szCs w:val="24"/>
              </w:rPr>
              <w:t xml:space="preserve">Выставка изделий ДПИ Мягковой Любови Григорьевны и </w:t>
            </w:r>
            <w:proofErr w:type="spellStart"/>
            <w:r w:rsidRPr="00612E7D">
              <w:rPr>
                <w:sz w:val="24"/>
                <w:szCs w:val="24"/>
              </w:rPr>
              <w:t>Клименовой</w:t>
            </w:r>
            <w:proofErr w:type="spellEnd"/>
            <w:r w:rsidRPr="00612E7D">
              <w:rPr>
                <w:sz w:val="24"/>
                <w:szCs w:val="24"/>
              </w:rPr>
              <w:t xml:space="preserve"> Ольги Владимировны «Русская душа»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  <w:r w:rsidRPr="0067320D">
              <w:rPr>
                <w:sz w:val="24"/>
                <w:szCs w:val="24"/>
              </w:rPr>
              <w:t>по договоренности с авторами и районами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F333B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февраля – </w:t>
            </w:r>
          </w:p>
          <w:p w:rsidR="00E72870" w:rsidRPr="0067320D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марта</w:t>
            </w:r>
            <w:r w:rsidRPr="00673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С.С., Никитина О.Ю.</w:t>
            </w:r>
          </w:p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</w:tr>
      <w:tr w:rsidR="00E72870" w:rsidRPr="00E54CE2" w:rsidTr="00855753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51C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F333B" w:rsidRDefault="00E72870" w:rsidP="0085575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Передвижные выставочные мероприятия:</w:t>
            </w:r>
          </w:p>
          <w:p w:rsidR="00E72870" w:rsidRPr="000F333B" w:rsidRDefault="00E72870" w:rsidP="00855753">
            <w:pPr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М.Л.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F333B">
              <w:rPr>
                <w:sz w:val="24"/>
                <w:szCs w:val="24"/>
              </w:rPr>
              <w:t>Колдынской</w:t>
            </w:r>
            <w:proofErr w:type="spellEnd"/>
            <w:r w:rsidRPr="000F333B">
              <w:rPr>
                <w:sz w:val="24"/>
                <w:szCs w:val="24"/>
              </w:rPr>
              <w:t xml:space="preserve"> «Кот домашний средней пушистости» (мелкая пластика)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- Персональная выставка  Фадеевой Раисы Николаевны 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 xml:space="preserve">«Лоскутные фантазии» (лоскутная пластика) </w:t>
            </w:r>
          </w:p>
          <w:p w:rsidR="00E72870" w:rsidRDefault="00E72870" w:rsidP="00855753">
            <w:pPr>
              <w:rPr>
                <w:sz w:val="24"/>
                <w:szCs w:val="24"/>
              </w:rPr>
            </w:pPr>
            <w:r w:rsidRPr="00C66DB9">
              <w:rPr>
                <w:sz w:val="24"/>
                <w:szCs w:val="24"/>
              </w:rPr>
              <w:t>- Персональная выставка фотохудожника Сорокина А.А. «По стеклянной реке сновидений»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- Персональная выставка коллекционера из г</w:t>
            </w:r>
            <w:proofErr w:type="gramStart"/>
            <w:r w:rsidRPr="000F333B">
              <w:rPr>
                <w:sz w:val="24"/>
                <w:szCs w:val="24"/>
              </w:rPr>
              <w:t>.Р</w:t>
            </w:r>
            <w:proofErr w:type="gramEnd"/>
            <w:r w:rsidRPr="000F333B">
              <w:rPr>
                <w:sz w:val="24"/>
                <w:szCs w:val="24"/>
              </w:rPr>
              <w:t xml:space="preserve">язани Плетнёва Н.В. </w:t>
            </w:r>
          </w:p>
          <w:p w:rsidR="00E72870" w:rsidRDefault="00E72870" w:rsidP="00855753">
            <w:pPr>
              <w:jc w:val="both"/>
              <w:rPr>
                <w:sz w:val="24"/>
                <w:szCs w:val="24"/>
              </w:rPr>
            </w:pPr>
            <w:r w:rsidRPr="000F333B">
              <w:rPr>
                <w:sz w:val="24"/>
                <w:szCs w:val="24"/>
              </w:rPr>
              <w:t>«Тысяча пятачков» (мелкая пластика)</w:t>
            </w:r>
          </w:p>
          <w:p w:rsidR="00E72870" w:rsidRPr="00823DD2" w:rsidRDefault="00E72870" w:rsidP="00855753">
            <w:pPr>
              <w:rPr>
                <w:sz w:val="24"/>
                <w:szCs w:val="24"/>
              </w:rPr>
            </w:pPr>
            <w:r w:rsidRPr="00823DD2">
              <w:rPr>
                <w:sz w:val="24"/>
                <w:szCs w:val="24"/>
              </w:rPr>
              <w:t xml:space="preserve">- Персональная выставка художника </w:t>
            </w:r>
            <w:proofErr w:type="spellStart"/>
            <w:r w:rsidRPr="00823DD2">
              <w:rPr>
                <w:sz w:val="24"/>
                <w:szCs w:val="24"/>
              </w:rPr>
              <w:t>Анитова</w:t>
            </w:r>
            <w:proofErr w:type="spellEnd"/>
            <w:r w:rsidRPr="00823DD2">
              <w:rPr>
                <w:sz w:val="24"/>
                <w:szCs w:val="24"/>
              </w:rPr>
              <w:t xml:space="preserve"> Н.М.</w:t>
            </w:r>
            <w:r>
              <w:rPr>
                <w:sz w:val="24"/>
                <w:szCs w:val="24"/>
              </w:rPr>
              <w:t xml:space="preserve"> «Работы разных лет»</w:t>
            </w:r>
          </w:p>
          <w:p w:rsidR="00E72870" w:rsidRPr="00227026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Персональная выставка фотохудожника Лепёшкина А.А. «Жатва» (художественная фотография)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F333B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договоренности с районами 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 w:rsidRPr="00C66DB9">
              <w:rPr>
                <w:sz w:val="24"/>
                <w:szCs w:val="24"/>
              </w:rPr>
              <w:t>Михайловский исторический музей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3B">
              <w:rPr>
                <w:sz w:val="24"/>
                <w:szCs w:val="24"/>
              </w:rPr>
              <w:t xml:space="preserve"> течение года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01.04.2019- 30.04.2019</w:t>
            </w:r>
          </w:p>
          <w:p w:rsidR="00E72870" w:rsidRPr="00C66DB9" w:rsidRDefault="00E72870" w:rsidP="00855753">
            <w:pPr>
              <w:jc w:val="center"/>
              <w:rPr>
                <w:sz w:val="24"/>
                <w:szCs w:val="24"/>
              </w:rPr>
            </w:pPr>
            <w:r w:rsidRPr="00C66DB9">
              <w:rPr>
                <w:sz w:val="24"/>
                <w:szCs w:val="24"/>
              </w:rPr>
              <w:t>01.06.2019-30.06.2019</w:t>
            </w:r>
          </w:p>
          <w:p w:rsidR="00E72870" w:rsidRPr="00CD631F" w:rsidRDefault="00E72870" w:rsidP="00855753">
            <w:pPr>
              <w:jc w:val="center"/>
              <w:rPr>
                <w:sz w:val="24"/>
                <w:szCs w:val="24"/>
              </w:rPr>
            </w:pPr>
            <w:r w:rsidRPr="00CD631F">
              <w:rPr>
                <w:sz w:val="24"/>
                <w:szCs w:val="24"/>
              </w:rPr>
              <w:t>01.07.2019- 31.07.2019</w:t>
            </w:r>
          </w:p>
          <w:p w:rsidR="00E72870" w:rsidRPr="008A4B81" w:rsidRDefault="00E72870" w:rsidP="00855753">
            <w:pPr>
              <w:jc w:val="center"/>
              <w:rPr>
                <w:sz w:val="24"/>
                <w:szCs w:val="24"/>
              </w:rPr>
            </w:pPr>
            <w:r w:rsidRPr="00CD631F">
              <w:rPr>
                <w:sz w:val="24"/>
                <w:szCs w:val="24"/>
              </w:rPr>
              <w:t>01.09.2019- 30.09.2019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С.С.,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О.Ю.</w:t>
            </w: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</w:p>
          <w:p w:rsidR="00E7287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Н.В.</w:t>
            </w:r>
          </w:p>
          <w:p w:rsidR="00E72870" w:rsidRDefault="00E72870" w:rsidP="008557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/>
    <w:p w:rsidR="00E72870" w:rsidRDefault="00E72870" w:rsidP="00E728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12">
        <w:rPr>
          <w:rFonts w:ascii="Times New Roman" w:hAnsi="Times New Roman" w:cs="Times New Roman"/>
          <w:b/>
          <w:sz w:val="24"/>
          <w:szCs w:val="24"/>
        </w:rPr>
        <w:lastRenderedPageBreak/>
        <w:t>Учеба кадров: творческие лаборатории, тематические консультации,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812">
        <w:rPr>
          <w:rFonts w:ascii="Times New Roman" w:hAnsi="Times New Roman" w:cs="Times New Roman"/>
          <w:b/>
          <w:sz w:val="24"/>
          <w:szCs w:val="24"/>
        </w:rPr>
        <w:t xml:space="preserve">семинары-практикумы, </w:t>
      </w:r>
      <w:proofErr w:type="gramStart"/>
      <w:r w:rsidRPr="00932812">
        <w:rPr>
          <w:rFonts w:ascii="Times New Roman" w:hAnsi="Times New Roman" w:cs="Times New Roman"/>
          <w:b/>
          <w:sz w:val="24"/>
          <w:szCs w:val="24"/>
        </w:rPr>
        <w:t>мастер–классы</w:t>
      </w:r>
      <w:proofErr w:type="gramEnd"/>
    </w:p>
    <w:p w:rsidR="00E72870" w:rsidRPr="00932812" w:rsidRDefault="00E72870" w:rsidP="00E7287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2694"/>
        <w:gridCol w:w="2273"/>
        <w:gridCol w:w="2263"/>
        <w:gridCol w:w="2268"/>
      </w:tblGrid>
      <w:tr w:rsidR="00E72870" w:rsidTr="00855753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2870" w:rsidTr="001D55D5">
        <w:trPr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jc w:val="both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70" w:rsidRDefault="00E72870" w:rsidP="00855753">
            <w:pPr>
              <w:rPr>
                <w:rFonts w:cs="Courier New"/>
                <w:b/>
                <w:sz w:val="24"/>
                <w:szCs w:val="24"/>
              </w:rPr>
            </w:pPr>
          </w:p>
        </w:tc>
      </w:tr>
      <w:tr w:rsidR="00E72870" w:rsidRPr="00D46FED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46FED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46FED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46FED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46FED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46FED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46FED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72870" w:rsidRPr="00D25275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25E96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2565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стажировки</w:t>
            </w:r>
            <w:r w:rsidRPr="00D22565">
              <w:rPr>
                <w:sz w:val="24"/>
                <w:szCs w:val="24"/>
              </w:rPr>
              <w:t xml:space="preserve"> «Методика обучения классического, народного, бального, эстрадного танца в современных условиях в детских хореографических коллективах»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A5795" w:rsidRDefault="00E72870" w:rsidP="00855753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  <w:r>
              <w:rPr>
                <w:sz w:val="24"/>
              </w:rPr>
              <w:t xml:space="preserve"> </w:t>
            </w:r>
          </w:p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РФ МГИК</w:t>
            </w:r>
          </w:p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5275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5275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E72870" w:rsidRPr="005230A1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25E96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консультации </w:t>
            </w:r>
            <w:r w:rsidRPr="00822FB3">
              <w:rPr>
                <w:sz w:val="24"/>
                <w:szCs w:val="24"/>
              </w:rPr>
              <w:t xml:space="preserve">«Актуальные вопросы социально-культурной деятельности по итогам работы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56523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й Рязанской области</w:t>
            </w:r>
            <w:r w:rsidRPr="00822FB3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8</w:t>
            </w:r>
            <w:r w:rsidRPr="00822FB3">
              <w:rPr>
                <w:sz w:val="24"/>
                <w:szCs w:val="24"/>
              </w:rPr>
              <w:t xml:space="preserve"> году»</w:t>
            </w:r>
          </w:p>
          <w:p w:rsidR="00890E89" w:rsidRPr="00BC0F0E" w:rsidRDefault="00890E89" w:rsidP="0085575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80451" w:rsidRDefault="00E72870" w:rsidP="00855753">
            <w:pPr>
              <w:jc w:val="center"/>
              <w:rPr>
                <w:sz w:val="24"/>
                <w:szCs w:val="24"/>
              </w:rPr>
            </w:pPr>
            <w:r w:rsidRPr="00B80451">
              <w:rPr>
                <w:sz w:val="24"/>
                <w:szCs w:val="24"/>
              </w:rPr>
              <w:t>Ведущие специалисты РОК, ГОК, РУК, ГУК, директора УКДТ, заведующие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230A1" w:rsidRDefault="00E72870" w:rsidP="00855753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230A1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5230A1" w:rsidRDefault="00E72870" w:rsidP="00855753">
            <w:pPr>
              <w:jc w:val="center"/>
              <w:rPr>
                <w:sz w:val="24"/>
                <w:szCs w:val="24"/>
              </w:rPr>
            </w:pPr>
            <w:r w:rsidRPr="005230A1">
              <w:rPr>
                <w:sz w:val="24"/>
                <w:szCs w:val="24"/>
              </w:rPr>
              <w:t>Дубровина Л.И.</w:t>
            </w:r>
          </w:p>
          <w:p w:rsidR="00E72870" w:rsidRPr="005230A1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2870" w:rsidRPr="00D25275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725E96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0363AD" w:rsidRDefault="00E72870" w:rsidP="00855753">
            <w:pPr>
              <w:rPr>
                <w:sz w:val="24"/>
              </w:rPr>
            </w:pPr>
            <w:r>
              <w:rPr>
                <w:sz w:val="24"/>
              </w:rPr>
              <w:t>Творческая  стажировка: «Танцевальная культура Рязанской области» на базе: Межрегионального фестиваля эстрадного детского  танца  «Черный котенок»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3A5795" w:rsidRDefault="00E72870" w:rsidP="00855753">
            <w:pPr>
              <w:jc w:val="center"/>
              <w:rPr>
                <w:sz w:val="24"/>
                <w:szCs w:val="24"/>
              </w:rPr>
            </w:pPr>
            <w:r w:rsidRPr="00F21AC5">
              <w:rPr>
                <w:sz w:val="24"/>
                <w:szCs w:val="24"/>
              </w:rPr>
              <w:t>Руководители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Дворец молодежи</w:t>
            </w:r>
          </w:p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F87">
              <w:rPr>
                <w:rFonts w:ascii="Times New Roman" w:hAnsi="Times New Roman" w:cs="Times New Roman"/>
                <w:sz w:val="24"/>
                <w:szCs w:val="24"/>
              </w:rPr>
              <w:t>г. Рязан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72870" w:rsidRPr="00D25275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25275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E7287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122647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D248A" w:rsidRDefault="00E72870" w:rsidP="00855753">
            <w:pPr>
              <w:rPr>
                <w:sz w:val="24"/>
                <w:szCs w:val="24"/>
              </w:rPr>
            </w:pPr>
            <w:r w:rsidRPr="00D748BD">
              <w:rPr>
                <w:sz w:val="24"/>
                <w:szCs w:val="24"/>
              </w:rPr>
              <w:t>Семинар-лаборатория «</w:t>
            </w:r>
            <w:proofErr w:type="spellStart"/>
            <w:r w:rsidRPr="00D748BD">
              <w:rPr>
                <w:sz w:val="24"/>
                <w:szCs w:val="24"/>
              </w:rPr>
              <w:t>Этновокальное</w:t>
            </w:r>
            <w:proofErr w:type="spellEnd"/>
            <w:r w:rsidRPr="00D748BD">
              <w:rPr>
                <w:sz w:val="24"/>
                <w:szCs w:val="24"/>
              </w:rPr>
              <w:t xml:space="preserve"> воспитание»</w:t>
            </w:r>
            <w:r>
              <w:t xml:space="preserve"> </w:t>
            </w:r>
            <w:r w:rsidRPr="008C59FE">
              <w:rPr>
                <w:sz w:val="24"/>
                <w:szCs w:val="24"/>
              </w:rPr>
              <w:t xml:space="preserve">на базе </w:t>
            </w:r>
            <w:r w:rsidRPr="00161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 </w:t>
            </w:r>
            <w:r w:rsidRPr="00B12D6D">
              <w:rPr>
                <w:sz w:val="24"/>
                <w:szCs w:val="24"/>
              </w:rPr>
              <w:t xml:space="preserve">областного </w:t>
            </w:r>
            <w:r>
              <w:rPr>
                <w:sz w:val="24"/>
                <w:szCs w:val="24"/>
              </w:rPr>
              <w:t xml:space="preserve">  фольклорного конкурса-фестиваля </w:t>
            </w:r>
            <w:r w:rsidRPr="00B12D6D">
              <w:rPr>
                <w:sz w:val="24"/>
                <w:szCs w:val="24"/>
              </w:rPr>
              <w:t>«Праздничная карусель –</w:t>
            </w:r>
            <w:r>
              <w:rPr>
                <w:sz w:val="24"/>
                <w:szCs w:val="24"/>
              </w:rPr>
              <w:t>2019»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C928BC" w:rsidRDefault="00E72870" w:rsidP="00855753">
            <w:pPr>
              <w:jc w:val="center"/>
              <w:rPr>
                <w:sz w:val="24"/>
                <w:szCs w:val="24"/>
              </w:rPr>
            </w:pPr>
            <w:r w:rsidRPr="00C928BC">
              <w:rPr>
                <w:sz w:val="24"/>
                <w:szCs w:val="24"/>
              </w:rPr>
              <w:t>Руководители фольклорных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67A1E" w:rsidRDefault="00E72870" w:rsidP="0085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E72870" w:rsidRPr="00D35917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D35917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Щетинина А.С.,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Межорин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E72870" w:rsidRDefault="00E72870" w:rsidP="0085575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287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9E158F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tabs>
                <w:tab w:val="left" w:pos="4235"/>
                <w:tab w:val="left" w:pos="6370"/>
                <w:tab w:val="left" w:pos="85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Тематические консультации по проведению областного конкурса молодежных программ «Мы - молодёжь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jc w:val="center"/>
              <w:rPr>
                <w:sz w:val="24"/>
                <w:szCs w:val="24"/>
              </w:rPr>
            </w:pPr>
            <w:r w:rsidRPr="006A5B8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 w:rsidRPr="00FE45B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E7287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21C13" w:rsidRDefault="00E72870" w:rsidP="008557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Default="00E72870" w:rsidP="0085575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консультации по проведению Областного конкурса «Автоклуб – 2019»</w:t>
            </w:r>
          </w:p>
          <w:p w:rsidR="00890E89" w:rsidRPr="00C11BB7" w:rsidRDefault="00890E89" w:rsidP="00855753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  <w:proofErr w:type="spellStart"/>
            <w:r w:rsidRPr="00BC6BFE">
              <w:rPr>
                <w:sz w:val="24"/>
                <w:szCs w:val="24"/>
              </w:rPr>
              <w:t>Сафонкина</w:t>
            </w:r>
            <w:proofErr w:type="spellEnd"/>
            <w:r w:rsidRPr="00BC6BFE">
              <w:rPr>
                <w:sz w:val="24"/>
                <w:szCs w:val="24"/>
              </w:rPr>
              <w:t xml:space="preserve"> О.В.</w:t>
            </w:r>
          </w:p>
        </w:tc>
      </w:tr>
      <w:tr w:rsidR="00E7287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9C5E8E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C4EA0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44687C" w:rsidRDefault="00E72870" w:rsidP="001D55D5">
            <w:pPr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Тематические консультации</w:t>
            </w:r>
            <w:r>
              <w:rPr>
                <w:sz w:val="24"/>
                <w:szCs w:val="24"/>
              </w:rPr>
              <w:t xml:space="preserve"> </w:t>
            </w:r>
            <w:r w:rsidR="001D55D5" w:rsidRPr="00E37B46">
              <w:rPr>
                <w:sz w:val="24"/>
                <w:szCs w:val="24"/>
              </w:rPr>
              <w:t xml:space="preserve"> </w:t>
            </w:r>
            <w:r w:rsidR="001D55D5">
              <w:rPr>
                <w:sz w:val="24"/>
                <w:szCs w:val="24"/>
              </w:rPr>
              <w:t>и ма</w:t>
            </w:r>
            <w:r w:rsidR="001D55D5" w:rsidRPr="00E37B46">
              <w:rPr>
                <w:sz w:val="24"/>
                <w:szCs w:val="24"/>
              </w:rPr>
              <w:t>стер-класс</w:t>
            </w:r>
            <w:r w:rsidR="001D55D5">
              <w:rPr>
                <w:sz w:val="24"/>
                <w:szCs w:val="24"/>
              </w:rPr>
              <w:t>ы</w:t>
            </w:r>
            <w:r w:rsidR="001D55D5" w:rsidRPr="00E37B46">
              <w:rPr>
                <w:sz w:val="24"/>
                <w:szCs w:val="24"/>
              </w:rPr>
              <w:t xml:space="preserve"> в рамках </w:t>
            </w:r>
            <w:r w:rsidRPr="002674ED">
              <w:rPr>
                <w:sz w:val="24"/>
                <w:szCs w:val="24"/>
              </w:rPr>
              <w:t>областного видео</w:t>
            </w:r>
            <w:r>
              <w:rPr>
                <w:sz w:val="24"/>
                <w:szCs w:val="24"/>
              </w:rPr>
              <w:t>-</w:t>
            </w:r>
            <w:r w:rsidRPr="000F5016">
              <w:rPr>
                <w:sz w:val="24"/>
                <w:szCs w:val="24"/>
              </w:rPr>
              <w:t>проекта «</w:t>
            </w:r>
            <w:r>
              <w:rPr>
                <w:sz w:val="24"/>
                <w:szCs w:val="24"/>
              </w:rPr>
              <w:t>Традиции родного края</w:t>
            </w:r>
            <w:r w:rsidRPr="000F5016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  <w:r w:rsidRPr="00BC6BFE">
              <w:rPr>
                <w:sz w:val="24"/>
                <w:szCs w:val="24"/>
              </w:rPr>
              <w:t>Специалисты КДУ</w:t>
            </w:r>
            <w:r w:rsidR="001D55D5">
              <w:rPr>
                <w:sz w:val="24"/>
                <w:szCs w:val="24"/>
              </w:rPr>
              <w:t>,</w:t>
            </w:r>
            <w:r w:rsidR="001D55D5" w:rsidRPr="00E37B46">
              <w:rPr>
                <w:sz w:val="24"/>
                <w:szCs w:val="24"/>
              </w:rPr>
              <w:t xml:space="preserve"> видео-оператор</w:t>
            </w:r>
            <w:r w:rsidR="001D55D5">
              <w:rPr>
                <w:sz w:val="24"/>
                <w:szCs w:val="24"/>
              </w:rPr>
              <w:t>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FE45B0" w:rsidRDefault="00E72870" w:rsidP="0085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0" w:rsidRPr="00BC6BFE" w:rsidRDefault="00E72870" w:rsidP="00855753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Тумаева Г.И.</w:t>
            </w:r>
          </w:p>
        </w:tc>
      </w:tr>
      <w:tr w:rsidR="00890E89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63E4" w:rsidRDefault="00890E89" w:rsidP="00890E89">
            <w:pPr>
              <w:rPr>
                <w:sz w:val="24"/>
              </w:rPr>
            </w:pPr>
            <w:r w:rsidRPr="002674ED">
              <w:rPr>
                <w:sz w:val="24"/>
                <w:szCs w:val="24"/>
              </w:rPr>
              <w:t>Тематические 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E37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проведению областного фестиваля детского художественного творчества «Радуга талантов»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90E89" w:rsidRDefault="00890E89" w:rsidP="00890E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E89"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BC6BFE" w:rsidRDefault="00890E89" w:rsidP="00890E89">
            <w:pPr>
              <w:jc w:val="center"/>
              <w:rPr>
                <w:sz w:val="24"/>
                <w:szCs w:val="24"/>
              </w:rPr>
            </w:pPr>
            <w:r w:rsidRPr="00C40F87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FE45B0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45B0">
              <w:rPr>
                <w:sz w:val="24"/>
                <w:szCs w:val="24"/>
              </w:rPr>
              <w:t>о согласованию</w:t>
            </w:r>
          </w:p>
          <w:p w:rsidR="00890E89" w:rsidRPr="00BC6BFE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90E89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0E89">
              <w:rPr>
                <w:rFonts w:ascii="Times New Roman" w:hAnsi="Times New Roman"/>
                <w:bCs/>
                <w:sz w:val="24"/>
                <w:szCs w:val="24"/>
              </w:rPr>
              <w:t>Перфилова</w:t>
            </w:r>
            <w:proofErr w:type="spellEnd"/>
            <w:r w:rsidRPr="00890E89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</w:p>
        </w:tc>
      </w:tr>
      <w:tr w:rsidR="00890E89" w:rsidRPr="00D25275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0E89" w:rsidRPr="00D25275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63E4" w:rsidRDefault="00890E89" w:rsidP="00890E8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63E4" w:rsidRDefault="00890E89" w:rsidP="00890E89">
            <w:pPr>
              <w:rPr>
                <w:sz w:val="24"/>
              </w:rPr>
            </w:pPr>
            <w:r>
              <w:rPr>
                <w:sz w:val="24"/>
              </w:rPr>
              <w:t xml:space="preserve">Семинар - лаборатория «Современные тенденции в развитии оркестров и ансамблей народных инструментов» </w:t>
            </w:r>
            <w:r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областного  фестиваля  оркестров и ансамблей народных инструментов «Струна  поет о красоте»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оркестров и ансамблей народных инструментов</w:t>
            </w:r>
          </w:p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63E4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3E4">
              <w:rPr>
                <w:rFonts w:ascii="Times New Roman" w:hAnsi="Times New Roman"/>
                <w:bCs/>
                <w:sz w:val="24"/>
                <w:szCs w:val="24"/>
              </w:rPr>
              <w:t>16-17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90E89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B25961" w:rsidRDefault="00890E89" w:rsidP="00890E89">
            <w:pPr>
              <w:rPr>
                <w:sz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«Народный танец: лексика, техника, композиция»  на базе</w:t>
            </w:r>
            <w:r w:rsidRPr="00B12D6D">
              <w:rPr>
                <w:sz w:val="24"/>
              </w:rPr>
              <w:t xml:space="preserve">  </w:t>
            </w:r>
          </w:p>
          <w:p w:rsidR="00890E89" w:rsidRPr="004A27BA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Областного фестиваля детского танца «Мещерский хоровод»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A27BA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A27BA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СКЦ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ыбное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5B7742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Н.В.</w:t>
            </w:r>
          </w:p>
          <w:p w:rsidR="00890E89" w:rsidRDefault="00890E89" w:rsidP="00890E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E89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5B7742" w:rsidRDefault="00890E89" w:rsidP="00890E89">
            <w:pPr>
              <w:rPr>
                <w:sz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«Эстрадное вокальное исполнительство: теория, методика, практика» на базе </w:t>
            </w:r>
            <w:r>
              <w:rPr>
                <w:sz w:val="24"/>
                <w:szCs w:val="24"/>
              </w:rPr>
              <w:t>областного  фестиваля эстрадных коллективов «Служить 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B12D6D" w:rsidRDefault="00890E89" w:rsidP="00890E89">
            <w:pPr>
              <w:jc w:val="center"/>
              <w:rPr>
                <w:sz w:val="24"/>
              </w:rPr>
            </w:pPr>
            <w:r w:rsidRPr="00B12D6D">
              <w:rPr>
                <w:sz w:val="24"/>
              </w:rPr>
              <w:t xml:space="preserve">Руководители  </w:t>
            </w:r>
            <w:r>
              <w:rPr>
                <w:sz w:val="24"/>
              </w:rPr>
              <w:t>эстрадных</w:t>
            </w:r>
            <w:r w:rsidRPr="00B12D6D">
              <w:rPr>
                <w:sz w:val="24"/>
              </w:rPr>
              <w:t xml:space="preserve"> кол</w:t>
            </w:r>
            <w:r>
              <w:rPr>
                <w:sz w:val="24"/>
              </w:rPr>
              <w:t>лективов</w:t>
            </w:r>
          </w:p>
          <w:p w:rsidR="00890E89" w:rsidRPr="00F21AC5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1223F" w:rsidRDefault="00890E89" w:rsidP="00890E89">
            <w:pPr>
              <w:jc w:val="center"/>
            </w:pPr>
            <w:r w:rsidRPr="0081223F">
              <w:t xml:space="preserve">г. Рязань Дворец культуры </w:t>
            </w:r>
            <w:proofErr w:type="spellStart"/>
            <w:r w:rsidRPr="0081223F">
              <w:t>им.В.И.Ленина</w:t>
            </w:r>
            <w:proofErr w:type="spellEnd"/>
            <w:r w:rsidRPr="0081223F">
              <w:t xml:space="preserve"> г</w:t>
            </w:r>
            <w:proofErr w:type="gramStart"/>
            <w:r w:rsidRPr="0081223F">
              <w:t>.С</w:t>
            </w:r>
            <w:proofErr w:type="gramEnd"/>
            <w:r w:rsidRPr="0081223F">
              <w:t>копина,</w:t>
            </w:r>
          </w:p>
          <w:p w:rsidR="00890E89" w:rsidRPr="0081223F" w:rsidRDefault="00890E89" w:rsidP="00890E89">
            <w:pPr>
              <w:jc w:val="center"/>
            </w:pPr>
            <w:proofErr w:type="spellStart"/>
            <w:r w:rsidRPr="0081223F">
              <w:t>Лесновский</w:t>
            </w:r>
            <w:proofErr w:type="spellEnd"/>
            <w:r w:rsidRPr="0081223F">
              <w:t xml:space="preserve"> ДК Шиловского района,</w:t>
            </w:r>
          </w:p>
          <w:p w:rsidR="00890E89" w:rsidRPr="0081223F" w:rsidRDefault="00890E89" w:rsidP="00890E89">
            <w:pPr>
              <w:jc w:val="center"/>
            </w:pPr>
            <w:r w:rsidRPr="0081223F">
              <w:t>Спасский РДК,</w:t>
            </w:r>
          </w:p>
          <w:p w:rsidR="00890E89" w:rsidRPr="0081223F" w:rsidRDefault="00890E89" w:rsidP="00890E89">
            <w:pPr>
              <w:jc w:val="center"/>
            </w:pPr>
            <w:r w:rsidRPr="0081223F">
              <w:t xml:space="preserve">Дворец культуры </w:t>
            </w:r>
            <w:proofErr w:type="spellStart"/>
            <w:r w:rsidRPr="0081223F">
              <w:t>г</w:t>
            </w:r>
            <w:proofErr w:type="gramStart"/>
            <w:r w:rsidRPr="0081223F">
              <w:t>.К</w:t>
            </w:r>
            <w:proofErr w:type="gramEnd"/>
            <w:r w:rsidRPr="0081223F">
              <w:t>асимова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марта,</w:t>
            </w: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марта,</w:t>
            </w: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марта,</w:t>
            </w: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</w:p>
          <w:p w:rsidR="00890E89" w:rsidRPr="00072942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FB0107" w:rsidRDefault="00890E89" w:rsidP="00890E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Семинар-лаборатория </w:t>
            </w:r>
            <w:r>
              <w:rPr>
                <w:sz w:val="24"/>
              </w:rPr>
              <w:t xml:space="preserve">«Организация досуга молодёжи» </w:t>
            </w:r>
            <w:r>
              <w:t xml:space="preserve"> </w:t>
            </w:r>
            <w:r>
              <w:rPr>
                <w:sz w:val="24"/>
              </w:rPr>
              <w:t xml:space="preserve">на базе </w:t>
            </w:r>
            <w:r w:rsidRPr="00BE7173"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Pr="00BE7173">
              <w:rPr>
                <w:sz w:val="24"/>
                <w:szCs w:val="24"/>
              </w:rPr>
              <w:t xml:space="preserve"> Областно</w:t>
            </w:r>
            <w:r>
              <w:rPr>
                <w:sz w:val="24"/>
                <w:szCs w:val="24"/>
              </w:rPr>
              <w:t>го</w:t>
            </w:r>
            <w:r w:rsidRPr="00BE7173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BE7173">
              <w:rPr>
                <w:sz w:val="24"/>
                <w:szCs w:val="24"/>
              </w:rPr>
              <w:t xml:space="preserve"> молодёжных программ «М</w:t>
            </w:r>
            <w:r>
              <w:rPr>
                <w:sz w:val="24"/>
                <w:szCs w:val="24"/>
              </w:rPr>
              <w:t>ы - м</w:t>
            </w:r>
            <w:r w:rsidRPr="00BE7173">
              <w:rPr>
                <w:sz w:val="24"/>
                <w:szCs w:val="24"/>
              </w:rPr>
              <w:t xml:space="preserve">олодёжь </w:t>
            </w:r>
            <w:r>
              <w:rPr>
                <w:sz w:val="24"/>
                <w:szCs w:val="24"/>
              </w:rPr>
              <w:t>России</w:t>
            </w:r>
            <w:r w:rsidRPr="00BE7173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F21AC5" w:rsidRDefault="00890E89" w:rsidP="00890E89">
            <w:pPr>
              <w:jc w:val="center"/>
              <w:rPr>
                <w:sz w:val="24"/>
                <w:szCs w:val="24"/>
              </w:rPr>
            </w:pPr>
            <w:r w:rsidRPr="002674ED">
              <w:rPr>
                <w:sz w:val="24"/>
                <w:szCs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  <w:proofErr w:type="spellStart"/>
            <w:r w:rsidRPr="0088686A">
              <w:rPr>
                <w:sz w:val="24"/>
                <w:szCs w:val="24"/>
              </w:rPr>
              <w:t>Чучков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РДК,</w:t>
            </w:r>
          </w:p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Шиловский РДК,</w:t>
            </w:r>
          </w:p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Ряжск</w:t>
            </w:r>
            <w:r>
              <w:rPr>
                <w:sz w:val="24"/>
                <w:szCs w:val="24"/>
              </w:rPr>
              <w:t>ий РДК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8686A">
              <w:rPr>
                <w:sz w:val="24"/>
                <w:szCs w:val="24"/>
              </w:rPr>
              <w:t>марта</w:t>
            </w:r>
          </w:p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13 апреля</w:t>
            </w:r>
          </w:p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  <w:r w:rsidRPr="0088686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8686A">
              <w:rPr>
                <w:sz w:val="24"/>
                <w:szCs w:val="24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72942" w:rsidRDefault="00890E89" w:rsidP="00890E89">
            <w:pPr>
              <w:jc w:val="center"/>
              <w:rPr>
                <w:sz w:val="24"/>
                <w:szCs w:val="24"/>
              </w:rPr>
            </w:pPr>
            <w:proofErr w:type="spellStart"/>
            <w:r w:rsidRPr="00FE45B0">
              <w:rPr>
                <w:sz w:val="24"/>
                <w:szCs w:val="24"/>
              </w:rPr>
              <w:t>Перфилова</w:t>
            </w:r>
            <w:proofErr w:type="spellEnd"/>
            <w:r w:rsidRPr="00FE45B0">
              <w:rPr>
                <w:sz w:val="24"/>
                <w:szCs w:val="24"/>
              </w:rPr>
              <w:t xml:space="preserve"> И.И.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72942">
              <w:rPr>
                <w:sz w:val="24"/>
                <w:szCs w:val="24"/>
              </w:rPr>
              <w:t>Сафонкина</w:t>
            </w:r>
            <w:proofErr w:type="spellEnd"/>
            <w:r w:rsidRPr="00072942">
              <w:rPr>
                <w:sz w:val="24"/>
                <w:szCs w:val="24"/>
              </w:rPr>
              <w:t xml:space="preserve"> О.В.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«Современный любительский театр – традиции храня, приветствуем идеи» на базе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областного фестиваля любительских театров «Губернские подмостки»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proofErr w:type="gramStart"/>
            <w:r>
              <w:rPr>
                <w:sz w:val="24"/>
              </w:rPr>
              <w:t>театральных</w:t>
            </w:r>
            <w:proofErr w:type="gramEnd"/>
          </w:p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  <w:p w:rsidR="00890E89" w:rsidRPr="002674ED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88686A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A5DAC" w:rsidRDefault="00890E89" w:rsidP="00890E8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Семинар-лаборатория на базе танцевальной гостиной</w:t>
            </w:r>
            <w:r w:rsidRPr="00145F6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Маленький эльф», посвящённый</w:t>
            </w:r>
            <w:r w:rsidRPr="00145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80-летию Е.С.Максимовой</w:t>
            </w:r>
            <w:r w:rsidRPr="00145F60">
              <w:rPr>
                <w:sz w:val="24"/>
                <w:szCs w:val="24"/>
              </w:rPr>
              <w:t xml:space="preserve"> </w:t>
            </w:r>
          </w:p>
          <w:p w:rsidR="00890E89" w:rsidRPr="001D55D5" w:rsidRDefault="00890E89" w:rsidP="00890E8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01F0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 </w:t>
            </w:r>
            <w:r w:rsidRPr="00F21AC5">
              <w:rPr>
                <w:sz w:val="24"/>
                <w:szCs w:val="24"/>
              </w:rPr>
              <w:t xml:space="preserve"> хореографических  кол</w:t>
            </w:r>
            <w:r>
              <w:rPr>
                <w:sz w:val="24"/>
                <w:szCs w:val="24"/>
              </w:rPr>
              <w:t>лекти</w:t>
            </w:r>
            <w:r w:rsidRPr="00F21AC5">
              <w:rPr>
                <w:sz w:val="24"/>
                <w:szCs w:val="24"/>
              </w:rPr>
              <w:t>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01F0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301F0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275">
              <w:rPr>
                <w:rFonts w:ascii="Times New Roman" w:hAnsi="Times New Roman"/>
                <w:bCs/>
                <w:sz w:val="24"/>
                <w:szCs w:val="24"/>
              </w:rPr>
              <w:t>Кузьмина Н.В.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5075A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A27BA" w:rsidRDefault="00890E89" w:rsidP="00890E89">
            <w:pPr>
              <w:jc w:val="both"/>
              <w:rPr>
                <w:sz w:val="24"/>
                <w:szCs w:val="24"/>
              </w:rPr>
            </w:pPr>
            <w:r w:rsidRPr="00AF200F">
              <w:rPr>
                <w:sz w:val="24"/>
                <w:szCs w:val="24"/>
              </w:rPr>
              <w:t>Семинар-лаборатория</w:t>
            </w:r>
            <w:r w:rsidRPr="00AF200F">
              <w:rPr>
                <w:sz w:val="24"/>
              </w:rPr>
              <w:t xml:space="preserve"> </w:t>
            </w:r>
            <w:r w:rsidRPr="003F02CD">
              <w:rPr>
                <w:sz w:val="24"/>
              </w:rPr>
              <w:t>«</w:t>
            </w:r>
            <w:r>
              <w:rPr>
                <w:sz w:val="24"/>
              </w:rPr>
              <w:t>М</w:t>
            </w:r>
            <w:r w:rsidRPr="003F02CD">
              <w:rPr>
                <w:sz w:val="24"/>
              </w:rPr>
              <w:t>етод</w:t>
            </w:r>
            <w:r>
              <w:rPr>
                <w:sz w:val="24"/>
              </w:rPr>
              <w:t>ы и специфика</w:t>
            </w:r>
            <w:r w:rsidRPr="003F02CD">
              <w:rPr>
                <w:sz w:val="24"/>
              </w:rPr>
              <w:t xml:space="preserve"> работ</w:t>
            </w:r>
            <w:r>
              <w:rPr>
                <w:sz w:val="24"/>
              </w:rPr>
              <w:t>ы с детскими народно-певческими и казачьими коллективами</w:t>
            </w:r>
            <w:r w:rsidRPr="003F02CD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A27BA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 и 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Рязань</w:t>
            </w:r>
          </w:p>
          <w:p w:rsidR="00890E89" w:rsidRPr="004A27BA" w:rsidRDefault="00890E89" w:rsidP="00890E8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Щетинина А.С.,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Межорин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 w:rsidRPr="001226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</w:rPr>
              <w:t xml:space="preserve">Развитие исполнительской школы и формирование концертного репертуара  духовых оркестров </w:t>
            </w:r>
            <w:proofErr w:type="spellStart"/>
            <w:r>
              <w:rPr>
                <w:sz w:val="24"/>
              </w:rPr>
              <w:t>культурно-досуговых</w:t>
            </w:r>
            <w:proofErr w:type="spellEnd"/>
            <w:r>
              <w:rPr>
                <w:sz w:val="24"/>
              </w:rPr>
              <w:t xml:space="preserve"> учреждений»</w:t>
            </w:r>
            <w:r>
              <w:rPr>
                <w:sz w:val="24"/>
                <w:szCs w:val="24"/>
              </w:rPr>
              <w:t xml:space="preserve"> на базе областного фестиваля духовых оркестров «Весенний вальс для </w:t>
            </w:r>
            <w:proofErr w:type="spellStart"/>
            <w:r>
              <w:rPr>
                <w:sz w:val="24"/>
                <w:szCs w:val="24"/>
              </w:rPr>
              <w:t>Ерлинского</w:t>
            </w:r>
            <w:proofErr w:type="spellEnd"/>
            <w:r>
              <w:rPr>
                <w:sz w:val="24"/>
                <w:szCs w:val="24"/>
              </w:rPr>
              <w:t xml:space="preserve"> парка»</w:t>
            </w:r>
          </w:p>
          <w:p w:rsidR="00890E89" w:rsidRPr="00B70F9D" w:rsidRDefault="00890E89" w:rsidP="00890E89">
            <w:pPr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руководители духовых оркестров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B70F9D" w:rsidRDefault="00890E89" w:rsidP="00890E89">
            <w:pPr>
              <w:jc w:val="center"/>
              <w:rPr>
                <w:sz w:val="24"/>
                <w:szCs w:val="24"/>
              </w:rPr>
            </w:pPr>
            <w:r w:rsidRPr="00B70F9D">
              <w:rPr>
                <w:sz w:val="24"/>
                <w:szCs w:val="24"/>
              </w:rPr>
              <w:t xml:space="preserve">Музей-заповедник «Усадьба </w:t>
            </w:r>
            <w:proofErr w:type="spellStart"/>
            <w:r w:rsidRPr="00B70F9D">
              <w:rPr>
                <w:sz w:val="24"/>
                <w:szCs w:val="24"/>
              </w:rPr>
              <w:t>С.Н.Худекова</w:t>
            </w:r>
            <w:proofErr w:type="spellEnd"/>
            <w:r w:rsidRPr="00B70F9D">
              <w:rPr>
                <w:sz w:val="24"/>
                <w:szCs w:val="24"/>
              </w:rPr>
              <w:t xml:space="preserve">» </w:t>
            </w:r>
            <w:proofErr w:type="spellStart"/>
            <w:r w:rsidRPr="00B70F9D">
              <w:rPr>
                <w:sz w:val="24"/>
                <w:szCs w:val="24"/>
              </w:rPr>
              <w:t>с</w:t>
            </w:r>
            <w:proofErr w:type="gramStart"/>
            <w:r w:rsidRPr="00B70F9D">
              <w:rPr>
                <w:sz w:val="24"/>
                <w:szCs w:val="24"/>
              </w:rPr>
              <w:t>.Е</w:t>
            </w:r>
            <w:proofErr w:type="gramEnd"/>
            <w:r w:rsidRPr="00B70F9D">
              <w:rPr>
                <w:sz w:val="24"/>
                <w:szCs w:val="24"/>
              </w:rPr>
              <w:t>рлино</w:t>
            </w:r>
            <w:proofErr w:type="spellEnd"/>
            <w:r w:rsidRPr="00B70F9D">
              <w:rPr>
                <w:sz w:val="24"/>
                <w:szCs w:val="24"/>
              </w:rPr>
              <w:t xml:space="preserve"> </w:t>
            </w:r>
            <w:proofErr w:type="spellStart"/>
            <w:r w:rsidRPr="00B70F9D">
              <w:rPr>
                <w:sz w:val="24"/>
                <w:szCs w:val="24"/>
              </w:rPr>
              <w:t>Кораблинского</w:t>
            </w:r>
            <w:proofErr w:type="spellEnd"/>
            <w:r w:rsidRPr="00B70F9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</w:t>
            </w:r>
            <w:r w:rsidRPr="00B70F9D">
              <w:rPr>
                <w:sz w:val="24"/>
                <w:szCs w:val="24"/>
              </w:rPr>
              <w:t>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 О.В.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семинар-лаборатория «Историко-культурное наследие как фактор развития инфраструктуры современного села»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8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F29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D2F29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F29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сельских </w:t>
            </w:r>
            <w:proofErr w:type="spellStart"/>
            <w:r w:rsidRPr="0049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4953AD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сельский Дом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СДК, СКДУ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Ижевский СДК</w:t>
            </w: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 район</w:t>
            </w: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Кудимова Т.А.</w:t>
            </w:r>
          </w:p>
          <w:p w:rsidR="00890E89" w:rsidRDefault="00890E89" w:rsidP="0089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5075A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5075A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0A7922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</w:t>
            </w:r>
            <w:r w:rsidRPr="008C59FE">
              <w:rPr>
                <w:sz w:val="24"/>
                <w:szCs w:val="24"/>
              </w:rPr>
              <w:t xml:space="preserve">ческая лаборатория </w:t>
            </w:r>
            <w:r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областного  фестиваля  казачьей  культуры  «Весело  да  громко  казаки  поют»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 народно-певческих и хореографических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6F087D" w:rsidRDefault="00890E89" w:rsidP="00890E89">
            <w:pPr>
              <w:jc w:val="center"/>
              <w:rPr>
                <w:sz w:val="22"/>
                <w:szCs w:val="22"/>
              </w:rPr>
            </w:pPr>
            <w:r w:rsidRPr="006F087D">
              <w:rPr>
                <w:sz w:val="22"/>
                <w:szCs w:val="22"/>
              </w:rPr>
              <w:t xml:space="preserve">с. </w:t>
            </w:r>
            <w:proofErr w:type="spellStart"/>
            <w:r w:rsidRPr="006F087D">
              <w:rPr>
                <w:sz w:val="22"/>
                <w:szCs w:val="22"/>
              </w:rPr>
              <w:t>Ижеславль</w:t>
            </w:r>
            <w:proofErr w:type="spellEnd"/>
            <w:r w:rsidRPr="006F087D">
              <w:rPr>
                <w:sz w:val="22"/>
                <w:szCs w:val="22"/>
              </w:rPr>
              <w:t xml:space="preserve"> Михайловского района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A022E" w:rsidRDefault="00890E89" w:rsidP="00890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22E">
              <w:rPr>
                <w:rFonts w:ascii="Times New Roman" w:hAnsi="Times New Roman" w:cs="Times New Roman"/>
                <w:sz w:val="24"/>
                <w:szCs w:val="24"/>
              </w:rPr>
              <w:t>Щетинина А.С.,</w:t>
            </w:r>
            <w:r w:rsidRPr="004A02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022E">
              <w:rPr>
                <w:rFonts w:ascii="Times New Roman" w:hAnsi="Times New Roman" w:cs="Times New Roman"/>
                <w:sz w:val="24"/>
              </w:rPr>
              <w:t>Межорин</w:t>
            </w:r>
            <w:proofErr w:type="spellEnd"/>
            <w:r w:rsidRPr="004A022E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5075A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476A49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«Методика работы с театром малых форм» </w:t>
            </w:r>
            <w:r>
              <w:rPr>
                <w:sz w:val="24"/>
                <w:szCs w:val="24"/>
              </w:rPr>
              <w:t>на базе областного смотра эстрадных любительских театров малых форм «Театральная провинция – Форуму древних городов»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эстрадных театров, театров миниатюр</w:t>
            </w:r>
          </w:p>
          <w:p w:rsidR="00890E89" w:rsidRDefault="00890E89" w:rsidP="00890E89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AB00A4" w:rsidRDefault="00890E89" w:rsidP="00890E89">
            <w:pPr>
              <w:jc w:val="center"/>
              <w:rPr>
                <w:sz w:val="24"/>
                <w:szCs w:val="24"/>
              </w:rPr>
            </w:pPr>
            <w:r w:rsidRPr="00AB00A4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Коровкина</w:t>
            </w:r>
            <w:proofErr w:type="spellEnd"/>
            <w:r>
              <w:rPr>
                <w:sz w:val="24"/>
              </w:rPr>
              <w:t xml:space="preserve"> С.И.</w:t>
            </w:r>
          </w:p>
          <w:p w:rsidR="00890E89" w:rsidRPr="00F748D1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Семинар-лаборатория «Современные </w:t>
            </w:r>
            <w:proofErr w:type="spellStart"/>
            <w:r>
              <w:rPr>
                <w:sz w:val="24"/>
                <w:szCs w:val="24"/>
              </w:rPr>
              <w:t>прогресс-сивные</w:t>
            </w:r>
            <w:proofErr w:type="spellEnd"/>
            <w:r>
              <w:rPr>
                <w:sz w:val="24"/>
                <w:szCs w:val="24"/>
              </w:rPr>
              <w:t xml:space="preserve"> методы работы с вокальными и хореографическими коллективами, </w:t>
            </w:r>
            <w:proofErr w:type="spellStart"/>
            <w:proofErr w:type="gramStart"/>
            <w:r>
              <w:rPr>
                <w:sz w:val="24"/>
                <w:szCs w:val="24"/>
              </w:rPr>
              <w:t>основан-ными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внедрении традиций народной песни и народного танца Рязанского края»</w:t>
            </w:r>
          </w:p>
          <w:p w:rsidR="00890E89" w:rsidRPr="00381554" w:rsidRDefault="00890E89" w:rsidP="00890E8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r w:rsidRPr="00B12D6D">
              <w:rPr>
                <w:sz w:val="24"/>
              </w:rPr>
              <w:t>Руководители</w:t>
            </w:r>
          </w:p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народно-певческих и</w:t>
            </w:r>
            <w:r w:rsidRPr="00B12D6D">
              <w:rPr>
                <w:sz w:val="24"/>
              </w:rPr>
              <w:t xml:space="preserve">  хореографических кол</w:t>
            </w:r>
            <w:r>
              <w:rPr>
                <w:sz w:val="24"/>
              </w:rPr>
              <w:t>лекти</w:t>
            </w:r>
            <w:r w:rsidRPr="00B12D6D">
              <w:rPr>
                <w:sz w:val="24"/>
              </w:rPr>
              <w:t>вов</w:t>
            </w:r>
          </w:p>
          <w:p w:rsidR="00890E89" w:rsidRPr="004113A9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Default="00890E89" w:rsidP="00890E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 М.Л.,</w:t>
            </w:r>
          </w:p>
          <w:p w:rsidR="00890E89" w:rsidRDefault="00890E89" w:rsidP="00890E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Кузьмина Н.В.</w:t>
            </w:r>
          </w:p>
          <w:p w:rsidR="00890E89" w:rsidRPr="004113A9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122647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22647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C51BBD" w:rsidRDefault="00890E89" w:rsidP="00890E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ематические консультации по составлению творческих планов и программ любительских объединений и клубов по интересам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51BBD">
              <w:rPr>
                <w:rFonts w:ascii="Times New Roman" w:hAnsi="Times New Roman"/>
                <w:sz w:val="24"/>
                <w:szCs w:val="24"/>
              </w:rPr>
              <w:t xml:space="preserve"> гг. творческий сезон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Л</w:t>
            </w:r>
            <w:r w:rsidRPr="002565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56523">
              <w:rPr>
                <w:sz w:val="24"/>
                <w:szCs w:val="24"/>
              </w:rPr>
              <w:t>.</w:t>
            </w:r>
          </w:p>
          <w:p w:rsidR="00890E89" w:rsidRPr="00256523" w:rsidRDefault="00890E89" w:rsidP="00890E89">
            <w:pPr>
              <w:jc w:val="center"/>
              <w:rPr>
                <w:sz w:val="24"/>
                <w:szCs w:val="24"/>
              </w:rPr>
            </w:pPr>
          </w:p>
        </w:tc>
      </w:tr>
      <w:tr w:rsidR="00890E89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9" w:rsidRPr="00D46FED" w:rsidRDefault="00890E89" w:rsidP="00890E8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890E89" w:rsidRDefault="00C71A50" w:rsidP="00C71A5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90E89">
              <w:rPr>
                <w:rFonts w:ascii="Times New Roman" w:hAnsi="Times New Roman" w:cs="Times New Roman"/>
                <w:sz w:val="24"/>
              </w:rPr>
              <w:t>Тематические консультации по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планированию учебы кадров сельских клубных 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C71A50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1A50">
              <w:rPr>
                <w:rFonts w:ascii="Times New Roman" w:hAnsi="Times New Roman"/>
                <w:bCs/>
                <w:sz w:val="24"/>
                <w:szCs w:val="24"/>
              </w:rPr>
              <w:t>Бакайкина</w:t>
            </w:r>
            <w:proofErr w:type="spellEnd"/>
            <w:r w:rsidRPr="00C71A50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Тематические консультации по вопросам репертуарных планов любительских художественных коллективов Рязанской области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C82299" w:rsidRDefault="00C71A50" w:rsidP="00C71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народных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C82299" w:rsidRDefault="00C71A50" w:rsidP="00C71A5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Карнишева</w:t>
            </w:r>
            <w:proofErr w:type="spellEnd"/>
            <w:r>
              <w:rPr>
                <w:sz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и сотрудники отдела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Семинар-лаборатория «Методика подготовки и проведения праздников малых деревень «Российская глубинка" на базе областного конкурса передвижных клубных учреждений «Автоклуб-2019»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6A5B8D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специалисты КДУ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proofErr w:type="spellStart"/>
            <w:r w:rsidRPr="00D748BF">
              <w:rPr>
                <w:sz w:val="24"/>
                <w:szCs w:val="24"/>
              </w:rPr>
              <w:t>Путятин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РДК,</w:t>
            </w:r>
          </w:p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proofErr w:type="spellStart"/>
            <w:r w:rsidRPr="00D748BF">
              <w:rPr>
                <w:sz w:val="24"/>
                <w:szCs w:val="24"/>
              </w:rPr>
              <w:t>Клепик</w:t>
            </w:r>
            <w:r>
              <w:rPr>
                <w:sz w:val="24"/>
                <w:szCs w:val="24"/>
              </w:rPr>
              <w:t>овск</w:t>
            </w:r>
            <w:r w:rsidRPr="00D748B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РДК,</w:t>
            </w:r>
          </w:p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Милославск</w:t>
            </w:r>
            <w:r>
              <w:rPr>
                <w:sz w:val="24"/>
                <w:szCs w:val="24"/>
              </w:rPr>
              <w:t>ий РДК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6 октября</w:t>
            </w:r>
          </w:p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13 октября</w:t>
            </w:r>
          </w:p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r w:rsidRPr="00D748BF">
              <w:rPr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33E17" w:rsidRDefault="00C71A50" w:rsidP="00C71A50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Перфилова</w:t>
            </w:r>
            <w:proofErr w:type="spellEnd"/>
            <w:r w:rsidRPr="006A5B8D">
              <w:rPr>
                <w:sz w:val="24"/>
                <w:szCs w:val="24"/>
              </w:rPr>
              <w:t xml:space="preserve"> И.И.</w:t>
            </w:r>
            <w:r>
              <w:rPr>
                <w:sz w:val="24"/>
                <w:szCs w:val="24"/>
              </w:rPr>
              <w:t>,</w:t>
            </w:r>
          </w:p>
          <w:p w:rsidR="00C71A50" w:rsidRPr="006A5B8D" w:rsidRDefault="00C71A50" w:rsidP="00C71A50">
            <w:pPr>
              <w:jc w:val="center"/>
              <w:rPr>
                <w:sz w:val="24"/>
                <w:szCs w:val="24"/>
              </w:rPr>
            </w:pPr>
            <w:proofErr w:type="spellStart"/>
            <w:r w:rsidRPr="006A5B8D">
              <w:rPr>
                <w:sz w:val="24"/>
                <w:szCs w:val="24"/>
              </w:rPr>
              <w:t>Сафонкина</w:t>
            </w:r>
            <w:proofErr w:type="spellEnd"/>
            <w:r w:rsidRPr="006A5B8D">
              <w:rPr>
                <w:sz w:val="24"/>
                <w:szCs w:val="24"/>
              </w:rPr>
              <w:t xml:space="preserve"> О.В.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4A022E" w:rsidRDefault="00C71A50" w:rsidP="00C71A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Семинар-лаборатория «</w:t>
            </w:r>
            <w:r w:rsidRPr="004A022E">
              <w:rPr>
                <w:rFonts w:ascii="Times New Roman" w:hAnsi="Times New Roman" w:cs="Times New Roman"/>
                <w:sz w:val="24"/>
              </w:rPr>
              <w:t>Региональные певческие стили. Специфика освоения и исполнительские приёмы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71A50" w:rsidRDefault="00C71A50" w:rsidP="00C71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фольклорных и народно-певческих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748BF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6A5B8D" w:rsidRDefault="00C71A50" w:rsidP="00C71A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Межорин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Семинар - </w:t>
            </w:r>
            <w:r w:rsidRPr="00B12D6D">
              <w:rPr>
                <w:sz w:val="24"/>
              </w:rPr>
              <w:t xml:space="preserve"> лаборатория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«Значение творческого наследия Е.Г.Попова в репетиционной и концертной деятельности народных хоров и ансамблей народной песни Рязанской области на базе X Областного конкурса народно - певческих коллективов «Над окошком месяц»</w:t>
            </w:r>
          </w:p>
          <w:p w:rsidR="00C71A50" w:rsidRPr="006B791F" w:rsidRDefault="00C71A50" w:rsidP="00C71A5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</w:rPr>
            </w:pPr>
            <w:r w:rsidRPr="00B12D6D">
              <w:rPr>
                <w:sz w:val="24"/>
              </w:rPr>
              <w:t>Руководители</w:t>
            </w:r>
          </w:p>
          <w:p w:rsidR="00C71A50" w:rsidRDefault="00C71A50" w:rsidP="00C71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народно-певческих </w:t>
            </w:r>
            <w:r w:rsidRPr="00B12D6D">
              <w:rPr>
                <w:sz w:val="24"/>
              </w:rPr>
              <w:t xml:space="preserve"> кол</w:t>
            </w:r>
            <w:r>
              <w:rPr>
                <w:sz w:val="24"/>
              </w:rPr>
              <w:t>лективов</w:t>
            </w:r>
          </w:p>
          <w:p w:rsidR="00C71A50" w:rsidRDefault="00C71A50" w:rsidP="00C71A50">
            <w:pPr>
              <w:jc w:val="center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Чучковский</w:t>
            </w:r>
            <w:proofErr w:type="spellEnd"/>
            <w:r>
              <w:rPr>
                <w:sz w:val="24"/>
              </w:rPr>
              <w:t xml:space="preserve">  РДК,</w:t>
            </w:r>
          </w:p>
          <w:p w:rsidR="00C71A50" w:rsidRPr="00D8746A" w:rsidRDefault="00C71A50" w:rsidP="00C71A5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Кораблинский</w:t>
            </w:r>
            <w:proofErr w:type="spellEnd"/>
            <w:r>
              <w:rPr>
                <w:sz w:val="24"/>
              </w:rPr>
              <w:t xml:space="preserve">  РДК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ноября </w:t>
            </w:r>
          </w:p>
          <w:p w:rsidR="00C71A50" w:rsidRPr="00D8746A" w:rsidRDefault="00C71A50" w:rsidP="00C71A50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53426" w:rsidRDefault="00C71A50" w:rsidP="00C71A5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Колдынская</w:t>
            </w:r>
            <w:proofErr w:type="spellEnd"/>
            <w:r>
              <w:rPr>
                <w:sz w:val="24"/>
              </w:rPr>
              <w:t xml:space="preserve"> М.Л.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704454" w:rsidRDefault="00C71A50" w:rsidP="00C7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454">
              <w:rPr>
                <w:rFonts w:ascii="Times New Roman" w:hAnsi="Times New Roman" w:cs="Times New Roman"/>
                <w:sz w:val="24"/>
                <w:szCs w:val="24"/>
              </w:rPr>
              <w:t>Семинар – лаборатория «Подведение итогов театрального сезона 2018-2019г.г. в рамках Года театра и перспективы развития любительского театрального движения  Рязанской области с посещением спектакля Театра наций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Руководители театральных коллективов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704454" w:rsidRDefault="00C71A50" w:rsidP="00C71A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22565" w:rsidRDefault="00C71A50" w:rsidP="00C71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256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по подготовке статистических и информационных отчетов по итогам работы </w:t>
            </w:r>
            <w:r>
              <w:rPr>
                <w:rFonts w:ascii="Times New Roman" w:hAnsi="Times New Roman"/>
                <w:sz w:val="24"/>
                <w:szCs w:val="24"/>
              </w:rPr>
              <w:t>КДУ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области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56523">
              <w:rPr>
                <w:rFonts w:ascii="Times New Roman" w:hAnsi="Times New Roman"/>
                <w:sz w:val="24"/>
                <w:szCs w:val="24"/>
              </w:rPr>
              <w:t xml:space="preserve"> г. и планов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20г. </w:t>
            </w:r>
            <w:r w:rsidRPr="00557B6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</w:t>
            </w:r>
            <w:proofErr w:type="spellStart"/>
            <w:r w:rsidRPr="00557B6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57B6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B68">
              <w:rPr>
                <w:rFonts w:ascii="Times New Roman" w:hAnsi="Times New Roman" w:cs="Times New Roman"/>
                <w:sz w:val="24"/>
                <w:szCs w:val="24"/>
              </w:rPr>
              <w:t>отчетность и планирование»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ведущие специалисты РОК, ГОК, РУК, ГУК, директора УКДТ, РОМЦ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  <w:r w:rsidRPr="00256523">
              <w:rPr>
                <w:sz w:val="24"/>
                <w:szCs w:val="24"/>
              </w:rPr>
              <w:t>Дубровина Л.И.</w:t>
            </w:r>
            <w:r>
              <w:rPr>
                <w:sz w:val="24"/>
                <w:szCs w:val="24"/>
              </w:rPr>
              <w:t xml:space="preserve"> </w:t>
            </w:r>
          </w:p>
          <w:p w:rsidR="00C71A50" w:rsidRPr="00256523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46FED" w:rsidRDefault="00C71A50" w:rsidP="00C71A5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46FED" w:rsidRDefault="00C71A50" w:rsidP="00C71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46FED" w:rsidRDefault="00C71A50" w:rsidP="00C71A5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46FED" w:rsidRDefault="00C71A50" w:rsidP="00C71A5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46FED" w:rsidRDefault="00C71A50" w:rsidP="00C71A5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D46FED" w:rsidRDefault="00C71A50" w:rsidP="00C71A5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C71A50" w:rsidRDefault="00C71A50" w:rsidP="00C71A5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C2A0F" w:rsidRDefault="00C71A50" w:rsidP="00C71A50">
            <w:pPr>
              <w:rPr>
                <w:sz w:val="24"/>
                <w:szCs w:val="24"/>
              </w:rPr>
            </w:pPr>
            <w:proofErr w:type="gramStart"/>
            <w:r w:rsidRPr="00D92B0F">
              <w:rPr>
                <w:sz w:val="24"/>
                <w:szCs w:val="24"/>
              </w:rPr>
              <w:t>Мастер-классы по лоскутной технике в рамках цикла областных выставочных мероприятий «Мастера Рязанщины» (мастер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Фадеева Р.Н.</w:t>
            </w:r>
            <w:r w:rsidRPr="00D92B0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Мастер-классы по изготовлению традиционной тряпичной куклы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Рязанщины» (мастер:</w:t>
            </w:r>
            <w:proofErr w:type="gramEnd"/>
            <w:r w:rsidRPr="005545DE">
              <w:rPr>
                <w:sz w:val="24"/>
                <w:szCs w:val="24"/>
              </w:rPr>
              <w:t xml:space="preserve"> Кудрявцева К.Н.)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55411" w:rsidRDefault="00C71A50" w:rsidP="00C71A50">
            <w:pPr>
              <w:rPr>
                <w:sz w:val="24"/>
                <w:szCs w:val="24"/>
              </w:rPr>
            </w:pPr>
            <w:proofErr w:type="gramStart"/>
            <w:r w:rsidRPr="005545DE">
              <w:rPr>
                <w:sz w:val="24"/>
                <w:szCs w:val="24"/>
              </w:rPr>
              <w:t>Мастер-классы по резьбе по дереву в рамках цикла областных выставочных мероприятий «Мастера Рязанщины» (мастера:</w:t>
            </w:r>
            <w:proofErr w:type="gramEnd"/>
            <w:r w:rsidRPr="005545DE">
              <w:rPr>
                <w:sz w:val="24"/>
                <w:szCs w:val="24"/>
              </w:rPr>
              <w:t xml:space="preserve"> Шашкин Р.А., </w:t>
            </w:r>
            <w:proofErr w:type="spellStart"/>
            <w:r w:rsidRPr="005545DE">
              <w:rPr>
                <w:sz w:val="24"/>
                <w:szCs w:val="24"/>
              </w:rPr>
              <w:t>Широчкин</w:t>
            </w:r>
            <w:proofErr w:type="spellEnd"/>
            <w:r w:rsidRPr="005545DE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1A50" w:rsidRPr="000301F0" w:rsidTr="00855753">
        <w:trPr>
          <w:cantSplit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Default="00C71A50" w:rsidP="00C71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256523" w:rsidRDefault="00C71A50" w:rsidP="00C71A5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45DE">
              <w:rPr>
                <w:sz w:val="24"/>
                <w:szCs w:val="24"/>
              </w:rPr>
              <w:t xml:space="preserve">Мастер-классы по </w:t>
            </w:r>
            <w:r>
              <w:rPr>
                <w:sz w:val="24"/>
                <w:szCs w:val="24"/>
              </w:rPr>
              <w:t xml:space="preserve">традиционной рязанской вышивке </w:t>
            </w:r>
            <w:r w:rsidRPr="005545DE">
              <w:rPr>
                <w:sz w:val="24"/>
                <w:szCs w:val="24"/>
              </w:rPr>
              <w:t>в рамках цикла областных выставочных мероприятий «Мастера Рязанщины» (мастер –</w:t>
            </w:r>
            <w:r>
              <w:rPr>
                <w:sz w:val="24"/>
                <w:szCs w:val="24"/>
              </w:rPr>
              <w:t xml:space="preserve"> Соколова Е.В.</w:t>
            </w:r>
            <w:r w:rsidRPr="005545DE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Мастера-прикладники, студенты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г. Рязань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  <w:r w:rsidRPr="003F5D16">
              <w:rPr>
                <w:sz w:val="24"/>
                <w:szCs w:val="24"/>
              </w:rPr>
              <w:t>январь-декабрь</w:t>
            </w:r>
          </w:p>
          <w:p w:rsidR="00C71A50" w:rsidRPr="003F5D16" w:rsidRDefault="00C71A50" w:rsidP="00C71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Кудряшова С.С.</w:t>
            </w:r>
          </w:p>
          <w:p w:rsidR="00C71A50" w:rsidRPr="003F5D16" w:rsidRDefault="00C71A50" w:rsidP="00C71A5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870" w:rsidRDefault="00E72870" w:rsidP="00E72870"/>
    <w:p w:rsidR="00E72870" w:rsidRDefault="00E72870" w:rsidP="00E72870"/>
    <w:p w:rsidR="000C4DB4" w:rsidRDefault="000C4DB4"/>
    <w:sectPr w:rsidR="000C4DB4" w:rsidSect="00E7287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DA126A"/>
    <w:multiLevelType w:val="hybridMultilevel"/>
    <w:tmpl w:val="FD5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74B"/>
    <w:multiLevelType w:val="hybridMultilevel"/>
    <w:tmpl w:val="9B16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2FA8"/>
    <w:multiLevelType w:val="hybridMultilevel"/>
    <w:tmpl w:val="6BB8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70"/>
    <w:rsid w:val="0000084A"/>
    <w:rsid w:val="00000937"/>
    <w:rsid w:val="0000129F"/>
    <w:rsid w:val="000046EB"/>
    <w:rsid w:val="00005745"/>
    <w:rsid w:val="00006AFC"/>
    <w:rsid w:val="00007237"/>
    <w:rsid w:val="00010B51"/>
    <w:rsid w:val="000113C8"/>
    <w:rsid w:val="000117CB"/>
    <w:rsid w:val="000132E4"/>
    <w:rsid w:val="00014981"/>
    <w:rsid w:val="0001724A"/>
    <w:rsid w:val="00020125"/>
    <w:rsid w:val="000203DE"/>
    <w:rsid w:val="0002093E"/>
    <w:rsid w:val="000233C7"/>
    <w:rsid w:val="00025A26"/>
    <w:rsid w:val="00027B12"/>
    <w:rsid w:val="0003059B"/>
    <w:rsid w:val="000338AA"/>
    <w:rsid w:val="00034652"/>
    <w:rsid w:val="00034B4E"/>
    <w:rsid w:val="00040472"/>
    <w:rsid w:val="00040B7F"/>
    <w:rsid w:val="000411E1"/>
    <w:rsid w:val="00046DD1"/>
    <w:rsid w:val="00050CC4"/>
    <w:rsid w:val="00051A47"/>
    <w:rsid w:val="00052158"/>
    <w:rsid w:val="00052B87"/>
    <w:rsid w:val="00052D63"/>
    <w:rsid w:val="00052DB5"/>
    <w:rsid w:val="000533A8"/>
    <w:rsid w:val="00054B2B"/>
    <w:rsid w:val="00056818"/>
    <w:rsid w:val="000600BD"/>
    <w:rsid w:val="000600C5"/>
    <w:rsid w:val="00062D4F"/>
    <w:rsid w:val="00063CA5"/>
    <w:rsid w:val="00070E55"/>
    <w:rsid w:val="0007132B"/>
    <w:rsid w:val="00071ED6"/>
    <w:rsid w:val="00073068"/>
    <w:rsid w:val="00074C19"/>
    <w:rsid w:val="00076C26"/>
    <w:rsid w:val="00077B5A"/>
    <w:rsid w:val="000814C4"/>
    <w:rsid w:val="00081C95"/>
    <w:rsid w:val="0008282D"/>
    <w:rsid w:val="00082A13"/>
    <w:rsid w:val="000847BE"/>
    <w:rsid w:val="00085C83"/>
    <w:rsid w:val="00085E67"/>
    <w:rsid w:val="00085EB2"/>
    <w:rsid w:val="00087107"/>
    <w:rsid w:val="00087C1E"/>
    <w:rsid w:val="00092302"/>
    <w:rsid w:val="00093B7A"/>
    <w:rsid w:val="000942AF"/>
    <w:rsid w:val="00094477"/>
    <w:rsid w:val="00095437"/>
    <w:rsid w:val="00095AB3"/>
    <w:rsid w:val="00095E0C"/>
    <w:rsid w:val="00096B0B"/>
    <w:rsid w:val="000977CE"/>
    <w:rsid w:val="000A2F85"/>
    <w:rsid w:val="000A3A89"/>
    <w:rsid w:val="000A3E5F"/>
    <w:rsid w:val="000A4DFF"/>
    <w:rsid w:val="000A55F9"/>
    <w:rsid w:val="000A7DB7"/>
    <w:rsid w:val="000B0DF0"/>
    <w:rsid w:val="000B208A"/>
    <w:rsid w:val="000B2930"/>
    <w:rsid w:val="000B3A60"/>
    <w:rsid w:val="000B4489"/>
    <w:rsid w:val="000C11A6"/>
    <w:rsid w:val="000C1A21"/>
    <w:rsid w:val="000C1ABA"/>
    <w:rsid w:val="000C2908"/>
    <w:rsid w:val="000C2AB6"/>
    <w:rsid w:val="000C4907"/>
    <w:rsid w:val="000C4DB4"/>
    <w:rsid w:val="000C5F37"/>
    <w:rsid w:val="000C7742"/>
    <w:rsid w:val="000D0C4D"/>
    <w:rsid w:val="000D394D"/>
    <w:rsid w:val="000D43EC"/>
    <w:rsid w:val="000D5122"/>
    <w:rsid w:val="000D713D"/>
    <w:rsid w:val="000D7EA7"/>
    <w:rsid w:val="000E0A6D"/>
    <w:rsid w:val="000E1FD1"/>
    <w:rsid w:val="000E4D39"/>
    <w:rsid w:val="000E76A3"/>
    <w:rsid w:val="000F062A"/>
    <w:rsid w:val="000F113D"/>
    <w:rsid w:val="000F1E4F"/>
    <w:rsid w:val="000F3B45"/>
    <w:rsid w:val="000F3D99"/>
    <w:rsid w:val="000F3E0A"/>
    <w:rsid w:val="000F3F32"/>
    <w:rsid w:val="000F5699"/>
    <w:rsid w:val="000F572E"/>
    <w:rsid w:val="000F7BD3"/>
    <w:rsid w:val="00100505"/>
    <w:rsid w:val="001005C9"/>
    <w:rsid w:val="00100816"/>
    <w:rsid w:val="001022C7"/>
    <w:rsid w:val="001022F5"/>
    <w:rsid w:val="00102D84"/>
    <w:rsid w:val="0010319E"/>
    <w:rsid w:val="00107F02"/>
    <w:rsid w:val="001113BC"/>
    <w:rsid w:val="00111CB4"/>
    <w:rsid w:val="001151CF"/>
    <w:rsid w:val="00117056"/>
    <w:rsid w:val="00117F8A"/>
    <w:rsid w:val="00121B6D"/>
    <w:rsid w:val="00121D95"/>
    <w:rsid w:val="001227BD"/>
    <w:rsid w:val="00123325"/>
    <w:rsid w:val="001242EB"/>
    <w:rsid w:val="001256EE"/>
    <w:rsid w:val="00125DF4"/>
    <w:rsid w:val="001264FD"/>
    <w:rsid w:val="001268C1"/>
    <w:rsid w:val="00127674"/>
    <w:rsid w:val="00127D5D"/>
    <w:rsid w:val="001319A4"/>
    <w:rsid w:val="001321EC"/>
    <w:rsid w:val="0013355F"/>
    <w:rsid w:val="0013367C"/>
    <w:rsid w:val="00135F46"/>
    <w:rsid w:val="0013773F"/>
    <w:rsid w:val="00137E27"/>
    <w:rsid w:val="00140AE4"/>
    <w:rsid w:val="00142747"/>
    <w:rsid w:val="0014314D"/>
    <w:rsid w:val="0014403B"/>
    <w:rsid w:val="00144D21"/>
    <w:rsid w:val="001531C7"/>
    <w:rsid w:val="001540C3"/>
    <w:rsid w:val="001549DC"/>
    <w:rsid w:val="00154B86"/>
    <w:rsid w:val="00154C98"/>
    <w:rsid w:val="00155A31"/>
    <w:rsid w:val="001561E0"/>
    <w:rsid w:val="0015724C"/>
    <w:rsid w:val="001577B5"/>
    <w:rsid w:val="001600FD"/>
    <w:rsid w:val="00160780"/>
    <w:rsid w:val="00164030"/>
    <w:rsid w:val="001643C0"/>
    <w:rsid w:val="00164FB9"/>
    <w:rsid w:val="0016545F"/>
    <w:rsid w:val="001666A1"/>
    <w:rsid w:val="0016777C"/>
    <w:rsid w:val="00171801"/>
    <w:rsid w:val="001723CE"/>
    <w:rsid w:val="00172E2F"/>
    <w:rsid w:val="00173560"/>
    <w:rsid w:val="00173ACB"/>
    <w:rsid w:val="00175BAD"/>
    <w:rsid w:val="00177456"/>
    <w:rsid w:val="001776CC"/>
    <w:rsid w:val="0018001F"/>
    <w:rsid w:val="00181D72"/>
    <w:rsid w:val="00182E6B"/>
    <w:rsid w:val="00183762"/>
    <w:rsid w:val="001848FA"/>
    <w:rsid w:val="00185011"/>
    <w:rsid w:val="00185E85"/>
    <w:rsid w:val="00187D3D"/>
    <w:rsid w:val="0019190B"/>
    <w:rsid w:val="00191E51"/>
    <w:rsid w:val="00193508"/>
    <w:rsid w:val="0019381C"/>
    <w:rsid w:val="001960D1"/>
    <w:rsid w:val="00196335"/>
    <w:rsid w:val="00196726"/>
    <w:rsid w:val="001A0641"/>
    <w:rsid w:val="001A323C"/>
    <w:rsid w:val="001A392B"/>
    <w:rsid w:val="001A3A81"/>
    <w:rsid w:val="001A3F03"/>
    <w:rsid w:val="001B1689"/>
    <w:rsid w:val="001B19AF"/>
    <w:rsid w:val="001B2146"/>
    <w:rsid w:val="001B249E"/>
    <w:rsid w:val="001B35FA"/>
    <w:rsid w:val="001B3863"/>
    <w:rsid w:val="001B4275"/>
    <w:rsid w:val="001B7F09"/>
    <w:rsid w:val="001B7FCD"/>
    <w:rsid w:val="001C031E"/>
    <w:rsid w:val="001C3510"/>
    <w:rsid w:val="001C382E"/>
    <w:rsid w:val="001C3A59"/>
    <w:rsid w:val="001C40A7"/>
    <w:rsid w:val="001C56B6"/>
    <w:rsid w:val="001C68AA"/>
    <w:rsid w:val="001C6BA9"/>
    <w:rsid w:val="001D0070"/>
    <w:rsid w:val="001D0461"/>
    <w:rsid w:val="001D0A06"/>
    <w:rsid w:val="001D0D25"/>
    <w:rsid w:val="001D1FA6"/>
    <w:rsid w:val="001D27BF"/>
    <w:rsid w:val="001D3439"/>
    <w:rsid w:val="001D55D5"/>
    <w:rsid w:val="001D5ED8"/>
    <w:rsid w:val="001D6003"/>
    <w:rsid w:val="001E045B"/>
    <w:rsid w:val="001E1260"/>
    <w:rsid w:val="001E1E1F"/>
    <w:rsid w:val="001E308D"/>
    <w:rsid w:val="001E3F1B"/>
    <w:rsid w:val="001E4D01"/>
    <w:rsid w:val="001E5177"/>
    <w:rsid w:val="001F001D"/>
    <w:rsid w:val="001F0160"/>
    <w:rsid w:val="001F2B00"/>
    <w:rsid w:val="001F54DD"/>
    <w:rsid w:val="00200C20"/>
    <w:rsid w:val="00200EA0"/>
    <w:rsid w:val="00203F4D"/>
    <w:rsid w:val="00207400"/>
    <w:rsid w:val="00210444"/>
    <w:rsid w:val="0021080E"/>
    <w:rsid w:val="00211F2F"/>
    <w:rsid w:val="00214359"/>
    <w:rsid w:val="00214AC2"/>
    <w:rsid w:val="002160BB"/>
    <w:rsid w:val="00216271"/>
    <w:rsid w:val="0022393B"/>
    <w:rsid w:val="002263B5"/>
    <w:rsid w:val="002278E0"/>
    <w:rsid w:val="00227BD3"/>
    <w:rsid w:val="0023128B"/>
    <w:rsid w:val="00231D8B"/>
    <w:rsid w:val="00231ED6"/>
    <w:rsid w:val="0023485C"/>
    <w:rsid w:val="00235967"/>
    <w:rsid w:val="002424D1"/>
    <w:rsid w:val="002432FE"/>
    <w:rsid w:val="00243667"/>
    <w:rsid w:val="00244091"/>
    <w:rsid w:val="002451D7"/>
    <w:rsid w:val="00247D3D"/>
    <w:rsid w:val="002503E5"/>
    <w:rsid w:val="002509DD"/>
    <w:rsid w:val="00250EAA"/>
    <w:rsid w:val="0025112F"/>
    <w:rsid w:val="00251D84"/>
    <w:rsid w:val="002530DA"/>
    <w:rsid w:val="002533B3"/>
    <w:rsid w:val="00253D14"/>
    <w:rsid w:val="002549CE"/>
    <w:rsid w:val="0025514B"/>
    <w:rsid w:val="0025587F"/>
    <w:rsid w:val="00256488"/>
    <w:rsid w:val="00260315"/>
    <w:rsid w:val="002619F4"/>
    <w:rsid w:val="002622E7"/>
    <w:rsid w:val="00264A99"/>
    <w:rsid w:val="00265125"/>
    <w:rsid w:val="002669E4"/>
    <w:rsid w:val="0026742B"/>
    <w:rsid w:val="00270A43"/>
    <w:rsid w:val="00272411"/>
    <w:rsid w:val="00274629"/>
    <w:rsid w:val="00274D18"/>
    <w:rsid w:val="002762D1"/>
    <w:rsid w:val="002769EA"/>
    <w:rsid w:val="00277B25"/>
    <w:rsid w:val="00282EB5"/>
    <w:rsid w:val="00283C3B"/>
    <w:rsid w:val="00285927"/>
    <w:rsid w:val="00286AA6"/>
    <w:rsid w:val="00287E69"/>
    <w:rsid w:val="00290E1C"/>
    <w:rsid w:val="0029118F"/>
    <w:rsid w:val="0029390D"/>
    <w:rsid w:val="0029549E"/>
    <w:rsid w:val="002969D1"/>
    <w:rsid w:val="00297937"/>
    <w:rsid w:val="002A210A"/>
    <w:rsid w:val="002A303E"/>
    <w:rsid w:val="002A4A2F"/>
    <w:rsid w:val="002A70FE"/>
    <w:rsid w:val="002B4BB1"/>
    <w:rsid w:val="002B577B"/>
    <w:rsid w:val="002C1130"/>
    <w:rsid w:val="002C285A"/>
    <w:rsid w:val="002C2966"/>
    <w:rsid w:val="002C2D1D"/>
    <w:rsid w:val="002C40AC"/>
    <w:rsid w:val="002C7573"/>
    <w:rsid w:val="002D35F8"/>
    <w:rsid w:val="002D3994"/>
    <w:rsid w:val="002D3CE8"/>
    <w:rsid w:val="002D53C8"/>
    <w:rsid w:val="002D57DE"/>
    <w:rsid w:val="002D5D32"/>
    <w:rsid w:val="002D79DD"/>
    <w:rsid w:val="002E066C"/>
    <w:rsid w:val="002E415E"/>
    <w:rsid w:val="002E418A"/>
    <w:rsid w:val="002E4E18"/>
    <w:rsid w:val="002E5C6F"/>
    <w:rsid w:val="002E64E2"/>
    <w:rsid w:val="002E74C4"/>
    <w:rsid w:val="002E75FA"/>
    <w:rsid w:val="002E7A44"/>
    <w:rsid w:val="002F1862"/>
    <w:rsid w:val="002F267B"/>
    <w:rsid w:val="002F3F50"/>
    <w:rsid w:val="002F59A2"/>
    <w:rsid w:val="002F5E85"/>
    <w:rsid w:val="002F6C0A"/>
    <w:rsid w:val="002F7FF5"/>
    <w:rsid w:val="00301E57"/>
    <w:rsid w:val="00303986"/>
    <w:rsid w:val="00303E60"/>
    <w:rsid w:val="00303EC8"/>
    <w:rsid w:val="00304E45"/>
    <w:rsid w:val="003055E0"/>
    <w:rsid w:val="00306313"/>
    <w:rsid w:val="00306673"/>
    <w:rsid w:val="0031009E"/>
    <w:rsid w:val="00312A84"/>
    <w:rsid w:val="00312C06"/>
    <w:rsid w:val="003136DC"/>
    <w:rsid w:val="0031388C"/>
    <w:rsid w:val="003145C6"/>
    <w:rsid w:val="00315267"/>
    <w:rsid w:val="003157C3"/>
    <w:rsid w:val="003161BF"/>
    <w:rsid w:val="00316985"/>
    <w:rsid w:val="00316A53"/>
    <w:rsid w:val="0032146E"/>
    <w:rsid w:val="0032173F"/>
    <w:rsid w:val="003246F6"/>
    <w:rsid w:val="0032534A"/>
    <w:rsid w:val="0033074C"/>
    <w:rsid w:val="003309F6"/>
    <w:rsid w:val="00331233"/>
    <w:rsid w:val="0033197D"/>
    <w:rsid w:val="0033451F"/>
    <w:rsid w:val="00336F27"/>
    <w:rsid w:val="00342DE4"/>
    <w:rsid w:val="0034342C"/>
    <w:rsid w:val="00344721"/>
    <w:rsid w:val="00344EF9"/>
    <w:rsid w:val="003451BA"/>
    <w:rsid w:val="003501F5"/>
    <w:rsid w:val="00350DA3"/>
    <w:rsid w:val="00351808"/>
    <w:rsid w:val="00351862"/>
    <w:rsid w:val="00352312"/>
    <w:rsid w:val="00353033"/>
    <w:rsid w:val="00353859"/>
    <w:rsid w:val="00353A01"/>
    <w:rsid w:val="003554FE"/>
    <w:rsid w:val="00356878"/>
    <w:rsid w:val="00356F3F"/>
    <w:rsid w:val="00360176"/>
    <w:rsid w:val="003612DA"/>
    <w:rsid w:val="00362048"/>
    <w:rsid w:val="003620B5"/>
    <w:rsid w:val="00362338"/>
    <w:rsid w:val="003654F0"/>
    <w:rsid w:val="00365888"/>
    <w:rsid w:val="00367D0B"/>
    <w:rsid w:val="00370984"/>
    <w:rsid w:val="00370D33"/>
    <w:rsid w:val="0037755E"/>
    <w:rsid w:val="00380F03"/>
    <w:rsid w:val="0038358B"/>
    <w:rsid w:val="00383A36"/>
    <w:rsid w:val="0038533B"/>
    <w:rsid w:val="003900E0"/>
    <w:rsid w:val="00394EAF"/>
    <w:rsid w:val="003A2154"/>
    <w:rsid w:val="003A37E4"/>
    <w:rsid w:val="003A4E48"/>
    <w:rsid w:val="003A5315"/>
    <w:rsid w:val="003A7956"/>
    <w:rsid w:val="003B012A"/>
    <w:rsid w:val="003B120F"/>
    <w:rsid w:val="003B35D3"/>
    <w:rsid w:val="003B4681"/>
    <w:rsid w:val="003B4A60"/>
    <w:rsid w:val="003B6F67"/>
    <w:rsid w:val="003B7F27"/>
    <w:rsid w:val="003C0A15"/>
    <w:rsid w:val="003C184D"/>
    <w:rsid w:val="003C1FD3"/>
    <w:rsid w:val="003C2170"/>
    <w:rsid w:val="003C2D58"/>
    <w:rsid w:val="003C3E28"/>
    <w:rsid w:val="003C4198"/>
    <w:rsid w:val="003C5EA4"/>
    <w:rsid w:val="003C61A2"/>
    <w:rsid w:val="003C657A"/>
    <w:rsid w:val="003C6A24"/>
    <w:rsid w:val="003D0181"/>
    <w:rsid w:val="003D1BAE"/>
    <w:rsid w:val="003D233D"/>
    <w:rsid w:val="003D270D"/>
    <w:rsid w:val="003D4B29"/>
    <w:rsid w:val="003D4BCB"/>
    <w:rsid w:val="003D4E56"/>
    <w:rsid w:val="003D51E8"/>
    <w:rsid w:val="003D6DC3"/>
    <w:rsid w:val="003E1522"/>
    <w:rsid w:val="003E17EC"/>
    <w:rsid w:val="003E24B4"/>
    <w:rsid w:val="003E3E78"/>
    <w:rsid w:val="003E3F74"/>
    <w:rsid w:val="003E6C95"/>
    <w:rsid w:val="003E7917"/>
    <w:rsid w:val="003F3429"/>
    <w:rsid w:val="003F4251"/>
    <w:rsid w:val="003F491C"/>
    <w:rsid w:val="003F4B61"/>
    <w:rsid w:val="003F5C36"/>
    <w:rsid w:val="003F6952"/>
    <w:rsid w:val="003F71B2"/>
    <w:rsid w:val="003F7B40"/>
    <w:rsid w:val="003F7CBE"/>
    <w:rsid w:val="00400790"/>
    <w:rsid w:val="00401D71"/>
    <w:rsid w:val="004033F8"/>
    <w:rsid w:val="00403833"/>
    <w:rsid w:val="00403C63"/>
    <w:rsid w:val="0040568B"/>
    <w:rsid w:val="00405E17"/>
    <w:rsid w:val="004070F5"/>
    <w:rsid w:val="00410D21"/>
    <w:rsid w:val="004114B8"/>
    <w:rsid w:val="00411509"/>
    <w:rsid w:val="004125B4"/>
    <w:rsid w:val="00412718"/>
    <w:rsid w:val="00414C70"/>
    <w:rsid w:val="004153F1"/>
    <w:rsid w:val="00415866"/>
    <w:rsid w:val="00416E63"/>
    <w:rsid w:val="00416E9D"/>
    <w:rsid w:val="00417006"/>
    <w:rsid w:val="00421053"/>
    <w:rsid w:val="004219A4"/>
    <w:rsid w:val="00422540"/>
    <w:rsid w:val="004225FC"/>
    <w:rsid w:val="0042270B"/>
    <w:rsid w:val="004227B6"/>
    <w:rsid w:val="00423B59"/>
    <w:rsid w:val="004245A1"/>
    <w:rsid w:val="004256D1"/>
    <w:rsid w:val="00426B4E"/>
    <w:rsid w:val="004305D5"/>
    <w:rsid w:val="00430904"/>
    <w:rsid w:val="00430A98"/>
    <w:rsid w:val="00433E69"/>
    <w:rsid w:val="004350FB"/>
    <w:rsid w:val="004353B9"/>
    <w:rsid w:val="004355EF"/>
    <w:rsid w:val="0044497E"/>
    <w:rsid w:val="00444DD4"/>
    <w:rsid w:val="00446E8D"/>
    <w:rsid w:val="0044778E"/>
    <w:rsid w:val="00450493"/>
    <w:rsid w:val="00450D05"/>
    <w:rsid w:val="00450E88"/>
    <w:rsid w:val="00452F8B"/>
    <w:rsid w:val="00454CDF"/>
    <w:rsid w:val="004564C2"/>
    <w:rsid w:val="004574C1"/>
    <w:rsid w:val="004632A0"/>
    <w:rsid w:val="00465924"/>
    <w:rsid w:val="00466888"/>
    <w:rsid w:val="00466933"/>
    <w:rsid w:val="00467EC0"/>
    <w:rsid w:val="00472AF1"/>
    <w:rsid w:val="00472CE4"/>
    <w:rsid w:val="00474061"/>
    <w:rsid w:val="004765DD"/>
    <w:rsid w:val="00477304"/>
    <w:rsid w:val="00477B42"/>
    <w:rsid w:val="00481BB5"/>
    <w:rsid w:val="0048285C"/>
    <w:rsid w:val="00483708"/>
    <w:rsid w:val="004856A7"/>
    <w:rsid w:val="00490127"/>
    <w:rsid w:val="00490ABA"/>
    <w:rsid w:val="00490B3E"/>
    <w:rsid w:val="00491AF5"/>
    <w:rsid w:val="00491F6F"/>
    <w:rsid w:val="0049274D"/>
    <w:rsid w:val="00493827"/>
    <w:rsid w:val="0049624B"/>
    <w:rsid w:val="00496A24"/>
    <w:rsid w:val="004A01D7"/>
    <w:rsid w:val="004A08C7"/>
    <w:rsid w:val="004A1497"/>
    <w:rsid w:val="004A2403"/>
    <w:rsid w:val="004A3088"/>
    <w:rsid w:val="004A3D87"/>
    <w:rsid w:val="004A3DCE"/>
    <w:rsid w:val="004A4F34"/>
    <w:rsid w:val="004A5AC7"/>
    <w:rsid w:val="004A6D79"/>
    <w:rsid w:val="004A70E8"/>
    <w:rsid w:val="004B0175"/>
    <w:rsid w:val="004B6475"/>
    <w:rsid w:val="004C0B51"/>
    <w:rsid w:val="004C0C15"/>
    <w:rsid w:val="004C20FD"/>
    <w:rsid w:val="004C2E37"/>
    <w:rsid w:val="004C343F"/>
    <w:rsid w:val="004C3DC0"/>
    <w:rsid w:val="004C4049"/>
    <w:rsid w:val="004C4225"/>
    <w:rsid w:val="004C47EC"/>
    <w:rsid w:val="004C51E8"/>
    <w:rsid w:val="004C58AD"/>
    <w:rsid w:val="004D0A3E"/>
    <w:rsid w:val="004D0A78"/>
    <w:rsid w:val="004D0CD7"/>
    <w:rsid w:val="004D3795"/>
    <w:rsid w:val="004D436E"/>
    <w:rsid w:val="004D5201"/>
    <w:rsid w:val="004D75EE"/>
    <w:rsid w:val="004E1E71"/>
    <w:rsid w:val="004E21DD"/>
    <w:rsid w:val="004E2BC5"/>
    <w:rsid w:val="004E34BB"/>
    <w:rsid w:val="004E4A80"/>
    <w:rsid w:val="004F1FE9"/>
    <w:rsid w:val="004F3023"/>
    <w:rsid w:val="004F3241"/>
    <w:rsid w:val="004F5683"/>
    <w:rsid w:val="004F56ED"/>
    <w:rsid w:val="004F7A7A"/>
    <w:rsid w:val="005011F8"/>
    <w:rsid w:val="005014EF"/>
    <w:rsid w:val="00503EB4"/>
    <w:rsid w:val="005049F9"/>
    <w:rsid w:val="00505C01"/>
    <w:rsid w:val="00506253"/>
    <w:rsid w:val="00511993"/>
    <w:rsid w:val="00516FFF"/>
    <w:rsid w:val="00517900"/>
    <w:rsid w:val="00517EF7"/>
    <w:rsid w:val="005207ED"/>
    <w:rsid w:val="005223AA"/>
    <w:rsid w:val="00522768"/>
    <w:rsid w:val="00522E16"/>
    <w:rsid w:val="0052413F"/>
    <w:rsid w:val="00525680"/>
    <w:rsid w:val="005257EA"/>
    <w:rsid w:val="0052717F"/>
    <w:rsid w:val="00530C1E"/>
    <w:rsid w:val="00531BD5"/>
    <w:rsid w:val="00531CAF"/>
    <w:rsid w:val="00531CCE"/>
    <w:rsid w:val="00532687"/>
    <w:rsid w:val="00532CD4"/>
    <w:rsid w:val="00532F07"/>
    <w:rsid w:val="00534EF1"/>
    <w:rsid w:val="00535696"/>
    <w:rsid w:val="00535DF0"/>
    <w:rsid w:val="00536F25"/>
    <w:rsid w:val="0053767C"/>
    <w:rsid w:val="005405B8"/>
    <w:rsid w:val="00541EA9"/>
    <w:rsid w:val="0054377C"/>
    <w:rsid w:val="00545834"/>
    <w:rsid w:val="00547346"/>
    <w:rsid w:val="00551748"/>
    <w:rsid w:val="0055299E"/>
    <w:rsid w:val="00555652"/>
    <w:rsid w:val="00557C8A"/>
    <w:rsid w:val="0056057F"/>
    <w:rsid w:val="0056085A"/>
    <w:rsid w:val="00561152"/>
    <w:rsid w:val="00561FF9"/>
    <w:rsid w:val="005639DA"/>
    <w:rsid w:val="00563E93"/>
    <w:rsid w:val="005647C8"/>
    <w:rsid w:val="00564F7F"/>
    <w:rsid w:val="00565532"/>
    <w:rsid w:val="00565BC4"/>
    <w:rsid w:val="00565DF7"/>
    <w:rsid w:val="005661AB"/>
    <w:rsid w:val="00567275"/>
    <w:rsid w:val="00567DF8"/>
    <w:rsid w:val="00570F4F"/>
    <w:rsid w:val="005713D1"/>
    <w:rsid w:val="005736AE"/>
    <w:rsid w:val="0057514A"/>
    <w:rsid w:val="005752C0"/>
    <w:rsid w:val="00575917"/>
    <w:rsid w:val="00581141"/>
    <w:rsid w:val="0058265E"/>
    <w:rsid w:val="00582AB8"/>
    <w:rsid w:val="00582F1A"/>
    <w:rsid w:val="00583755"/>
    <w:rsid w:val="00584C50"/>
    <w:rsid w:val="00584CC9"/>
    <w:rsid w:val="00584D97"/>
    <w:rsid w:val="00584F15"/>
    <w:rsid w:val="00585451"/>
    <w:rsid w:val="005904A9"/>
    <w:rsid w:val="0059103C"/>
    <w:rsid w:val="005918F5"/>
    <w:rsid w:val="00592C86"/>
    <w:rsid w:val="005947D6"/>
    <w:rsid w:val="00594DB4"/>
    <w:rsid w:val="00595427"/>
    <w:rsid w:val="005A08D6"/>
    <w:rsid w:val="005A0D21"/>
    <w:rsid w:val="005A2C81"/>
    <w:rsid w:val="005A3AFF"/>
    <w:rsid w:val="005A5886"/>
    <w:rsid w:val="005A5900"/>
    <w:rsid w:val="005A5ECF"/>
    <w:rsid w:val="005B0FB6"/>
    <w:rsid w:val="005B17B6"/>
    <w:rsid w:val="005B1D22"/>
    <w:rsid w:val="005B1E63"/>
    <w:rsid w:val="005B3573"/>
    <w:rsid w:val="005B55C6"/>
    <w:rsid w:val="005B60A9"/>
    <w:rsid w:val="005B72E3"/>
    <w:rsid w:val="005B73A6"/>
    <w:rsid w:val="005C0552"/>
    <w:rsid w:val="005C1EE6"/>
    <w:rsid w:val="005C29EA"/>
    <w:rsid w:val="005C2A55"/>
    <w:rsid w:val="005C2FFF"/>
    <w:rsid w:val="005C3FAA"/>
    <w:rsid w:val="005C53C9"/>
    <w:rsid w:val="005C5F27"/>
    <w:rsid w:val="005C5FA3"/>
    <w:rsid w:val="005C6CDA"/>
    <w:rsid w:val="005C74AB"/>
    <w:rsid w:val="005C7B73"/>
    <w:rsid w:val="005D0ABF"/>
    <w:rsid w:val="005D229F"/>
    <w:rsid w:val="005D32DC"/>
    <w:rsid w:val="005D38E4"/>
    <w:rsid w:val="005D49C1"/>
    <w:rsid w:val="005D4F22"/>
    <w:rsid w:val="005D66EF"/>
    <w:rsid w:val="005D77B4"/>
    <w:rsid w:val="005D7D1B"/>
    <w:rsid w:val="005E0E56"/>
    <w:rsid w:val="005E1C46"/>
    <w:rsid w:val="005E2369"/>
    <w:rsid w:val="005E339C"/>
    <w:rsid w:val="005E4204"/>
    <w:rsid w:val="005E4569"/>
    <w:rsid w:val="005E48D4"/>
    <w:rsid w:val="005E6730"/>
    <w:rsid w:val="005E6874"/>
    <w:rsid w:val="005E6AE4"/>
    <w:rsid w:val="005F127D"/>
    <w:rsid w:val="005F1F94"/>
    <w:rsid w:val="005F30B8"/>
    <w:rsid w:val="005F3277"/>
    <w:rsid w:val="005F376D"/>
    <w:rsid w:val="005F5BA2"/>
    <w:rsid w:val="005F78A8"/>
    <w:rsid w:val="00600073"/>
    <w:rsid w:val="00600BB4"/>
    <w:rsid w:val="006014C4"/>
    <w:rsid w:val="00605A6D"/>
    <w:rsid w:val="00606069"/>
    <w:rsid w:val="0060669A"/>
    <w:rsid w:val="00606FC9"/>
    <w:rsid w:val="006073DE"/>
    <w:rsid w:val="006101A6"/>
    <w:rsid w:val="00610D95"/>
    <w:rsid w:val="00611688"/>
    <w:rsid w:val="006118C9"/>
    <w:rsid w:val="006124D4"/>
    <w:rsid w:val="00612F18"/>
    <w:rsid w:val="006203B7"/>
    <w:rsid w:val="00620495"/>
    <w:rsid w:val="00623C41"/>
    <w:rsid w:val="00624F9C"/>
    <w:rsid w:val="00626902"/>
    <w:rsid w:val="00626CBB"/>
    <w:rsid w:val="00627C9D"/>
    <w:rsid w:val="006324F3"/>
    <w:rsid w:val="00633213"/>
    <w:rsid w:val="006335C4"/>
    <w:rsid w:val="00636297"/>
    <w:rsid w:val="00636383"/>
    <w:rsid w:val="006365C6"/>
    <w:rsid w:val="00637A40"/>
    <w:rsid w:val="0064102F"/>
    <w:rsid w:val="00642981"/>
    <w:rsid w:val="00642B2A"/>
    <w:rsid w:val="00645636"/>
    <w:rsid w:val="00645AB5"/>
    <w:rsid w:val="00645DF3"/>
    <w:rsid w:val="006468E0"/>
    <w:rsid w:val="00650434"/>
    <w:rsid w:val="0065142D"/>
    <w:rsid w:val="00651B36"/>
    <w:rsid w:val="00652664"/>
    <w:rsid w:val="00653EF3"/>
    <w:rsid w:val="006550B5"/>
    <w:rsid w:val="00655154"/>
    <w:rsid w:val="0065607E"/>
    <w:rsid w:val="00660164"/>
    <w:rsid w:val="00660B2A"/>
    <w:rsid w:val="00664292"/>
    <w:rsid w:val="00664898"/>
    <w:rsid w:val="0066494C"/>
    <w:rsid w:val="00665718"/>
    <w:rsid w:val="006674BB"/>
    <w:rsid w:val="00667C4E"/>
    <w:rsid w:val="00667E34"/>
    <w:rsid w:val="00670203"/>
    <w:rsid w:val="00670B8C"/>
    <w:rsid w:val="00671A0E"/>
    <w:rsid w:val="00672102"/>
    <w:rsid w:val="00673A34"/>
    <w:rsid w:val="00675D12"/>
    <w:rsid w:val="006764DA"/>
    <w:rsid w:val="00680091"/>
    <w:rsid w:val="00680FBD"/>
    <w:rsid w:val="00682096"/>
    <w:rsid w:val="00682F67"/>
    <w:rsid w:val="006830FC"/>
    <w:rsid w:val="0068478D"/>
    <w:rsid w:val="00684D7E"/>
    <w:rsid w:val="00686590"/>
    <w:rsid w:val="006869CD"/>
    <w:rsid w:val="00686FA5"/>
    <w:rsid w:val="00687D7C"/>
    <w:rsid w:val="00687F81"/>
    <w:rsid w:val="006912D7"/>
    <w:rsid w:val="00691FC6"/>
    <w:rsid w:val="0069348F"/>
    <w:rsid w:val="00693664"/>
    <w:rsid w:val="00693B8C"/>
    <w:rsid w:val="006947D8"/>
    <w:rsid w:val="00694DAA"/>
    <w:rsid w:val="006955D9"/>
    <w:rsid w:val="00696040"/>
    <w:rsid w:val="006A1501"/>
    <w:rsid w:val="006A2852"/>
    <w:rsid w:val="006A41B9"/>
    <w:rsid w:val="006A558E"/>
    <w:rsid w:val="006A566F"/>
    <w:rsid w:val="006A73BF"/>
    <w:rsid w:val="006A7EB2"/>
    <w:rsid w:val="006B05F7"/>
    <w:rsid w:val="006B179C"/>
    <w:rsid w:val="006B238F"/>
    <w:rsid w:val="006B2F7C"/>
    <w:rsid w:val="006B4B29"/>
    <w:rsid w:val="006B5C49"/>
    <w:rsid w:val="006B6B1F"/>
    <w:rsid w:val="006B7813"/>
    <w:rsid w:val="006B791F"/>
    <w:rsid w:val="006B7D4F"/>
    <w:rsid w:val="006C0B55"/>
    <w:rsid w:val="006C1009"/>
    <w:rsid w:val="006C158E"/>
    <w:rsid w:val="006C2360"/>
    <w:rsid w:val="006C3652"/>
    <w:rsid w:val="006C3948"/>
    <w:rsid w:val="006C55A8"/>
    <w:rsid w:val="006C6298"/>
    <w:rsid w:val="006C777F"/>
    <w:rsid w:val="006C7BC6"/>
    <w:rsid w:val="006D1119"/>
    <w:rsid w:val="006D289E"/>
    <w:rsid w:val="006D2EE0"/>
    <w:rsid w:val="006D4E02"/>
    <w:rsid w:val="006D599E"/>
    <w:rsid w:val="006D7A58"/>
    <w:rsid w:val="006D7FC5"/>
    <w:rsid w:val="006E2CE2"/>
    <w:rsid w:val="006E6043"/>
    <w:rsid w:val="006E6998"/>
    <w:rsid w:val="006E6CEF"/>
    <w:rsid w:val="006E71DC"/>
    <w:rsid w:val="006F0C78"/>
    <w:rsid w:val="006F0EF3"/>
    <w:rsid w:val="006F2458"/>
    <w:rsid w:val="006F3203"/>
    <w:rsid w:val="006F37EE"/>
    <w:rsid w:val="006F3F4B"/>
    <w:rsid w:val="006F4BE3"/>
    <w:rsid w:val="00700A86"/>
    <w:rsid w:val="00701147"/>
    <w:rsid w:val="00701893"/>
    <w:rsid w:val="00701C33"/>
    <w:rsid w:val="00703596"/>
    <w:rsid w:val="00703B0D"/>
    <w:rsid w:val="007065C0"/>
    <w:rsid w:val="00707541"/>
    <w:rsid w:val="007104F3"/>
    <w:rsid w:val="00711223"/>
    <w:rsid w:val="007117DF"/>
    <w:rsid w:val="00713585"/>
    <w:rsid w:val="007148CF"/>
    <w:rsid w:val="007164EC"/>
    <w:rsid w:val="00716A47"/>
    <w:rsid w:val="00717164"/>
    <w:rsid w:val="00717735"/>
    <w:rsid w:val="00717A89"/>
    <w:rsid w:val="00720F67"/>
    <w:rsid w:val="00723F50"/>
    <w:rsid w:val="0072460C"/>
    <w:rsid w:val="00725BBD"/>
    <w:rsid w:val="0072608A"/>
    <w:rsid w:val="00726815"/>
    <w:rsid w:val="00726F17"/>
    <w:rsid w:val="00726F39"/>
    <w:rsid w:val="00727B98"/>
    <w:rsid w:val="0073020A"/>
    <w:rsid w:val="007303B2"/>
    <w:rsid w:val="007307A0"/>
    <w:rsid w:val="00730B52"/>
    <w:rsid w:val="00731659"/>
    <w:rsid w:val="00735072"/>
    <w:rsid w:val="0073780D"/>
    <w:rsid w:val="00740620"/>
    <w:rsid w:val="0074317D"/>
    <w:rsid w:val="00744400"/>
    <w:rsid w:val="0074526C"/>
    <w:rsid w:val="0075000D"/>
    <w:rsid w:val="00750E11"/>
    <w:rsid w:val="00751EC4"/>
    <w:rsid w:val="0075207C"/>
    <w:rsid w:val="007636A7"/>
    <w:rsid w:val="007641FB"/>
    <w:rsid w:val="007647A9"/>
    <w:rsid w:val="007658FA"/>
    <w:rsid w:val="0076600D"/>
    <w:rsid w:val="0076697B"/>
    <w:rsid w:val="00767832"/>
    <w:rsid w:val="007700FB"/>
    <w:rsid w:val="00770E49"/>
    <w:rsid w:val="00777DB2"/>
    <w:rsid w:val="007801E2"/>
    <w:rsid w:val="00782099"/>
    <w:rsid w:val="00783CA6"/>
    <w:rsid w:val="00783D9A"/>
    <w:rsid w:val="00783DD6"/>
    <w:rsid w:val="00785F65"/>
    <w:rsid w:val="0078750F"/>
    <w:rsid w:val="007906DB"/>
    <w:rsid w:val="007968D4"/>
    <w:rsid w:val="00797836"/>
    <w:rsid w:val="007A46E6"/>
    <w:rsid w:val="007A488C"/>
    <w:rsid w:val="007A4F1A"/>
    <w:rsid w:val="007A551E"/>
    <w:rsid w:val="007A5C14"/>
    <w:rsid w:val="007A744F"/>
    <w:rsid w:val="007A791D"/>
    <w:rsid w:val="007A7AB6"/>
    <w:rsid w:val="007A7BCD"/>
    <w:rsid w:val="007B02F1"/>
    <w:rsid w:val="007B14DB"/>
    <w:rsid w:val="007B20B4"/>
    <w:rsid w:val="007B5681"/>
    <w:rsid w:val="007B56BC"/>
    <w:rsid w:val="007B72D3"/>
    <w:rsid w:val="007B7391"/>
    <w:rsid w:val="007C03AD"/>
    <w:rsid w:val="007C0C0C"/>
    <w:rsid w:val="007C0D49"/>
    <w:rsid w:val="007C0E95"/>
    <w:rsid w:val="007C574B"/>
    <w:rsid w:val="007C5CA7"/>
    <w:rsid w:val="007C6347"/>
    <w:rsid w:val="007C68B8"/>
    <w:rsid w:val="007C7E84"/>
    <w:rsid w:val="007D1157"/>
    <w:rsid w:val="007D23F0"/>
    <w:rsid w:val="007D23FB"/>
    <w:rsid w:val="007D4881"/>
    <w:rsid w:val="007D4D6E"/>
    <w:rsid w:val="007D6347"/>
    <w:rsid w:val="007E30D3"/>
    <w:rsid w:val="007E3F12"/>
    <w:rsid w:val="007E4114"/>
    <w:rsid w:val="007E451D"/>
    <w:rsid w:val="007E6B1C"/>
    <w:rsid w:val="007E6FEF"/>
    <w:rsid w:val="007F12F8"/>
    <w:rsid w:val="007F17C1"/>
    <w:rsid w:val="007F44AF"/>
    <w:rsid w:val="007F5508"/>
    <w:rsid w:val="00801302"/>
    <w:rsid w:val="008016D0"/>
    <w:rsid w:val="00801D09"/>
    <w:rsid w:val="00804B08"/>
    <w:rsid w:val="00804E7D"/>
    <w:rsid w:val="00804FFC"/>
    <w:rsid w:val="0080592C"/>
    <w:rsid w:val="0080726B"/>
    <w:rsid w:val="00807639"/>
    <w:rsid w:val="00807E6B"/>
    <w:rsid w:val="00810976"/>
    <w:rsid w:val="00811882"/>
    <w:rsid w:val="008125D0"/>
    <w:rsid w:val="00812D4D"/>
    <w:rsid w:val="00813F5F"/>
    <w:rsid w:val="00816638"/>
    <w:rsid w:val="00817B5E"/>
    <w:rsid w:val="00820FEE"/>
    <w:rsid w:val="00822A5A"/>
    <w:rsid w:val="008253D6"/>
    <w:rsid w:val="008253DA"/>
    <w:rsid w:val="00830D82"/>
    <w:rsid w:val="00830E75"/>
    <w:rsid w:val="00831A62"/>
    <w:rsid w:val="0083214C"/>
    <w:rsid w:val="00832885"/>
    <w:rsid w:val="00833345"/>
    <w:rsid w:val="008333B9"/>
    <w:rsid w:val="00834EE5"/>
    <w:rsid w:val="008354F7"/>
    <w:rsid w:val="00835BC5"/>
    <w:rsid w:val="008416BF"/>
    <w:rsid w:val="00841F18"/>
    <w:rsid w:val="00843063"/>
    <w:rsid w:val="00843A01"/>
    <w:rsid w:val="00843DBB"/>
    <w:rsid w:val="00843FCC"/>
    <w:rsid w:val="00844CF6"/>
    <w:rsid w:val="0084634B"/>
    <w:rsid w:val="0084648B"/>
    <w:rsid w:val="008466E1"/>
    <w:rsid w:val="00850F86"/>
    <w:rsid w:val="00851CB6"/>
    <w:rsid w:val="00853A11"/>
    <w:rsid w:val="008550D0"/>
    <w:rsid w:val="00855FCC"/>
    <w:rsid w:val="00856208"/>
    <w:rsid w:val="008568EA"/>
    <w:rsid w:val="00856A83"/>
    <w:rsid w:val="00857526"/>
    <w:rsid w:val="00857FB6"/>
    <w:rsid w:val="00862938"/>
    <w:rsid w:val="008632DA"/>
    <w:rsid w:val="00863CE3"/>
    <w:rsid w:val="00863F5C"/>
    <w:rsid w:val="0086549A"/>
    <w:rsid w:val="00865592"/>
    <w:rsid w:val="00865C91"/>
    <w:rsid w:val="00867A68"/>
    <w:rsid w:val="00870433"/>
    <w:rsid w:val="00872DD4"/>
    <w:rsid w:val="00873A9F"/>
    <w:rsid w:val="00875138"/>
    <w:rsid w:val="00876B0D"/>
    <w:rsid w:val="00876D10"/>
    <w:rsid w:val="0088287B"/>
    <w:rsid w:val="008838E6"/>
    <w:rsid w:val="00884ECB"/>
    <w:rsid w:val="008858E9"/>
    <w:rsid w:val="00885ABB"/>
    <w:rsid w:val="00887A95"/>
    <w:rsid w:val="00887B84"/>
    <w:rsid w:val="008900F0"/>
    <w:rsid w:val="00890E89"/>
    <w:rsid w:val="008914AD"/>
    <w:rsid w:val="00893C47"/>
    <w:rsid w:val="00895DBB"/>
    <w:rsid w:val="00896125"/>
    <w:rsid w:val="00896D6C"/>
    <w:rsid w:val="008A0DE3"/>
    <w:rsid w:val="008A277D"/>
    <w:rsid w:val="008A29DD"/>
    <w:rsid w:val="008A3C5E"/>
    <w:rsid w:val="008A48D9"/>
    <w:rsid w:val="008A640C"/>
    <w:rsid w:val="008A6B99"/>
    <w:rsid w:val="008B07A2"/>
    <w:rsid w:val="008B0F20"/>
    <w:rsid w:val="008B1328"/>
    <w:rsid w:val="008B1900"/>
    <w:rsid w:val="008B27BD"/>
    <w:rsid w:val="008B2C94"/>
    <w:rsid w:val="008B4679"/>
    <w:rsid w:val="008C0FB4"/>
    <w:rsid w:val="008C1C6B"/>
    <w:rsid w:val="008C221D"/>
    <w:rsid w:val="008C228A"/>
    <w:rsid w:val="008C2FA6"/>
    <w:rsid w:val="008C480E"/>
    <w:rsid w:val="008C6AE2"/>
    <w:rsid w:val="008D0005"/>
    <w:rsid w:val="008D1EE9"/>
    <w:rsid w:val="008D6573"/>
    <w:rsid w:val="008D72D8"/>
    <w:rsid w:val="008D77BE"/>
    <w:rsid w:val="008D7A45"/>
    <w:rsid w:val="008D7B59"/>
    <w:rsid w:val="008E02EB"/>
    <w:rsid w:val="008E0B51"/>
    <w:rsid w:val="008E0B69"/>
    <w:rsid w:val="008E0D2D"/>
    <w:rsid w:val="008E0F02"/>
    <w:rsid w:val="008E1E8F"/>
    <w:rsid w:val="008E3F7C"/>
    <w:rsid w:val="008E5014"/>
    <w:rsid w:val="008E5754"/>
    <w:rsid w:val="008E5CBC"/>
    <w:rsid w:val="008F1BCA"/>
    <w:rsid w:val="008F32AD"/>
    <w:rsid w:val="008F6C91"/>
    <w:rsid w:val="008F75B0"/>
    <w:rsid w:val="008F7752"/>
    <w:rsid w:val="00900E9B"/>
    <w:rsid w:val="00904331"/>
    <w:rsid w:val="00904EA0"/>
    <w:rsid w:val="0090524B"/>
    <w:rsid w:val="00907B9E"/>
    <w:rsid w:val="00912C80"/>
    <w:rsid w:val="0091384B"/>
    <w:rsid w:val="009150DC"/>
    <w:rsid w:val="0091783E"/>
    <w:rsid w:val="009209F9"/>
    <w:rsid w:val="00922033"/>
    <w:rsid w:val="00922156"/>
    <w:rsid w:val="0092232E"/>
    <w:rsid w:val="00924797"/>
    <w:rsid w:val="00924CAD"/>
    <w:rsid w:val="00925155"/>
    <w:rsid w:val="0092528A"/>
    <w:rsid w:val="0092723F"/>
    <w:rsid w:val="00927D2B"/>
    <w:rsid w:val="009301C8"/>
    <w:rsid w:val="00932E26"/>
    <w:rsid w:val="00932FA1"/>
    <w:rsid w:val="00933FFC"/>
    <w:rsid w:val="00935409"/>
    <w:rsid w:val="009354C7"/>
    <w:rsid w:val="00940BC6"/>
    <w:rsid w:val="00944ABA"/>
    <w:rsid w:val="0094543C"/>
    <w:rsid w:val="00947C9F"/>
    <w:rsid w:val="0095012F"/>
    <w:rsid w:val="00950E65"/>
    <w:rsid w:val="00953099"/>
    <w:rsid w:val="00955AEA"/>
    <w:rsid w:val="009562BA"/>
    <w:rsid w:val="00960112"/>
    <w:rsid w:val="00963118"/>
    <w:rsid w:val="00963213"/>
    <w:rsid w:val="00964C0D"/>
    <w:rsid w:val="00965302"/>
    <w:rsid w:val="0097276C"/>
    <w:rsid w:val="00973EBD"/>
    <w:rsid w:val="009744ED"/>
    <w:rsid w:val="009749E1"/>
    <w:rsid w:val="009751A6"/>
    <w:rsid w:val="00976711"/>
    <w:rsid w:val="00977B61"/>
    <w:rsid w:val="0098061F"/>
    <w:rsid w:val="0098161C"/>
    <w:rsid w:val="00983CED"/>
    <w:rsid w:val="00983DAA"/>
    <w:rsid w:val="00983DE9"/>
    <w:rsid w:val="00984851"/>
    <w:rsid w:val="00985674"/>
    <w:rsid w:val="009865BB"/>
    <w:rsid w:val="00987C37"/>
    <w:rsid w:val="0099080F"/>
    <w:rsid w:val="009919C2"/>
    <w:rsid w:val="00991C2B"/>
    <w:rsid w:val="00991D3F"/>
    <w:rsid w:val="00995F91"/>
    <w:rsid w:val="009A1088"/>
    <w:rsid w:val="009A3BB8"/>
    <w:rsid w:val="009A5B5D"/>
    <w:rsid w:val="009A5CB8"/>
    <w:rsid w:val="009A5CFD"/>
    <w:rsid w:val="009A62BF"/>
    <w:rsid w:val="009A686C"/>
    <w:rsid w:val="009A6DED"/>
    <w:rsid w:val="009A7E62"/>
    <w:rsid w:val="009B0772"/>
    <w:rsid w:val="009B1C1B"/>
    <w:rsid w:val="009B3B1E"/>
    <w:rsid w:val="009B3D7B"/>
    <w:rsid w:val="009B4412"/>
    <w:rsid w:val="009B5591"/>
    <w:rsid w:val="009B57C8"/>
    <w:rsid w:val="009B5A64"/>
    <w:rsid w:val="009B6396"/>
    <w:rsid w:val="009B7EAC"/>
    <w:rsid w:val="009C2C40"/>
    <w:rsid w:val="009C40D5"/>
    <w:rsid w:val="009C4679"/>
    <w:rsid w:val="009C6954"/>
    <w:rsid w:val="009C7570"/>
    <w:rsid w:val="009C78B1"/>
    <w:rsid w:val="009D0198"/>
    <w:rsid w:val="009D0CA7"/>
    <w:rsid w:val="009D360D"/>
    <w:rsid w:val="009D38AD"/>
    <w:rsid w:val="009D4AE6"/>
    <w:rsid w:val="009D4E01"/>
    <w:rsid w:val="009D5975"/>
    <w:rsid w:val="009E07B7"/>
    <w:rsid w:val="009E1576"/>
    <w:rsid w:val="009E2586"/>
    <w:rsid w:val="009E318C"/>
    <w:rsid w:val="009E4499"/>
    <w:rsid w:val="009E45BD"/>
    <w:rsid w:val="009E5896"/>
    <w:rsid w:val="009E6D8D"/>
    <w:rsid w:val="009E786F"/>
    <w:rsid w:val="009F0F98"/>
    <w:rsid w:val="009F1FBB"/>
    <w:rsid w:val="009F28B1"/>
    <w:rsid w:val="009F434C"/>
    <w:rsid w:val="009F4B26"/>
    <w:rsid w:val="009F4F53"/>
    <w:rsid w:val="009F5240"/>
    <w:rsid w:val="009F5C30"/>
    <w:rsid w:val="009F63C0"/>
    <w:rsid w:val="009F6CC0"/>
    <w:rsid w:val="00A02B82"/>
    <w:rsid w:val="00A03522"/>
    <w:rsid w:val="00A038F8"/>
    <w:rsid w:val="00A07106"/>
    <w:rsid w:val="00A11B17"/>
    <w:rsid w:val="00A138D5"/>
    <w:rsid w:val="00A13CA1"/>
    <w:rsid w:val="00A150D0"/>
    <w:rsid w:val="00A178A9"/>
    <w:rsid w:val="00A17FD6"/>
    <w:rsid w:val="00A17FEB"/>
    <w:rsid w:val="00A2274C"/>
    <w:rsid w:val="00A23B77"/>
    <w:rsid w:val="00A23D6E"/>
    <w:rsid w:val="00A24156"/>
    <w:rsid w:val="00A24674"/>
    <w:rsid w:val="00A264C4"/>
    <w:rsid w:val="00A26C81"/>
    <w:rsid w:val="00A300E9"/>
    <w:rsid w:val="00A31A0D"/>
    <w:rsid w:val="00A31B02"/>
    <w:rsid w:val="00A3271E"/>
    <w:rsid w:val="00A34E5E"/>
    <w:rsid w:val="00A37104"/>
    <w:rsid w:val="00A41EB0"/>
    <w:rsid w:val="00A420B8"/>
    <w:rsid w:val="00A437E5"/>
    <w:rsid w:val="00A44E7F"/>
    <w:rsid w:val="00A504B5"/>
    <w:rsid w:val="00A50A42"/>
    <w:rsid w:val="00A51C37"/>
    <w:rsid w:val="00A557EE"/>
    <w:rsid w:val="00A57449"/>
    <w:rsid w:val="00A57E53"/>
    <w:rsid w:val="00A57EB1"/>
    <w:rsid w:val="00A63C2F"/>
    <w:rsid w:val="00A64247"/>
    <w:rsid w:val="00A65016"/>
    <w:rsid w:val="00A71B76"/>
    <w:rsid w:val="00A71B86"/>
    <w:rsid w:val="00A7356A"/>
    <w:rsid w:val="00A759E2"/>
    <w:rsid w:val="00A75CA1"/>
    <w:rsid w:val="00A8202F"/>
    <w:rsid w:val="00A82F5B"/>
    <w:rsid w:val="00A84B39"/>
    <w:rsid w:val="00A86F23"/>
    <w:rsid w:val="00A87371"/>
    <w:rsid w:val="00A87B8E"/>
    <w:rsid w:val="00A9132A"/>
    <w:rsid w:val="00A9370D"/>
    <w:rsid w:val="00A93CDB"/>
    <w:rsid w:val="00A9403F"/>
    <w:rsid w:val="00A94B4C"/>
    <w:rsid w:val="00A95EF3"/>
    <w:rsid w:val="00AA0DA4"/>
    <w:rsid w:val="00AA1A11"/>
    <w:rsid w:val="00AA2CEE"/>
    <w:rsid w:val="00AA2F47"/>
    <w:rsid w:val="00AA3685"/>
    <w:rsid w:val="00AA3CB0"/>
    <w:rsid w:val="00AA52D7"/>
    <w:rsid w:val="00AB114E"/>
    <w:rsid w:val="00AB1520"/>
    <w:rsid w:val="00AB2BAD"/>
    <w:rsid w:val="00AB4A5A"/>
    <w:rsid w:val="00AB7160"/>
    <w:rsid w:val="00AB7485"/>
    <w:rsid w:val="00AB7EC3"/>
    <w:rsid w:val="00AB7EE8"/>
    <w:rsid w:val="00AC18CA"/>
    <w:rsid w:val="00AC24F5"/>
    <w:rsid w:val="00AC26A0"/>
    <w:rsid w:val="00AC31FC"/>
    <w:rsid w:val="00AC4E90"/>
    <w:rsid w:val="00AC716F"/>
    <w:rsid w:val="00AC73E2"/>
    <w:rsid w:val="00AD076C"/>
    <w:rsid w:val="00AD2D02"/>
    <w:rsid w:val="00AD3487"/>
    <w:rsid w:val="00AD41BA"/>
    <w:rsid w:val="00AD5342"/>
    <w:rsid w:val="00AD5C4E"/>
    <w:rsid w:val="00AD606D"/>
    <w:rsid w:val="00AD7DC6"/>
    <w:rsid w:val="00AD7DD1"/>
    <w:rsid w:val="00AE097A"/>
    <w:rsid w:val="00AE2671"/>
    <w:rsid w:val="00AE2A84"/>
    <w:rsid w:val="00AE35E3"/>
    <w:rsid w:val="00AE41D5"/>
    <w:rsid w:val="00AE5E21"/>
    <w:rsid w:val="00AE5F06"/>
    <w:rsid w:val="00AE6A4F"/>
    <w:rsid w:val="00AE70DA"/>
    <w:rsid w:val="00AF0FC9"/>
    <w:rsid w:val="00AF161B"/>
    <w:rsid w:val="00AF2068"/>
    <w:rsid w:val="00AF36AD"/>
    <w:rsid w:val="00AF43FE"/>
    <w:rsid w:val="00AF4E7A"/>
    <w:rsid w:val="00AF51EE"/>
    <w:rsid w:val="00AF546A"/>
    <w:rsid w:val="00AF60BE"/>
    <w:rsid w:val="00B00B5D"/>
    <w:rsid w:val="00B013A1"/>
    <w:rsid w:val="00B0165E"/>
    <w:rsid w:val="00B0180E"/>
    <w:rsid w:val="00B0245E"/>
    <w:rsid w:val="00B031F6"/>
    <w:rsid w:val="00B03F76"/>
    <w:rsid w:val="00B0403B"/>
    <w:rsid w:val="00B06407"/>
    <w:rsid w:val="00B10308"/>
    <w:rsid w:val="00B104D0"/>
    <w:rsid w:val="00B10A46"/>
    <w:rsid w:val="00B10D3C"/>
    <w:rsid w:val="00B113FB"/>
    <w:rsid w:val="00B13C84"/>
    <w:rsid w:val="00B14749"/>
    <w:rsid w:val="00B148E2"/>
    <w:rsid w:val="00B159D6"/>
    <w:rsid w:val="00B16354"/>
    <w:rsid w:val="00B1712D"/>
    <w:rsid w:val="00B21F44"/>
    <w:rsid w:val="00B2275A"/>
    <w:rsid w:val="00B238E4"/>
    <w:rsid w:val="00B248AF"/>
    <w:rsid w:val="00B25A6D"/>
    <w:rsid w:val="00B26036"/>
    <w:rsid w:val="00B2696E"/>
    <w:rsid w:val="00B33B4C"/>
    <w:rsid w:val="00B34260"/>
    <w:rsid w:val="00B35C37"/>
    <w:rsid w:val="00B35EF2"/>
    <w:rsid w:val="00B379C5"/>
    <w:rsid w:val="00B40096"/>
    <w:rsid w:val="00B4049C"/>
    <w:rsid w:val="00B40638"/>
    <w:rsid w:val="00B40E19"/>
    <w:rsid w:val="00B40EB0"/>
    <w:rsid w:val="00B40F10"/>
    <w:rsid w:val="00B416D4"/>
    <w:rsid w:val="00B42392"/>
    <w:rsid w:val="00B4265C"/>
    <w:rsid w:val="00B42E2F"/>
    <w:rsid w:val="00B43153"/>
    <w:rsid w:val="00B43721"/>
    <w:rsid w:val="00B43E8D"/>
    <w:rsid w:val="00B51CAB"/>
    <w:rsid w:val="00B536D1"/>
    <w:rsid w:val="00B55B69"/>
    <w:rsid w:val="00B572DC"/>
    <w:rsid w:val="00B578B4"/>
    <w:rsid w:val="00B62297"/>
    <w:rsid w:val="00B63ACC"/>
    <w:rsid w:val="00B63E11"/>
    <w:rsid w:val="00B6459F"/>
    <w:rsid w:val="00B65226"/>
    <w:rsid w:val="00B65D76"/>
    <w:rsid w:val="00B7126E"/>
    <w:rsid w:val="00B71D4E"/>
    <w:rsid w:val="00B72D12"/>
    <w:rsid w:val="00B72EB8"/>
    <w:rsid w:val="00B74D27"/>
    <w:rsid w:val="00B758AA"/>
    <w:rsid w:val="00B770A6"/>
    <w:rsid w:val="00B77CB4"/>
    <w:rsid w:val="00B77E14"/>
    <w:rsid w:val="00B81105"/>
    <w:rsid w:val="00B82FB2"/>
    <w:rsid w:val="00B8330B"/>
    <w:rsid w:val="00B83A28"/>
    <w:rsid w:val="00B86177"/>
    <w:rsid w:val="00B87122"/>
    <w:rsid w:val="00B90FBE"/>
    <w:rsid w:val="00B92A9E"/>
    <w:rsid w:val="00B93029"/>
    <w:rsid w:val="00B9342C"/>
    <w:rsid w:val="00B93709"/>
    <w:rsid w:val="00B93F25"/>
    <w:rsid w:val="00B9464E"/>
    <w:rsid w:val="00B96383"/>
    <w:rsid w:val="00BA1386"/>
    <w:rsid w:val="00BA1543"/>
    <w:rsid w:val="00BA1F0B"/>
    <w:rsid w:val="00BA43FA"/>
    <w:rsid w:val="00BA4814"/>
    <w:rsid w:val="00BA59B2"/>
    <w:rsid w:val="00BB0579"/>
    <w:rsid w:val="00BB42EB"/>
    <w:rsid w:val="00BB4A81"/>
    <w:rsid w:val="00BB52E4"/>
    <w:rsid w:val="00BB5E9A"/>
    <w:rsid w:val="00BC1EAF"/>
    <w:rsid w:val="00BC203A"/>
    <w:rsid w:val="00BC284B"/>
    <w:rsid w:val="00BC56AC"/>
    <w:rsid w:val="00BC69D5"/>
    <w:rsid w:val="00BC6E5D"/>
    <w:rsid w:val="00BC79D0"/>
    <w:rsid w:val="00BD0622"/>
    <w:rsid w:val="00BD11E0"/>
    <w:rsid w:val="00BD1482"/>
    <w:rsid w:val="00BD1B7B"/>
    <w:rsid w:val="00BD323D"/>
    <w:rsid w:val="00BD3CCE"/>
    <w:rsid w:val="00BD4EE9"/>
    <w:rsid w:val="00BE2CFB"/>
    <w:rsid w:val="00BE3E5F"/>
    <w:rsid w:val="00BE3FBA"/>
    <w:rsid w:val="00BE408A"/>
    <w:rsid w:val="00BE4CB9"/>
    <w:rsid w:val="00BE582D"/>
    <w:rsid w:val="00BE6065"/>
    <w:rsid w:val="00BE698D"/>
    <w:rsid w:val="00BE704A"/>
    <w:rsid w:val="00BE75F5"/>
    <w:rsid w:val="00BE7DFF"/>
    <w:rsid w:val="00BE7F25"/>
    <w:rsid w:val="00BF18B3"/>
    <w:rsid w:val="00BF1AAC"/>
    <w:rsid w:val="00BF1B04"/>
    <w:rsid w:val="00BF1DDD"/>
    <w:rsid w:val="00BF1E34"/>
    <w:rsid w:val="00BF1E6C"/>
    <w:rsid w:val="00BF38C7"/>
    <w:rsid w:val="00BF3AB1"/>
    <w:rsid w:val="00BF3EF5"/>
    <w:rsid w:val="00BF4149"/>
    <w:rsid w:val="00BF585D"/>
    <w:rsid w:val="00C0280C"/>
    <w:rsid w:val="00C03702"/>
    <w:rsid w:val="00C041E5"/>
    <w:rsid w:val="00C04440"/>
    <w:rsid w:val="00C04564"/>
    <w:rsid w:val="00C0559F"/>
    <w:rsid w:val="00C06134"/>
    <w:rsid w:val="00C07E63"/>
    <w:rsid w:val="00C104DF"/>
    <w:rsid w:val="00C10503"/>
    <w:rsid w:val="00C107D4"/>
    <w:rsid w:val="00C10D29"/>
    <w:rsid w:val="00C11162"/>
    <w:rsid w:val="00C11810"/>
    <w:rsid w:val="00C130A9"/>
    <w:rsid w:val="00C16BFD"/>
    <w:rsid w:val="00C17082"/>
    <w:rsid w:val="00C20CFA"/>
    <w:rsid w:val="00C20D94"/>
    <w:rsid w:val="00C20DF8"/>
    <w:rsid w:val="00C20F91"/>
    <w:rsid w:val="00C220B8"/>
    <w:rsid w:val="00C224D2"/>
    <w:rsid w:val="00C23842"/>
    <w:rsid w:val="00C23AFD"/>
    <w:rsid w:val="00C24815"/>
    <w:rsid w:val="00C25063"/>
    <w:rsid w:val="00C252F2"/>
    <w:rsid w:val="00C27CB0"/>
    <w:rsid w:val="00C30813"/>
    <w:rsid w:val="00C30A02"/>
    <w:rsid w:val="00C333A8"/>
    <w:rsid w:val="00C3440B"/>
    <w:rsid w:val="00C34BD3"/>
    <w:rsid w:val="00C37189"/>
    <w:rsid w:val="00C37474"/>
    <w:rsid w:val="00C374AC"/>
    <w:rsid w:val="00C40CFF"/>
    <w:rsid w:val="00C40D18"/>
    <w:rsid w:val="00C415A2"/>
    <w:rsid w:val="00C41B3C"/>
    <w:rsid w:val="00C42476"/>
    <w:rsid w:val="00C42CB4"/>
    <w:rsid w:val="00C45077"/>
    <w:rsid w:val="00C507E9"/>
    <w:rsid w:val="00C50806"/>
    <w:rsid w:val="00C5083F"/>
    <w:rsid w:val="00C52C4E"/>
    <w:rsid w:val="00C53276"/>
    <w:rsid w:val="00C5356F"/>
    <w:rsid w:val="00C5387D"/>
    <w:rsid w:val="00C57492"/>
    <w:rsid w:val="00C576D2"/>
    <w:rsid w:val="00C60B39"/>
    <w:rsid w:val="00C616FF"/>
    <w:rsid w:val="00C61FE7"/>
    <w:rsid w:val="00C627E9"/>
    <w:rsid w:val="00C6496C"/>
    <w:rsid w:val="00C64F4B"/>
    <w:rsid w:val="00C70144"/>
    <w:rsid w:val="00C71A50"/>
    <w:rsid w:val="00C7233C"/>
    <w:rsid w:val="00C7388C"/>
    <w:rsid w:val="00C752F0"/>
    <w:rsid w:val="00C779B0"/>
    <w:rsid w:val="00C77C75"/>
    <w:rsid w:val="00C8298B"/>
    <w:rsid w:val="00C82F02"/>
    <w:rsid w:val="00C82F88"/>
    <w:rsid w:val="00C83B0E"/>
    <w:rsid w:val="00C86860"/>
    <w:rsid w:val="00C91B8E"/>
    <w:rsid w:val="00C923A0"/>
    <w:rsid w:val="00C92B34"/>
    <w:rsid w:val="00C93233"/>
    <w:rsid w:val="00C93428"/>
    <w:rsid w:val="00C934F6"/>
    <w:rsid w:val="00CA0370"/>
    <w:rsid w:val="00CA07C9"/>
    <w:rsid w:val="00CA1E37"/>
    <w:rsid w:val="00CA248C"/>
    <w:rsid w:val="00CA3344"/>
    <w:rsid w:val="00CA40FE"/>
    <w:rsid w:val="00CA4459"/>
    <w:rsid w:val="00CA4ED1"/>
    <w:rsid w:val="00CA56C1"/>
    <w:rsid w:val="00CA7A5E"/>
    <w:rsid w:val="00CA7B55"/>
    <w:rsid w:val="00CB0090"/>
    <w:rsid w:val="00CB0DC5"/>
    <w:rsid w:val="00CB0FB1"/>
    <w:rsid w:val="00CB14BA"/>
    <w:rsid w:val="00CB2264"/>
    <w:rsid w:val="00CB5C4E"/>
    <w:rsid w:val="00CB5FDB"/>
    <w:rsid w:val="00CC131B"/>
    <w:rsid w:val="00CC281E"/>
    <w:rsid w:val="00CC4493"/>
    <w:rsid w:val="00CC4DC4"/>
    <w:rsid w:val="00CC7C17"/>
    <w:rsid w:val="00CD0B0D"/>
    <w:rsid w:val="00CD0E96"/>
    <w:rsid w:val="00CD0F2A"/>
    <w:rsid w:val="00CD0FB7"/>
    <w:rsid w:val="00CD1784"/>
    <w:rsid w:val="00CD249C"/>
    <w:rsid w:val="00CD4D90"/>
    <w:rsid w:val="00CD525B"/>
    <w:rsid w:val="00CD6776"/>
    <w:rsid w:val="00CD69B2"/>
    <w:rsid w:val="00CD6E5D"/>
    <w:rsid w:val="00CE01A6"/>
    <w:rsid w:val="00CE0647"/>
    <w:rsid w:val="00CE0AF9"/>
    <w:rsid w:val="00CE0F06"/>
    <w:rsid w:val="00CE16B1"/>
    <w:rsid w:val="00CE389C"/>
    <w:rsid w:val="00CE51DC"/>
    <w:rsid w:val="00CE6917"/>
    <w:rsid w:val="00CF39AF"/>
    <w:rsid w:val="00CF3ECD"/>
    <w:rsid w:val="00CF3EF4"/>
    <w:rsid w:val="00CF424C"/>
    <w:rsid w:val="00CF56D5"/>
    <w:rsid w:val="00CF59E0"/>
    <w:rsid w:val="00CF5C51"/>
    <w:rsid w:val="00CF5E5B"/>
    <w:rsid w:val="00D00778"/>
    <w:rsid w:val="00D0120D"/>
    <w:rsid w:val="00D040C3"/>
    <w:rsid w:val="00D04127"/>
    <w:rsid w:val="00D07448"/>
    <w:rsid w:val="00D108A2"/>
    <w:rsid w:val="00D10CBE"/>
    <w:rsid w:val="00D11130"/>
    <w:rsid w:val="00D13076"/>
    <w:rsid w:val="00D13975"/>
    <w:rsid w:val="00D14C49"/>
    <w:rsid w:val="00D1561F"/>
    <w:rsid w:val="00D15842"/>
    <w:rsid w:val="00D17B30"/>
    <w:rsid w:val="00D25988"/>
    <w:rsid w:val="00D2751A"/>
    <w:rsid w:val="00D31A66"/>
    <w:rsid w:val="00D31E47"/>
    <w:rsid w:val="00D326EC"/>
    <w:rsid w:val="00D345CF"/>
    <w:rsid w:val="00D35348"/>
    <w:rsid w:val="00D42310"/>
    <w:rsid w:val="00D42DD0"/>
    <w:rsid w:val="00D438A8"/>
    <w:rsid w:val="00D44D21"/>
    <w:rsid w:val="00D47627"/>
    <w:rsid w:val="00D47DD3"/>
    <w:rsid w:val="00D50733"/>
    <w:rsid w:val="00D50DC1"/>
    <w:rsid w:val="00D50DD3"/>
    <w:rsid w:val="00D5368A"/>
    <w:rsid w:val="00D54643"/>
    <w:rsid w:val="00D57FFC"/>
    <w:rsid w:val="00D6077D"/>
    <w:rsid w:val="00D62233"/>
    <w:rsid w:val="00D62585"/>
    <w:rsid w:val="00D67ABF"/>
    <w:rsid w:val="00D709AB"/>
    <w:rsid w:val="00D70B73"/>
    <w:rsid w:val="00D70E9F"/>
    <w:rsid w:val="00D73167"/>
    <w:rsid w:val="00D73A35"/>
    <w:rsid w:val="00D7456B"/>
    <w:rsid w:val="00D747A9"/>
    <w:rsid w:val="00D75E4E"/>
    <w:rsid w:val="00D75F58"/>
    <w:rsid w:val="00D75FB0"/>
    <w:rsid w:val="00D7619D"/>
    <w:rsid w:val="00D7675E"/>
    <w:rsid w:val="00D76F89"/>
    <w:rsid w:val="00D77D89"/>
    <w:rsid w:val="00D83632"/>
    <w:rsid w:val="00D848D1"/>
    <w:rsid w:val="00D86812"/>
    <w:rsid w:val="00D86C92"/>
    <w:rsid w:val="00D92011"/>
    <w:rsid w:val="00D922A6"/>
    <w:rsid w:val="00D9253C"/>
    <w:rsid w:val="00D950B2"/>
    <w:rsid w:val="00D966CC"/>
    <w:rsid w:val="00D96F92"/>
    <w:rsid w:val="00D97820"/>
    <w:rsid w:val="00DA0238"/>
    <w:rsid w:val="00DA053B"/>
    <w:rsid w:val="00DA07DE"/>
    <w:rsid w:val="00DA1A85"/>
    <w:rsid w:val="00DA2D8E"/>
    <w:rsid w:val="00DA2DBD"/>
    <w:rsid w:val="00DA3468"/>
    <w:rsid w:val="00DA668E"/>
    <w:rsid w:val="00DA6FBF"/>
    <w:rsid w:val="00DA7272"/>
    <w:rsid w:val="00DB1471"/>
    <w:rsid w:val="00DB3334"/>
    <w:rsid w:val="00DB3805"/>
    <w:rsid w:val="00DB3A1B"/>
    <w:rsid w:val="00DB5BF5"/>
    <w:rsid w:val="00DB6FF1"/>
    <w:rsid w:val="00DB7214"/>
    <w:rsid w:val="00DB72A3"/>
    <w:rsid w:val="00DB7418"/>
    <w:rsid w:val="00DC04F7"/>
    <w:rsid w:val="00DC1012"/>
    <w:rsid w:val="00DC142E"/>
    <w:rsid w:val="00DC1B4E"/>
    <w:rsid w:val="00DC2BC6"/>
    <w:rsid w:val="00DC2F8B"/>
    <w:rsid w:val="00DC30B1"/>
    <w:rsid w:val="00DC319F"/>
    <w:rsid w:val="00DC47C6"/>
    <w:rsid w:val="00DC79C1"/>
    <w:rsid w:val="00DD0E10"/>
    <w:rsid w:val="00DD0FF4"/>
    <w:rsid w:val="00DD12C0"/>
    <w:rsid w:val="00DD1CA4"/>
    <w:rsid w:val="00DD2125"/>
    <w:rsid w:val="00DD2290"/>
    <w:rsid w:val="00DD3F76"/>
    <w:rsid w:val="00DD4840"/>
    <w:rsid w:val="00DD4C68"/>
    <w:rsid w:val="00DD4F06"/>
    <w:rsid w:val="00DD62F6"/>
    <w:rsid w:val="00DD76EC"/>
    <w:rsid w:val="00DE3C52"/>
    <w:rsid w:val="00DE4123"/>
    <w:rsid w:val="00DE4B6C"/>
    <w:rsid w:val="00DE68E8"/>
    <w:rsid w:val="00DE6A9E"/>
    <w:rsid w:val="00DE6C98"/>
    <w:rsid w:val="00DE6DBB"/>
    <w:rsid w:val="00DF36B5"/>
    <w:rsid w:val="00DF4224"/>
    <w:rsid w:val="00DF562A"/>
    <w:rsid w:val="00DF5E1B"/>
    <w:rsid w:val="00DF5FB9"/>
    <w:rsid w:val="00DF6E51"/>
    <w:rsid w:val="00DF7C1B"/>
    <w:rsid w:val="00E00BF6"/>
    <w:rsid w:val="00E017B6"/>
    <w:rsid w:val="00E02217"/>
    <w:rsid w:val="00E028F6"/>
    <w:rsid w:val="00E03DE1"/>
    <w:rsid w:val="00E04A18"/>
    <w:rsid w:val="00E100EC"/>
    <w:rsid w:val="00E10A74"/>
    <w:rsid w:val="00E10D81"/>
    <w:rsid w:val="00E110EE"/>
    <w:rsid w:val="00E114D7"/>
    <w:rsid w:val="00E13CA1"/>
    <w:rsid w:val="00E15763"/>
    <w:rsid w:val="00E16ED3"/>
    <w:rsid w:val="00E202A9"/>
    <w:rsid w:val="00E209A9"/>
    <w:rsid w:val="00E22ED9"/>
    <w:rsid w:val="00E234FC"/>
    <w:rsid w:val="00E24070"/>
    <w:rsid w:val="00E24D22"/>
    <w:rsid w:val="00E24E22"/>
    <w:rsid w:val="00E256A3"/>
    <w:rsid w:val="00E2621D"/>
    <w:rsid w:val="00E277AD"/>
    <w:rsid w:val="00E32AB8"/>
    <w:rsid w:val="00E33488"/>
    <w:rsid w:val="00E3370B"/>
    <w:rsid w:val="00E340FA"/>
    <w:rsid w:val="00E35650"/>
    <w:rsid w:val="00E41871"/>
    <w:rsid w:val="00E43B93"/>
    <w:rsid w:val="00E451C8"/>
    <w:rsid w:val="00E45AEE"/>
    <w:rsid w:val="00E509A6"/>
    <w:rsid w:val="00E50F0F"/>
    <w:rsid w:val="00E54294"/>
    <w:rsid w:val="00E6028B"/>
    <w:rsid w:val="00E60305"/>
    <w:rsid w:val="00E6194C"/>
    <w:rsid w:val="00E61D03"/>
    <w:rsid w:val="00E62D89"/>
    <w:rsid w:val="00E639C1"/>
    <w:rsid w:val="00E63E6E"/>
    <w:rsid w:val="00E63F2F"/>
    <w:rsid w:val="00E66162"/>
    <w:rsid w:val="00E6636D"/>
    <w:rsid w:val="00E663AD"/>
    <w:rsid w:val="00E67849"/>
    <w:rsid w:val="00E70050"/>
    <w:rsid w:val="00E70B29"/>
    <w:rsid w:val="00E7139B"/>
    <w:rsid w:val="00E725D4"/>
    <w:rsid w:val="00E72870"/>
    <w:rsid w:val="00E732ED"/>
    <w:rsid w:val="00E75707"/>
    <w:rsid w:val="00E76237"/>
    <w:rsid w:val="00E823FE"/>
    <w:rsid w:val="00E83D79"/>
    <w:rsid w:val="00E84E3A"/>
    <w:rsid w:val="00E86041"/>
    <w:rsid w:val="00E92D57"/>
    <w:rsid w:val="00E94D5C"/>
    <w:rsid w:val="00E95533"/>
    <w:rsid w:val="00E9661B"/>
    <w:rsid w:val="00E9673C"/>
    <w:rsid w:val="00E96DF2"/>
    <w:rsid w:val="00EA0CF3"/>
    <w:rsid w:val="00EA2E92"/>
    <w:rsid w:val="00EA3C10"/>
    <w:rsid w:val="00EA5DBE"/>
    <w:rsid w:val="00EA62F0"/>
    <w:rsid w:val="00EA7C43"/>
    <w:rsid w:val="00EB07EA"/>
    <w:rsid w:val="00EB1A1D"/>
    <w:rsid w:val="00EB201B"/>
    <w:rsid w:val="00EB2F55"/>
    <w:rsid w:val="00EB37EE"/>
    <w:rsid w:val="00EB528C"/>
    <w:rsid w:val="00EB6E8F"/>
    <w:rsid w:val="00EB7534"/>
    <w:rsid w:val="00EC0E11"/>
    <w:rsid w:val="00EC0E30"/>
    <w:rsid w:val="00EC1076"/>
    <w:rsid w:val="00EC1138"/>
    <w:rsid w:val="00EC19A6"/>
    <w:rsid w:val="00EC5038"/>
    <w:rsid w:val="00EC6911"/>
    <w:rsid w:val="00EC76DE"/>
    <w:rsid w:val="00ED1337"/>
    <w:rsid w:val="00ED1A02"/>
    <w:rsid w:val="00ED1CC2"/>
    <w:rsid w:val="00ED215B"/>
    <w:rsid w:val="00ED3723"/>
    <w:rsid w:val="00ED4884"/>
    <w:rsid w:val="00ED71B2"/>
    <w:rsid w:val="00EE1293"/>
    <w:rsid w:val="00EE1552"/>
    <w:rsid w:val="00EE1E39"/>
    <w:rsid w:val="00EE261D"/>
    <w:rsid w:val="00EE2BCC"/>
    <w:rsid w:val="00EE437A"/>
    <w:rsid w:val="00EE5488"/>
    <w:rsid w:val="00EE5579"/>
    <w:rsid w:val="00EE58C6"/>
    <w:rsid w:val="00EE6050"/>
    <w:rsid w:val="00EE7045"/>
    <w:rsid w:val="00EE706C"/>
    <w:rsid w:val="00EE7541"/>
    <w:rsid w:val="00EE79B1"/>
    <w:rsid w:val="00EF08EA"/>
    <w:rsid w:val="00EF42F3"/>
    <w:rsid w:val="00EF4DC0"/>
    <w:rsid w:val="00EF555E"/>
    <w:rsid w:val="00EF5690"/>
    <w:rsid w:val="00EF58DA"/>
    <w:rsid w:val="00EF6D02"/>
    <w:rsid w:val="00EF7868"/>
    <w:rsid w:val="00F0031F"/>
    <w:rsid w:val="00F00C5B"/>
    <w:rsid w:val="00F0145B"/>
    <w:rsid w:val="00F0555B"/>
    <w:rsid w:val="00F064C0"/>
    <w:rsid w:val="00F071A3"/>
    <w:rsid w:val="00F1022D"/>
    <w:rsid w:val="00F11618"/>
    <w:rsid w:val="00F11A13"/>
    <w:rsid w:val="00F1218F"/>
    <w:rsid w:val="00F12DF6"/>
    <w:rsid w:val="00F13F56"/>
    <w:rsid w:val="00F14BF1"/>
    <w:rsid w:val="00F15C61"/>
    <w:rsid w:val="00F15CCF"/>
    <w:rsid w:val="00F205DF"/>
    <w:rsid w:val="00F22C56"/>
    <w:rsid w:val="00F236E1"/>
    <w:rsid w:val="00F238C8"/>
    <w:rsid w:val="00F23A12"/>
    <w:rsid w:val="00F2490D"/>
    <w:rsid w:val="00F26C1E"/>
    <w:rsid w:val="00F4031C"/>
    <w:rsid w:val="00F417D1"/>
    <w:rsid w:val="00F44AF9"/>
    <w:rsid w:val="00F461F9"/>
    <w:rsid w:val="00F464EF"/>
    <w:rsid w:val="00F46E1E"/>
    <w:rsid w:val="00F47106"/>
    <w:rsid w:val="00F474CD"/>
    <w:rsid w:val="00F47E0A"/>
    <w:rsid w:val="00F505C4"/>
    <w:rsid w:val="00F50C76"/>
    <w:rsid w:val="00F50E05"/>
    <w:rsid w:val="00F5187A"/>
    <w:rsid w:val="00F52027"/>
    <w:rsid w:val="00F52333"/>
    <w:rsid w:val="00F530FD"/>
    <w:rsid w:val="00F54754"/>
    <w:rsid w:val="00F54ADD"/>
    <w:rsid w:val="00F57544"/>
    <w:rsid w:val="00F577C9"/>
    <w:rsid w:val="00F60347"/>
    <w:rsid w:val="00F60938"/>
    <w:rsid w:val="00F61218"/>
    <w:rsid w:val="00F6606E"/>
    <w:rsid w:val="00F67B8D"/>
    <w:rsid w:val="00F70A10"/>
    <w:rsid w:val="00F71495"/>
    <w:rsid w:val="00F7457C"/>
    <w:rsid w:val="00F753FD"/>
    <w:rsid w:val="00F76325"/>
    <w:rsid w:val="00F80884"/>
    <w:rsid w:val="00F847F5"/>
    <w:rsid w:val="00F84B48"/>
    <w:rsid w:val="00F87BD1"/>
    <w:rsid w:val="00F906B1"/>
    <w:rsid w:val="00F910DE"/>
    <w:rsid w:val="00F9324B"/>
    <w:rsid w:val="00F964E2"/>
    <w:rsid w:val="00F96AE2"/>
    <w:rsid w:val="00F96F23"/>
    <w:rsid w:val="00FA06F9"/>
    <w:rsid w:val="00FA085F"/>
    <w:rsid w:val="00FA110D"/>
    <w:rsid w:val="00FA128E"/>
    <w:rsid w:val="00FA2A13"/>
    <w:rsid w:val="00FA30B8"/>
    <w:rsid w:val="00FA33F4"/>
    <w:rsid w:val="00FA40BC"/>
    <w:rsid w:val="00FA4F01"/>
    <w:rsid w:val="00FA5520"/>
    <w:rsid w:val="00FA5C75"/>
    <w:rsid w:val="00FA6565"/>
    <w:rsid w:val="00FA69E8"/>
    <w:rsid w:val="00FA7836"/>
    <w:rsid w:val="00FA7F45"/>
    <w:rsid w:val="00FB09BB"/>
    <w:rsid w:val="00FB0E3A"/>
    <w:rsid w:val="00FB28CD"/>
    <w:rsid w:val="00FB3622"/>
    <w:rsid w:val="00FB583D"/>
    <w:rsid w:val="00FC03F6"/>
    <w:rsid w:val="00FC13E1"/>
    <w:rsid w:val="00FC1633"/>
    <w:rsid w:val="00FC342A"/>
    <w:rsid w:val="00FC3A1A"/>
    <w:rsid w:val="00FC3BB2"/>
    <w:rsid w:val="00FC5134"/>
    <w:rsid w:val="00FC56D7"/>
    <w:rsid w:val="00FC622C"/>
    <w:rsid w:val="00FC722A"/>
    <w:rsid w:val="00FC7235"/>
    <w:rsid w:val="00FD3C59"/>
    <w:rsid w:val="00FD3DE6"/>
    <w:rsid w:val="00FD4A8B"/>
    <w:rsid w:val="00FE1919"/>
    <w:rsid w:val="00FE2AE3"/>
    <w:rsid w:val="00FE2FCB"/>
    <w:rsid w:val="00FE3882"/>
    <w:rsid w:val="00FE5556"/>
    <w:rsid w:val="00FE741C"/>
    <w:rsid w:val="00FE7E4B"/>
    <w:rsid w:val="00FF0EFA"/>
    <w:rsid w:val="00FF18AA"/>
    <w:rsid w:val="00FF23C7"/>
    <w:rsid w:val="00FF2962"/>
    <w:rsid w:val="00FF3904"/>
    <w:rsid w:val="00FF475B"/>
    <w:rsid w:val="00FF7018"/>
    <w:rsid w:val="00FF7877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87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8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E7287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E728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E72870"/>
    <w:pPr>
      <w:spacing w:after="0" w:line="240" w:lineRule="auto"/>
    </w:pPr>
  </w:style>
  <w:style w:type="paragraph" w:styleId="a6">
    <w:name w:val="Title"/>
    <w:basedOn w:val="a"/>
    <w:link w:val="a7"/>
    <w:qFormat/>
    <w:rsid w:val="00E72870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E728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E7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E72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2018-11-30T08:17:00Z</cp:lastPrinted>
  <dcterms:created xsi:type="dcterms:W3CDTF">2018-11-30T08:10:00Z</dcterms:created>
  <dcterms:modified xsi:type="dcterms:W3CDTF">2018-12-03T08:14:00Z</dcterms:modified>
</cp:coreProperties>
</file>