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27" w:rsidRPr="00801049" w:rsidRDefault="009A4027" w:rsidP="009A4027">
      <w:pPr>
        <w:rPr>
          <w:rFonts w:ascii="Times New Roman" w:hAnsi="Times New Roman" w:cs="Times New Roman"/>
          <w:b/>
          <w:sz w:val="24"/>
          <w:szCs w:val="24"/>
        </w:rPr>
      </w:pPr>
    </w:p>
    <w:p w:rsidR="009A4027" w:rsidRPr="00801049" w:rsidRDefault="009A4027" w:rsidP="00B16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0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A4027" w:rsidRPr="00801049" w:rsidRDefault="009A4027" w:rsidP="00B16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049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Pr="0080104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A7738" w:rsidRPr="00801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1049">
        <w:rPr>
          <w:rFonts w:ascii="Times New Roman" w:hAnsi="Times New Roman" w:cs="Times New Roman"/>
          <w:b/>
          <w:sz w:val="24"/>
          <w:szCs w:val="24"/>
        </w:rPr>
        <w:t xml:space="preserve"> областного фестиваля-конкурса </w:t>
      </w:r>
    </w:p>
    <w:p w:rsidR="009A4027" w:rsidRPr="00801049" w:rsidRDefault="00FA7738" w:rsidP="00B16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049">
        <w:rPr>
          <w:rFonts w:ascii="Times New Roman" w:hAnsi="Times New Roman" w:cs="Times New Roman"/>
          <w:b/>
          <w:sz w:val="24"/>
          <w:szCs w:val="24"/>
        </w:rPr>
        <w:t>хореографического творчества</w:t>
      </w:r>
      <w:r w:rsidR="009A4027" w:rsidRPr="00801049">
        <w:rPr>
          <w:rFonts w:ascii="Times New Roman" w:hAnsi="Times New Roman" w:cs="Times New Roman"/>
          <w:b/>
          <w:sz w:val="24"/>
          <w:szCs w:val="24"/>
        </w:rPr>
        <w:t xml:space="preserve"> «Мещёрский хоровод» </w:t>
      </w:r>
    </w:p>
    <w:p w:rsidR="00E20A23" w:rsidRPr="00801049" w:rsidRDefault="00E20A23" w:rsidP="00B16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780" w:rsidRDefault="009B0433" w:rsidP="00801049">
      <w:pPr>
        <w:spacing w:after="0"/>
        <w:ind w:right="283"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80104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6316C1">
        <w:rPr>
          <w:rFonts w:ascii="Times New Roman" w:hAnsi="Times New Roman" w:cs="Times New Roman"/>
          <w:sz w:val="24"/>
          <w:szCs w:val="24"/>
        </w:rPr>
        <w:t>о</w:t>
      </w:r>
      <w:r w:rsidR="00F27AEC">
        <w:rPr>
          <w:rFonts w:ascii="Times New Roman" w:hAnsi="Times New Roman" w:cs="Times New Roman"/>
          <w:sz w:val="24"/>
          <w:szCs w:val="24"/>
        </w:rPr>
        <w:t>бластной</w:t>
      </w:r>
      <w:r w:rsidR="00D7347D">
        <w:rPr>
          <w:rFonts w:ascii="Times New Roman" w:hAnsi="Times New Roman" w:cs="Times New Roman"/>
          <w:sz w:val="24"/>
          <w:szCs w:val="24"/>
        </w:rPr>
        <w:t xml:space="preserve"> </w:t>
      </w:r>
      <w:r w:rsidR="00F27AEC">
        <w:rPr>
          <w:rFonts w:ascii="Times New Roman" w:hAnsi="Times New Roman" w:cs="Times New Roman"/>
          <w:sz w:val="24"/>
          <w:szCs w:val="24"/>
        </w:rPr>
        <w:t>фестиваль-</w:t>
      </w:r>
      <w:r w:rsidR="009A4027" w:rsidRPr="00801049">
        <w:rPr>
          <w:rFonts w:ascii="Times New Roman" w:hAnsi="Times New Roman" w:cs="Times New Roman"/>
          <w:sz w:val="24"/>
          <w:szCs w:val="24"/>
        </w:rPr>
        <w:t>конкурс</w:t>
      </w:r>
      <w:r w:rsidR="00D7347D">
        <w:rPr>
          <w:rFonts w:ascii="Times New Roman" w:hAnsi="Times New Roman" w:cs="Times New Roman"/>
          <w:sz w:val="24"/>
          <w:szCs w:val="24"/>
        </w:rPr>
        <w:t xml:space="preserve"> </w:t>
      </w:r>
      <w:r w:rsidR="000A2773" w:rsidRPr="00801049">
        <w:rPr>
          <w:rFonts w:ascii="Times New Roman" w:hAnsi="Times New Roman" w:cs="Times New Roman"/>
          <w:sz w:val="24"/>
          <w:szCs w:val="24"/>
        </w:rPr>
        <w:t>хореографического творчества</w:t>
      </w:r>
      <w:r w:rsidR="00D7347D">
        <w:rPr>
          <w:rFonts w:ascii="Times New Roman" w:hAnsi="Times New Roman" w:cs="Times New Roman"/>
          <w:sz w:val="24"/>
          <w:szCs w:val="24"/>
        </w:rPr>
        <w:t xml:space="preserve"> </w:t>
      </w:r>
      <w:r w:rsidR="009A4027" w:rsidRPr="00801049">
        <w:rPr>
          <w:rFonts w:ascii="Times New Roman" w:hAnsi="Times New Roman" w:cs="Times New Roman"/>
          <w:sz w:val="24"/>
          <w:szCs w:val="24"/>
        </w:rPr>
        <w:t xml:space="preserve">«Мещёрский хоровод» </w:t>
      </w:r>
      <w:r w:rsidR="002F6B70" w:rsidRPr="00801049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AF42D7" w:rsidRPr="00801049">
        <w:rPr>
          <w:rFonts w:ascii="Times New Roman" w:hAnsi="Times New Roman" w:cs="Times New Roman"/>
          <w:sz w:val="24"/>
          <w:szCs w:val="24"/>
        </w:rPr>
        <w:t xml:space="preserve">на </w:t>
      </w:r>
      <w:r w:rsidR="002F6B70" w:rsidRPr="00801049">
        <w:rPr>
          <w:rFonts w:ascii="Times New Roman" w:hAnsi="Times New Roman" w:cs="Times New Roman"/>
          <w:sz w:val="24"/>
          <w:szCs w:val="24"/>
        </w:rPr>
        <w:t xml:space="preserve">сохранение и приумножение уникального богатства народной танцевальной культуры, </w:t>
      </w:r>
      <w:r w:rsidR="007B0780" w:rsidRPr="00801049">
        <w:rPr>
          <w:rFonts w:ascii="Times New Roman" w:eastAsia="Verdana" w:hAnsi="Times New Roman" w:cs="Times New Roman"/>
          <w:kern w:val="2"/>
          <w:sz w:val="24"/>
          <w:szCs w:val="24"/>
        </w:rPr>
        <w:t>раскрытие творческого потенциала,</w:t>
      </w:r>
      <w:r w:rsidR="00D7347D">
        <w:rPr>
          <w:rFonts w:ascii="Times New Roman" w:eastAsia="Verdana" w:hAnsi="Times New Roman" w:cs="Times New Roman"/>
          <w:kern w:val="2"/>
          <w:sz w:val="24"/>
          <w:szCs w:val="24"/>
        </w:rPr>
        <w:t xml:space="preserve"> </w:t>
      </w:r>
      <w:r w:rsidR="007B0780" w:rsidRPr="00801049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D73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780" w:rsidRPr="00801049">
        <w:rPr>
          <w:rFonts w:ascii="Times New Roman" w:hAnsi="Times New Roman" w:cs="Times New Roman"/>
          <w:color w:val="000000"/>
          <w:sz w:val="24"/>
          <w:szCs w:val="24"/>
        </w:rPr>
        <w:t>новых хореографических постановок</w:t>
      </w:r>
      <w:r w:rsidR="004E48A1" w:rsidRPr="008010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0780" w:rsidRPr="00801049">
        <w:rPr>
          <w:rFonts w:ascii="Times New Roman" w:eastAsia="Verdana" w:hAnsi="Times New Roman" w:cs="Times New Roman"/>
          <w:kern w:val="2"/>
          <w:sz w:val="24"/>
          <w:szCs w:val="24"/>
        </w:rPr>
        <w:t xml:space="preserve"> воспитание художественного и эстетического вкуса у подрастающего поколения</w:t>
      </w:r>
      <w:r w:rsidR="007B0780" w:rsidRPr="00801049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9A4027" w:rsidRPr="00801049" w:rsidRDefault="009A4027" w:rsidP="00FF1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049">
        <w:rPr>
          <w:rFonts w:ascii="Times New Roman" w:hAnsi="Times New Roman" w:cs="Times New Roman"/>
          <w:b/>
          <w:sz w:val="24"/>
          <w:szCs w:val="24"/>
        </w:rPr>
        <w:t>Учредители</w:t>
      </w:r>
      <w:r w:rsidR="00D7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b/>
          <w:sz w:val="24"/>
          <w:szCs w:val="24"/>
        </w:rPr>
        <w:t>и</w:t>
      </w:r>
      <w:r w:rsidR="00D7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D7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EC324B" w:rsidRPr="00801049">
        <w:rPr>
          <w:rFonts w:ascii="Times New Roman" w:hAnsi="Times New Roman" w:cs="Times New Roman"/>
          <w:b/>
          <w:sz w:val="24"/>
          <w:szCs w:val="24"/>
        </w:rPr>
        <w:t>-конкурса</w:t>
      </w:r>
      <w:r w:rsidRPr="00801049">
        <w:rPr>
          <w:rFonts w:ascii="Times New Roman" w:hAnsi="Times New Roman" w:cs="Times New Roman"/>
          <w:b/>
          <w:sz w:val="24"/>
          <w:szCs w:val="24"/>
        </w:rPr>
        <w:t>:</w:t>
      </w:r>
    </w:p>
    <w:p w:rsidR="00C729A9" w:rsidRPr="00801049" w:rsidRDefault="00C729A9" w:rsidP="00C72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>-  Министерство</w:t>
      </w:r>
      <w:r w:rsidR="00D7347D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культуры</w:t>
      </w:r>
      <w:r w:rsidR="00D7347D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Рязанской области;</w:t>
      </w:r>
    </w:p>
    <w:p w:rsidR="00C729A9" w:rsidRPr="00801049" w:rsidRDefault="00C729A9" w:rsidP="00C72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>-</w:t>
      </w:r>
      <w:r w:rsidR="00474681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Г</w:t>
      </w:r>
      <w:r w:rsidR="00C91790">
        <w:rPr>
          <w:rFonts w:ascii="Times New Roman" w:hAnsi="Times New Roman" w:cs="Times New Roman"/>
          <w:sz w:val="24"/>
          <w:szCs w:val="24"/>
        </w:rPr>
        <w:t>осударственное бюджетное учреждение культуры</w:t>
      </w:r>
      <w:r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F27AEC">
        <w:rPr>
          <w:rFonts w:ascii="Times New Roman" w:hAnsi="Times New Roman" w:cs="Times New Roman"/>
          <w:sz w:val="24"/>
          <w:szCs w:val="24"/>
        </w:rPr>
        <w:t>Рязанской области «Рязанский областной</w:t>
      </w:r>
      <w:r w:rsidR="00D7347D">
        <w:rPr>
          <w:rFonts w:ascii="Times New Roman" w:hAnsi="Times New Roman" w:cs="Times New Roman"/>
          <w:sz w:val="24"/>
          <w:szCs w:val="24"/>
        </w:rPr>
        <w:t xml:space="preserve"> </w:t>
      </w:r>
      <w:r w:rsidR="00F27AEC">
        <w:rPr>
          <w:rFonts w:ascii="Times New Roman" w:hAnsi="Times New Roman" w:cs="Times New Roman"/>
          <w:sz w:val="24"/>
          <w:szCs w:val="24"/>
        </w:rPr>
        <w:t>научно-</w:t>
      </w:r>
      <w:r w:rsidRPr="00801049">
        <w:rPr>
          <w:rFonts w:ascii="Times New Roman" w:hAnsi="Times New Roman" w:cs="Times New Roman"/>
          <w:sz w:val="24"/>
          <w:szCs w:val="24"/>
        </w:rPr>
        <w:t>методический</w:t>
      </w:r>
      <w:r w:rsidR="00D7347D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центр народного творчества»;</w:t>
      </w:r>
    </w:p>
    <w:p w:rsidR="00C729A9" w:rsidRPr="00801049" w:rsidRDefault="00C729A9" w:rsidP="00C72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 xml:space="preserve">-  </w:t>
      </w:r>
      <w:r w:rsidR="00526244" w:rsidRPr="00801049">
        <w:rPr>
          <w:rFonts w:ascii="Times New Roman" w:hAnsi="Times New Roman" w:cs="Times New Roman"/>
          <w:sz w:val="24"/>
          <w:szCs w:val="24"/>
        </w:rPr>
        <w:t>Социально</w:t>
      </w:r>
      <w:r w:rsidR="00D7347D">
        <w:rPr>
          <w:rFonts w:ascii="Times New Roman" w:hAnsi="Times New Roman" w:cs="Times New Roman"/>
          <w:sz w:val="24"/>
          <w:szCs w:val="24"/>
        </w:rPr>
        <w:t>-</w:t>
      </w:r>
      <w:r w:rsidR="00526244" w:rsidRPr="00801049">
        <w:rPr>
          <w:rFonts w:ascii="Times New Roman" w:hAnsi="Times New Roman" w:cs="Times New Roman"/>
          <w:sz w:val="24"/>
          <w:szCs w:val="24"/>
        </w:rPr>
        <w:t>культурный</w:t>
      </w:r>
      <w:r w:rsidR="00F27AEC">
        <w:rPr>
          <w:rFonts w:ascii="Times New Roman" w:hAnsi="Times New Roman" w:cs="Times New Roman"/>
          <w:sz w:val="24"/>
          <w:szCs w:val="24"/>
        </w:rPr>
        <w:t xml:space="preserve"> </w:t>
      </w:r>
      <w:r w:rsidR="00526244" w:rsidRPr="00801049">
        <w:rPr>
          <w:rFonts w:ascii="Times New Roman" w:hAnsi="Times New Roman" w:cs="Times New Roman"/>
          <w:sz w:val="24"/>
          <w:szCs w:val="24"/>
        </w:rPr>
        <w:t>центр</w:t>
      </w:r>
      <w:r w:rsidR="00F27AEC">
        <w:rPr>
          <w:rFonts w:ascii="Times New Roman" w:hAnsi="Times New Roman" w:cs="Times New Roman"/>
          <w:sz w:val="24"/>
          <w:szCs w:val="24"/>
        </w:rPr>
        <w:t xml:space="preserve"> </w:t>
      </w:r>
      <w:r w:rsidR="00526244" w:rsidRPr="00801049">
        <w:rPr>
          <w:rFonts w:ascii="Times New Roman" w:hAnsi="Times New Roman" w:cs="Times New Roman"/>
          <w:sz w:val="24"/>
          <w:szCs w:val="24"/>
        </w:rPr>
        <w:t>города</w:t>
      </w:r>
      <w:r w:rsidR="00F27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244" w:rsidRPr="00801049">
        <w:rPr>
          <w:rFonts w:ascii="Times New Roman" w:hAnsi="Times New Roman" w:cs="Times New Roman"/>
          <w:sz w:val="24"/>
          <w:szCs w:val="24"/>
        </w:rPr>
        <w:t>Рыбное</w:t>
      </w:r>
      <w:proofErr w:type="gramEnd"/>
      <w:r w:rsidR="00A41716" w:rsidRPr="00801049">
        <w:rPr>
          <w:rFonts w:ascii="Times New Roman" w:hAnsi="Times New Roman" w:cs="Times New Roman"/>
          <w:sz w:val="24"/>
          <w:szCs w:val="24"/>
        </w:rPr>
        <w:t>;</w:t>
      </w:r>
    </w:p>
    <w:p w:rsidR="00801049" w:rsidRDefault="00C729A9" w:rsidP="0080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 xml:space="preserve">-  </w:t>
      </w:r>
      <w:r w:rsidR="00A41716" w:rsidRPr="00801049">
        <w:rPr>
          <w:rFonts w:ascii="Times New Roman" w:hAnsi="Times New Roman" w:cs="Times New Roman"/>
          <w:sz w:val="24"/>
          <w:szCs w:val="24"/>
        </w:rPr>
        <w:t>п</w:t>
      </w:r>
      <w:r w:rsidRPr="00801049">
        <w:rPr>
          <w:rFonts w:ascii="Times New Roman" w:hAnsi="Times New Roman" w:cs="Times New Roman"/>
          <w:sz w:val="24"/>
          <w:szCs w:val="24"/>
        </w:rPr>
        <w:t>ри</w:t>
      </w:r>
      <w:r w:rsidR="00F27AEC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участии</w:t>
      </w:r>
      <w:r w:rsidR="00F27AEC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Муниципальных</w:t>
      </w:r>
      <w:r w:rsidR="00F27AEC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образований</w:t>
      </w:r>
      <w:r w:rsidR="00F27AEC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Рязанской</w:t>
      </w:r>
      <w:r w:rsidR="00F27AEC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области.</w:t>
      </w:r>
    </w:p>
    <w:p w:rsidR="009A4027" w:rsidRPr="00801049" w:rsidRDefault="009A4027" w:rsidP="00801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1049">
        <w:rPr>
          <w:rFonts w:ascii="Times New Roman" w:hAnsi="Times New Roman" w:cs="Times New Roman"/>
          <w:b/>
          <w:sz w:val="24"/>
          <w:szCs w:val="24"/>
        </w:rPr>
        <w:t>Цели  и  задачи  фестиваля - конкурса:</w:t>
      </w:r>
    </w:p>
    <w:p w:rsidR="009A4027" w:rsidRPr="00801049" w:rsidRDefault="009A4027" w:rsidP="00E20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>–</w:t>
      </w:r>
      <w:r w:rsidR="00E20A23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активизация деятельности сельских и районных хореографических коллективов</w:t>
      </w:r>
      <w:r w:rsidR="009C2FF7">
        <w:rPr>
          <w:rFonts w:ascii="Times New Roman" w:hAnsi="Times New Roman" w:cs="Times New Roman"/>
          <w:sz w:val="24"/>
          <w:szCs w:val="24"/>
        </w:rPr>
        <w:t>,</w:t>
      </w:r>
      <w:r w:rsidRPr="00801049">
        <w:rPr>
          <w:rFonts w:ascii="Times New Roman" w:hAnsi="Times New Roman" w:cs="Times New Roman"/>
          <w:sz w:val="24"/>
          <w:szCs w:val="24"/>
        </w:rPr>
        <w:t xml:space="preserve"> не имеющих</w:t>
      </w:r>
      <w:r w:rsidR="00D7347D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звания «Народный любительский художественный коллектив Рязанской области»;</w:t>
      </w:r>
    </w:p>
    <w:p w:rsidR="009A4027" w:rsidRPr="00801049" w:rsidRDefault="009A4027" w:rsidP="00E20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>–</w:t>
      </w:r>
      <w:r w:rsidR="005A05C8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содействие повышению художественного уровня и исполнительского мастерства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самодеятельных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хореографических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коллективов;</w:t>
      </w:r>
    </w:p>
    <w:p w:rsidR="009A4027" w:rsidRPr="00801049" w:rsidRDefault="009A4027" w:rsidP="00E20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>– создание среды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творческого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профессионального общения участников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фестиваля-конкурса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для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обмена опытом работы, поддержка творческих контактов, выявление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новых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талантливых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исполнителей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и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руководителей;</w:t>
      </w:r>
    </w:p>
    <w:p w:rsidR="009A4027" w:rsidRPr="00801049" w:rsidRDefault="009A4027" w:rsidP="00E20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>– расширение взаимосвязи между хореографическими коллективами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>Рязанской</w:t>
      </w:r>
      <w:r w:rsidR="003066CE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 xml:space="preserve">области; </w:t>
      </w:r>
    </w:p>
    <w:p w:rsidR="00281ACA" w:rsidRPr="00801049" w:rsidRDefault="009A4027" w:rsidP="00801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>– стимулирование создания балетмейстерских работ, отражающих темы мира, детства, бережного сохранения танцевальных традиций Рязанского края.</w:t>
      </w:r>
    </w:p>
    <w:p w:rsidR="009A4027" w:rsidRPr="00801049" w:rsidRDefault="009A4027" w:rsidP="00372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b/>
          <w:sz w:val="24"/>
          <w:szCs w:val="24"/>
        </w:rPr>
        <w:t>Условия  и  порядок  проведения:</w:t>
      </w:r>
    </w:p>
    <w:p w:rsidR="00A07BFD" w:rsidRPr="00801049" w:rsidRDefault="009A4027" w:rsidP="007C6B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>В</w:t>
      </w:r>
      <w:r w:rsidR="0005643A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05643A" w:rsidRPr="0080104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01049">
        <w:rPr>
          <w:rFonts w:ascii="Times New Roman" w:hAnsi="Times New Roman" w:cs="Times New Roman"/>
          <w:sz w:val="24"/>
          <w:szCs w:val="24"/>
        </w:rPr>
        <w:t xml:space="preserve"> областном фестивале</w:t>
      </w:r>
      <w:r w:rsidR="006A38CF">
        <w:rPr>
          <w:rFonts w:ascii="Times New Roman" w:hAnsi="Times New Roman" w:cs="Times New Roman"/>
          <w:sz w:val="24"/>
          <w:szCs w:val="24"/>
        </w:rPr>
        <w:t>-</w:t>
      </w:r>
      <w:r w:rsidRPr="00801049">
        <w:rPr>
          <w:rFonts w:ascii="Times New Roman" w:hAnsi="Times New Roman" w:cs="Times New Roman"/>
          <w:sz w:val="24"/>
          <w:szCs w:val="24"/>
        </w:rPr>
        <w:t>конкурсе</w:t>
      </w:r>
      <w:r w:rsidR="006A38CF">
        <w:rPr>
          <w:rFonts w:ascii="Times New Roman" w:hAnsi="Times New Roman" w:cs="Times New Roman"/>
          <w:sz w:val="24"/>
          <w:szCs w:val="24"/>
        </w:rPr>
        <w:t xml:space="preserve"> </w:t>
      </w:r>
      <w:r w:rsidR="008322C0" w:rsidRPr="00801049">
        <w:rPr>
          <w:rFonts w:ascii="Times New Roman" w:hAnsi="Times New Roman" w:cs="Times New Roman"/>
          <w:sz w:val="24"/>
          <w:szCs w:val="24"/>
        </w:rPr>
        <w:t xml:space="preserve">хореографического творчества </w:t>
      </w:r>
      <w:r w:rsidRPr="00801049">
        <w:rPr>
          <w:rFonts w:ascii="Times New Roman" w:hAnsi="Times New Roman" w:cs="Times New Roman"/>
          <w:sz w:val="24"/>
          <w:szCs w:val="24"/>
        </w:rPr>
        <w:t>«Мещ</w:t>
      </w:r>
      <w:r w:rsidR="008322C0" w:rsidRPr="00801049">
        <w:rPr>
          <w:rFonts w:ascii="Times New Roman" w:hAnsi="Times New Roman" w:cs="Times New Roman"/>
          <w:sz w:val="24"/>
          <w:szCs w:val="24"/>
        </w:rPr>
        <w:t>ё</w:t>
      </w:r>
      <w:r w:rsidRPr="00801049">
        <w:rPr>
          <w:rFonts w:ascii="Times New Roman" w:hAnsi="Times New Roman" w:cs="Times New Roman"/>
          <w:sz w:val="24"/>
          <w:szCs w:val="24"/>
        </w:rPr>
        <w:t xml:space="preserve">рский хоровод» принимают участие </w:t>
      </w:r>
      <w:r w:rsidR="00DC7A53" w:rsidRPr="00801049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801049">
        <w:rPr>
          <w:rFonts w:ascii="Times New Roman" w:hAnsi="Times New Roman" w:cs="Times New Roman"/>
          <w:sz w:val="24"/>
          <w:szCs w:val="24"/>
        </w:rPr>
        <w:t xml:space="preserve">сельские и районные хореографические коллективы, не имеющие звание «Народный  любительский  художественный  коллектив Рязанской области». </w:t>
      </w:r>
    </w:p>
    <w:p w:rsidR="009A4027" w:rsidRPr="00801049" w:rsidRDefault="00BA5DC3" w:rsidP="003C1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 xml:space="preserve">Муниципальные образования Рязанской области </w:t>
      </w:r>
      <w:r w:rsidR="000C4055" w:rsidRPr="00801049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07BFD" w:rsidRPr="00801049">
        <w:rPr>
          <w:rFonts w:ascii="Times New Roman" w:hAnsi="Times New Roman" w:cs="Times New Roman"/>
          <w:sz w:val="24"/>
          <w:szCs w:val="24"/>
        </w:rPr>
        <w:t>направ</w:t>
      </w:r>
      <w:r w:rsidR="000C4055" w:rsidRPr="00801049">
        <w:rPr>
          <w:rFonts w:ascii="Times New Roman" w:hAnsi="Times New Roman" w:cs="Times New Roman"/>
          <w:sz w:val="24"/>
          <w:szCs w:val="24"/>
        </w:rPr>
        <w:t>ить</w:t>
      </w:r>
      <w:r w:rsidR="00A07BFD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F951CD" w:rsidRPr="00801049">
        <w:rPr>
          <w:rFonts w:ascii="Times New Roman" w:hAnsi="Times New Roman" w:cs="Times New Roman"/>
          <w:sz w:val="24"/>
          <w:szCs w:val="24"/>
        </w:rPr>
        <w:t>на участие в фестивале</w:t>
      </w:r>
      <w:r w:rsidR="00882051" w:rsidRPr="00801049">
        <w:rPr>
          <w:rFonts w:ascii="Times New Roman" w:hAnsi="Times New Roman" w:cs="Times New Roman"/>
          <w:sz w:val="24"/>
          <w:szCs w:val="24"/>
        </w:rPr>
        <w:t xml:space="preserve">-конкурсе </w:t>
      </w:r>
      <w:r w:rsidR="00CB4E8A" w:rsidRPr="00801049">
        <w:rPr>
          <w:rFonts w:ascii="Times New Roman" w:hAnsi="Times New Roman" w:cs="Times New Roman"/>
          <w:sz w:val="24"/>
          <w:szCs w:val="24"/>
        </w:rPr>
        <w:t xml:space="preserve">«Мещёрский хоровод» </w:t>
      </w:r>
      <w:r w:rsidR="00F951CD" w:rsidRPr="0080104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16F8B" w:rsidRPr="00801049">
        <w:rPr>
          <w:rFonts w:ascii="Times New Roman" w:hAnsi="Times New Roman" w:cs="Times New Roman"/>
          <w:sz w:val="24"/>
          <w:szCs w:val="24"/>
        </w:rPr>
        <w:t>2</w:t>
      </w:r>
      <w:r w:rsidR="00F951CD" w:rsidRPr="00801049">
        <w:rPr>
          <w:rFonts w:ascii="Times New Roman" w:hAnsi="Times New Roman" w:cs="Times New Roman"/>
          <w:sz w:val="24"/>
          <w:szCs w:val="24"/>
        </w:rPr>
        <w:t xml:space="preserve">-х  хореографических </w:t>
      </w:r>
      <w:r w:rsidR="00A07BFD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F951CD" w:rsidRPr="00801049">
        <w:rPr>
          <w:rFonts w:ascii="Times New Roman" w:hAnsi="Times New Roman" w:cs="Times New Roman"/>
          <w:sz w:val="24"/>
          <w:szCs w:val="24"/>
        </w:rPr>
        <w:t>коллективов.</w:t>
      </w:r>
      <w:r w:rsidR="00283D80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9A4027" w:rsidRPr="00801049">
        <w:rPr>
          <w:rFonts w:ascii="Times New Roman" w:hAnsi="Times New Roman" w:cs="Times New Roman"/>
          <w:sz w:val="24"/>
          <w:szCs w:val="24"/>
        </w:rPr>
        <w:t>Фестиваль-конкурс  будет проходить  в</w:t>
      </w:r>
      <w:r w:rsidR="00152EAE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9A4027" w:rsidRPr="00801049">
        <w:rPr>
          <w:rFonts w:ascii="Times New Roman" w:hAnsi="Times New Roman" w:cs="Times New Roman"/>
          <w:sz w:val="24"/>
          <w:szCs w:val="24"/>
        </w:rPr>
        <w:t xml:space="preserve"> два этапа:</w:t>
      </w:r>
    </w:p>
    <w:p w:rsidR="00ED0FEA" w:rsidRPr="00801049" w:rsidRDefault="009A4027" w:rsidP="00ED0FE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1049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  <w:r w:rsidR="008D53D0">
        <w:rPr>
          <w:rFonts w:ascii="Times New Roman" w:hAnsi="Times New Roman" w:cs="Times New Roman"/>
          <w:b/>
          <w:sz w:val="24"/>
          <w:szCs w:val="24"/>
        </w:rPr>
        <w:t>-</w:t>
      </w:r>
      <w:r w:rsidRPr="00801049">
        <w:rPr>
          <w:rFonts w:ascii="Times New Roman" w:hAnsi="Times New Roman" w:cs="Times New Roman"/>
          <w:b/>
          <w:sz w:val="24"/>
          <w:szCs w:val="24"/>
        </w:rPr>
        <w:t xml:space="preserve"> отборочный:</w:t>
      </w:r>
      <w:r w:rsidR="00AD4BAA" w:rsidRPr="00801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BAA" w:rsidRPr="00801049">
        <w:rPr>
          <w:rFonts w:ascii="Times New Roman" w:hAnsi="Times New Roman" w:cs="Times New Roman"/>
          <w:sz w:val="24"/>
          <w:szCs w:val="24"/>
        </w:rPr>
        <w:t>необходимо отправить анкету-заявку, программу выступления (образцы прилагаются)  и  видеозапись 2-х танцев в ГБУК</w:t>
      </w:r>
      <w:proofErr w:type="gramStart"/>
      <w:r w:rsidR="00AD4BAA" w:rsidRPr="00801049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="00AD4BAA" w:rsidRPr="00801049">
        <w:rPr>
          <w:rFonts w:ascii="Times New Roman" w:hAnsi="Times New Roman" w:cs="Times New Roman"/>
          <w:sz w:val="24"/>
          <w:szCs w:val="24"/>
        </w:rPr>
        <w:t>ОНМЦ НТ»</w:t>
      </w:r>
      <w:r w:rsidR="003D44D7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AD4BAA" w:rsidRPr="00801049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4" w:history="1">
        <w:r w:rsidR="00AD4BAA" w:rsidRPr="00801049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="00AD4BAA" w:rsidRPr="00801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</w:t>
        </w:r>
        <w:r w:rsidR="00AD4BAA" w:rsidRPr="0080104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AD4BAA" w:rsidRPr="00801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</w:t>
        </w:r>
        <w:r w:rsidR="00AD4BAA" w:rsidRPr="008010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D4BAA" w:rsidRPr="00801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D4BAA" w:rsidRPr="008010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D4BAA" w:rsidRPr="00801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4BAA" w:rsidRPr="00801049">
        <w:rPr>
          <w:rFonts w:ascii="Times New Roman" w:hAnsi="Times New Roman" w:cs="Times New Roman"/>
          <w:sz w:val="24"/>
          <w:szCs w:val="24"/>
        </w:rPr>
        <w:t xml:space="preserve">  до 20 февраля 2024 года</w:t>
      </w:r>
      <w:r w:rsidR="00ED0FEA" w:rsidRPr="00801049">
        <w:rPr>
          <w:rFonts w:ascii="Times New Roman" w:hAnsi="Times New Roman" w:cs="Times New Roman"/>
          <w:sz w:val="24"/>
          <w:szCs w:val="24"/>
        </w:rPr>
        <w:t>.</w:t>
      </w:r>
      <w:r w:rsidR="00AD4BAA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ED0FEA" w:rsidRPr="00801049">
        <w:rPr>
          <w:rFonts w:ascii="Times New Roman" w:hAnsi="Times New Roman" w:cs="Times New Roman"/>
          <w:sz w:val="24"/>
          <w:szCs w:val="24"/>
        </w:rPr>
        <w:t>После  указанного  срока  заявки  не  рассматриваются, а  коллективы  к  участию  в</w:t>
      </w:r>
      <w:r w:rsidR="003D44D7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ED0FEA" w:rsidRPr="00801049">
        <w:rPr>
          <w:rFonts w:ascii="Times New Roman" w:hAnsi="Times New Roman" w:cs="Times New Roman"/>
          <w:sz w:val="24"/>
          <w:szCs w:val="24"/>
        </w:rPr>
        <w:t xml:space="preserve"> фестивале</w:t>
      </w:r>
      <w:r w:rsidR="006A38CF">
        <w:rPr>
          <w:rFonts w:ascii="Times New Roman" w:hAnsi="Times New Roman" w:cs="Times New Roman"/>
          <w:sz w:val="24"/>
          <w:szCs w:val="24"/>
        </w:rPr>
        <w:t>-</w:t>
      </w:r>
      <w:r w:rsidR="00ED0FEA" w:rsidRPr="00801049">
        <w:rPr>
          <w:rFonts w:ascii="Times New Roman" w:hAnsi="Times New Roman" w:cs="Times New Roman"/>
          <w:sz w:val="24"/>
          <w:szCs w:val="24"/>
        </w:rPr>
        <w:t>конкурсе  не  допускаются.</w:t>
      </w:r>
    </w:p>
    <w:p w:rsidR="00AD4BAA" w:rsidRPr="00801049" w:rsidRDefault="00AD4BAA" w:rsidP="00AD4B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ab/>
        <w:t>Видеозапись должна быть снята общим планом при концертном освещении</w:t>
      </w:r>
      <w:r w:rsidR="00B77956" w:rsidRPr="00801049">
        <w:rPr>
          <w:rFonts w:ascii="Times New Roman" w:hAnsi="Times New Roman" w:cs="Times New Roman"/>
          <w:sz w:val="24"/>
          <w:szCs w:val="24"/>
        </w:rPr>
        <w:t>, к</w:t>
      </w:r>
      <w:r w:rsidRPr="00801049">
        <w:rPr>
          <w:rFonts w:ascii="Times New Roman" w:hAnsi="Times New Roman" w:cs="Times New Roman"/>
          <w:sz w:val="24"/>
          <w:szCs w:val="24"/>
        </w:rPr>
        <w:t>аждый номер отдельно.</w:t>
      </w:r>
      <w:r w:rsidRPr="00801049">
        <w:rPr>
          <w:rFonts w:ascii="Times New Roman" w:eastAsia="Times New Roman" w:hAnsi="Times New Roman" w:cs="Times New Roman"/>
          <w:sz w:val="24"/>
          <w:szCs w:val="24"/>
        </w:rPr>
        <w:t xml:space="preserve"> Видеозапись</w:t>
      </w:r>
      <w:r w:rsidR="006A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6A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="006A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6A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eastAsia="Times New Roman" w:hAnsi="Times New Roman" w:cs="Times New Roman"/>
          <w:sz w:val="24"/>
          <w:szCs w:val="24"/>
        </w:rPr>
        <w:t>требованиям:</w:t>
      </w:r>
    </w:p>
    <w:p w:rsidR="00D969E6" w:rsidRDefault="00AD4BAA" w:rsidP="00AD4B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49">
        <w:rPr>
          <w:rFonts w:ascii="Times New Roman" w:eastAsia="Times New Roman" w:hAnsi="Times New Roman" w:cs="Times New Roman"/>
          <w:sz w:val="24"/>
          <w:szCs w:val="24"/>
        </w:rPr>
        <w:t>- формат: 4:3 или 16:9, на цифровых носителях</w:t>
      </w:r>
      <w:r w:rsidR="00D96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96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eastAsia="Times New Roman" w:hAnsi="Times New Roman" w:cs="Times New Roman"/>
          <w:sz w:val="24"/>
          <w:szCs w:val="24"/>
        </w:rPr>
        <w:t xml:space="preserve"> популярных</w:t>
      </w:r>
      <w:r w:rsidR="00D96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eastAsia="Times New Roman" w:hAnsi="Times New Roman" w:cs="Times New Roman"/>
          <w:sz w:val="24"/>
          <w:szCs w:val="24"/>
        </w:rPr>
        <w:t xml:space="preserve"> форматах воспроизведения</w:t>
      </w:r>
    </w:p>
    <w:p w:rsidR="00AD4BAA" w:rsidRPr="00801049" w:rsidRDefault="00AD4BAA" w:rsidP="00AD4B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(MPEG-4, AVI)</w:t>
      </w:r>
      <w:r w:rsidRPr="00801049">
        <w:rPr>
          <w:rFonts w:ascii="Times New Roman" w:hAnsi="Times New Roman" w:cs="Times New Roman"/>
          <w:sz w:val="24"/>
          <w:szCs w:val="24"/>
        </w:rPr>
        <w:t xml:space="preserve"> с  указанием  их  названия  и  авторов</w:t>
      </w:r>
      <w:r w:rsidRPr="008010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1049">
        <w:rPr>
          <w:rFonts w:ascii="Times New Roman" w:hAnsi="Times New Roman" w:cs="Times New Roman"/>
          <w:sz w:val="24"/>
          <w:szCs w:val="24"/>
        </w:rPr>
        <w:t xml:space="preserve"> Видеоматериалы могут быть направлены в виде ссылок на облачные сервисы и </w:t>
      </w:r>
      <w:proofErr w:type="spellStart"/>
      <w:r w:rsidRPr="00801049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8010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04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01049">
        <w:rPr>
          <w:rFonts w:ascii="Times New Roman" w:hAnsi="Times New Roman" w:cs="Times New Roman"/>
          <w:sz w:val="24"/>
          <w:szCs w:val="24"/>
        </w:rPr>
        <w:t xml:space="preserve"> диск, </w:t>
      </w:r>
      <w:proofErr w:type="spellStart"/>
      <w:r w:rsidRPr="0080104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801049">
        <w:rPr>
          <w:rFonts w:ascii="Times New Roman" w:hAnsi="Times New Roman" w:cs="Times New Roman"/>
          <w:sz w:val="24"/>
          <w:szCs w:val="24"/>
        </w:rPr>
        <w:t xml:space="preserve"> диск, Облако </w:t>
      </w:r>
      <w:proofErr w:type="spellStart"/>
      <w:r w:rsidRPr="00801049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80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049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8010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BAA" w:rsidRPr="00801049" w:rsidRDefault="00AD4BAA" w:rsidP="00AD4B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049">
        <w:rPr>
          <w:rFonts w:ascii="Times New Roman" w:eastAsia="Times New Roman" w:hAnsi="Times New Roman" w:cs="Times New Roman"/>
          <w:sz w:val="24"/>
          <w:szCs w:val="24"/>
        </w:rPr>
        <w:t>- размер файла видеозаписи не должен превышать 1 Гб.</w:t>
      </w:r>
    </w:p>
    <w:p w:rsidR="001A6659" w:rsidRPr="00801049" w:rsidRDefault="00566E57" w:rsidP="00896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6659" w:rsidRPr="00801049">
        <w:rPr>
          <w:rFonts w:ascii="Times New Roman" w:hAnsi="Times New Roman" w:cs="Times New Roman"/>
          <w:sz w:val="24"/>
          <w:szCs w:val="24"/>
        </w:rPr>
        <w:t xml:space="preserve">В  программу выступления желательно включать танцы, посвящённые теме  детства,  бережного  сохранения  традиций  русского народного танца и </w:t>
      </w:r>
      <w:r w:rsidR="00B8018C" w:rsidRPr="00801049">
        <w:rPr>
          <w:rFonts w:ascii="Times New Roman" w:hAnsi="Times New Roman" w:cs="Times New Roman"/>
          <w:sz w:val="24"/>
          <w:szCs w:val="24"/>
        </w:rPr>
        <w:t>р</w:t>
      </w:r>
      <w:r w:rsidR="001A6659" w:rsidRPr="00801049">
        <w:rPr>
          <w:rFonts w:ascii="Times New Roman" w:hAnsi="Times New Roman" w:cs="Times New Roman"/>
          <w:sz w:val="24"/>
          <w:szCs w:val="24"/>
        </w:rPr>
        <w:t xml:space="preserve">язанского танцевального фольклора. Количество номеров </w:t>
      </w:r>
      <w:r w:rsidR="00C270F4">
        <w:rPr>
          <w:rFonts w:ascii="Times New Roman" w:hAnsi="Times New Roman" w:cs="Times New Roman"/>
          <w:sz w:val="24"/>
          <w:szCs w:val="24"/>
        </w:rPr>
        <w:t>-</w:t>
      </w:r>
      <w:r w:rsidR="001A6659" w:rsidRPr="00801049">
        <w:rPr>
          <w:rFonts w:ascii="Times New Roman" w:hAnsi="Times New Roman" w:cs="Times New Roman"/>
          <w:sz w:val="24"/>
          <w:szCs w:val="24"/>
        </w:rPr>
        <w:t xml:space="preserve"> 2. Танцевальные номера оцениваются по номинациям: народный, эстрадный,  народно-стилизованный танец. По возрастным группам: 7- 9 лет, 10-13 лет, 14-17 лет.  Состав  коллектива не должен превышать 20 человек. Время выступления</w:t>
      </w:r>
      <w:r w:rsidR="00186A3C" w:rsidRPr="00801049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1A6659" w:rsidRPr="00801049">
        <w:rPr>
          <w:rFonts w:ascii="Times New Roman" w:hAnsi="Times New Roman" w:cs="Times New Roman"/>
          <w:sz w:val="24"/>
          <w:szCs w:val="24"/>
        </w:rPr>
        <w:t xml:space="preserve"> коллектива не должно превышать 7 минут. </w:t>
      </w:r>
    </w:p>
    <w:p w:rsidR="00941965" w:rsidRPr="00801049" w:rsidRDefault="001A6659" w:rsidP="001A66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801049">
        <w:rPr>
          <w:rFonts w:ascii="Times New Roman" w:hAnsi="Times New Roman" w:cs="Times New Roman"/>
          <w:sz w:val="24"/>
          <w:szCs w:val="24"/>
        </w:rPr>
        <w:t>Номера, ранее выставлявшиеся на фестивале-конкурсе «Мещёрский хоровод», повторно  к  участию  не</w:t>
      </w:r>
      <w:r w:rsidR="009701E9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 xml:space="preserve"> допускаютс</w:t>
      </w:r>
      <w:r w:rsidR="00F14DAC" w:rsidRPr="00801049">
        <w:rPr>
          <w:rFonts w:ascii="Times New Roman" w:hAnsi="Times New Roman" w:cs="Times New Roman"/>
          <w:sz w:val="24"/>
          <w:szCs w:val="24"/>
        </w:rPr>
        <w:t>я</w:t>
      </w:r>
      <w:r w:rsidR="00F900A8" w:rsidRPr="00801049">
        <w:rPr>
          <w:rFonts w:ascii="Times New Roman" w:hAnsi="Times New Roman" w:cs="Times New Roman"/>
          <w:sz w:val="24"/>
          <w:szCs w:val="24"/>
        </w:rPr>
        <w:t>.</w:t>
      </w:r>
    </w:p>
    <w:p w:rsidR="002D4B04" w:rsidRPr="00801049" w:rsidRDefault="009A4027" w:rsidP="00C74F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b/>
          <w:sz w:val="24"/>
          <w:szCs w:val="24"/>
        </w:rPr>
        <w:t xml:space="preserve">Второй  этап </w:t>
      </w:r>
      <w:r w:rsidR="008D53D0">
        <w:rPr>
          <w:rFonts w:ascii="Times New Roman" w:hAnsi="Times New Roman" w:cs="Times New Roman"/>
          <w:b/>
          <w:sz w:val="24"/>
          <w:szCs w:val="24"/>
        </w:rPr>
        <w:t>-</w:t>
      </w:r>
      <w:r w:rsidRPr="00801049">
        <w:rPr>
          <w:rFonts w:ascii="Times New Roman" w:hAnsi="Times New Roman" w:cs="Times New Roman"/>
          <w:b/>
          <w:sz w:val="24"/>
          <w:szCs w:val="24"/>
        </w:rPr>
        <w:t xml:space="preserve"> заключительный:</w:t>
      </w:r>
      <w:r w:rsidR="00DC7BF0" w:rsidRPr="00801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873" w:rsidRPr="00801049">
        <w:rPr>
          <w:rFonts w:ascii="Times New Roman" w:hAnsi="Times New Roman" w:cs="Times New Roman"/>
          <w:sz w:val="24"/>
          <w:szCs w:val="24"/>
        </w:rPr>
        <w:t>б</w:t>
      </w:r>
      <w:r w:rsidR="00670D21" w:rsidRPr="00801049">
        <w:rPr>
          <w:rFonts w:ascii="Times New Roman" w:hAnsi="Times New Roman" w:cs="Times New Roman"/>
          <w:sz w:val="24"/>
          <w:szCs w:val="24"/>
        </w:rPr>
        <w:t>удет</w:t>
      </w:r>
      <w:r w:rsidR="00B317B9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670D21" w:rsidRPr="00801049">
        <w:rPr>
          <w:rFonts w:ascii="Times New Roman" w:hAnsi="Times New Roman" w:cs="Times New Roman"/>
          <w:sz w:val="24"/>
          <w:szCs w:val="24"/>
        </w:rPr>
        <w:t>проходить</w:t>
      </w:r>
      <w:r w:rsidR="0058186C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B317B9" w:rsidRPr="00801049">
        <w:rPr>
          <w:rFonts w:ascii="Times New Roman" w:hAnsi="Times New Roman" w:cs="Times New Roman"/>
          <w:sz w:val="24"/>
          <w:szCs w:val="24"/>
        </w:rPr>
        <w:t xml:space="preserve"> 24 марта  2024 года  в   С</w:t>
      </w:r>
      <w:r w:rsidR="00516275" w:rsidRPr="00801049">
        <w:rPr>
          <w:rFonts w:ascii="Times New Roman" w:hAnsi="Times New Roman" w:cs="Times New Roman"/>
          <w:sz w:val="24"/>
          <w:szCs w:val="24"/>
        </w:rPr>
        <w:t>оциально-культурном центре</w:t>
      </w:r>
      <w:r w:rsidR="00B317B9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58186C" w:rsidRPr="00801049">
        <w:rPr>
          <w:rFonts w:ascii="Times New Roman" w:hAnsi="Times New Roman" w:cs="Times New Roman"/>
          <w:sz w:val="24"/>
          <w:szCs w:val="24"/>
        </w:rPr>
        <w:t>г</w:t>
      </w:r>
      <w:r w:rsidR="00516275" w:rsidRPr="00801049">
        <w:rPr>
          <w:rFonts w:ascii="Times New Roman" w:hAnsi="Times New Roman" w:cs="Times New Roman"/>
          <w:sz w:val="24"/>
          <w:szCs w:val="24"/>
        </w:rPr>
        <w:t>орода</w:t>
      </w:r>
      <w:r w:rsidR="0058186C" w:rsidRPr="00801049">
        <w:rPr>
          <w:rFonts w:ascii="Times New Roman" w:hAnsi="Times New Roman" w:cs="Times New Roman"/>
          <w:sz w:val="24"/>
          <w:szCs w:val="24"/>
        </w:rPr>
        <w:t xml:space="preserve"> Рыбное</w:t>
      </w:r>
      <w:r w:rsidR="00C16810" w:rsidRPr="00801049">
        <w:rPr>
          <w:rFonts w:ascii="Times New Roman" w:hAnsi="Times New Roman" w:cs="Times New Roman"/>
          <w:sz w:val="24"/>
          <w:szCs w:val="24"/>
        </w:rPr>
        <w:t>, г</w:t>
      </w:r>
      <w:r w:rsidR="001F2654" w:rsidRPr="00801049">
        <w:rPr>
          <w:rFonts w:ascii="Times New Roman" w:hAnsi="Times New Roman" w:cs="Times New Roman"/>
          <w:sz w:val="24"/>
          <w:szCs w:val="24"/>
        </w:rPr>
        <w:t xml:space="preserve">де  принимают  участие </w:t>
      </w:r>
      <w:r w:rsidR="000F3D32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557B9A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367E3F" w:rsidRPr="00801049">
        <w:rPr>
          <w:rFonts w:ascii="Times New Roman" w:hAnsi="Times New Roman" w:cs="Times New Roman"/>
          <w:sz w:val="24"/>
          <w:szCs w:val="24"/>
        </w:rPr>
        <w:t>хореографические</w:t>
      </w:r>
      <w:r w:rsidR="001F2654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8C147E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0F3D32" w:rsidRPr="00801049">
        <w:rPr>
          <w:rFonts w:ascii="Times New Roman" w:hAnsi="Times New Roman" w:cs="Times New Roman"/>
          <w:sz w:val="24"/>
          <w:szCs w:val="24"/>
        </w:rPr>
        <w:t>коллективы</w:t>
      </w:r>
      <w:r w:rsidR="009551CF" w:rsidRPr="00801049">
        <w:rPr>
          <w:rFonts w:ascii="Times New Roman" w:hAnsi="Times New Roman" w:cs="Times New Roman"/>
          <w:sz w:val="24"/>
          <w:szCs w:val="24"/>
        </w:rPr>
        <w:t>,</w:t>
      </w:r>
      <w:r w:rsidR="001F2654" w:rsidRPr="00801049">
        <w:rPr>
          <w:rFonts w:ascii="Times New Roman" w:hAnsi="Times New Roman" w:cs="Times New Roman"/>
          <w:sz w:val="24"/>
          <w:szCs w:val="24"/>
        </w:rPr>
        <w:t xml:space="preserve"> отобранные </w:t>
      </w:r>
      <w:r w:rsidR="000F3D32" w:rsidRPr="00801049">
        <w:rPr>
          <w:rFonts w:ascii="Times New Roman" w:hAnsi="Times New Roman" w:cs="Times New Roman"/>
          <w:sz w:val="24"/>
          <w:szCs w:val="24"/>
        </w:rPr>
        <w:t>оргкомитет</w:t>
      </w:r>
      <w:r w:rsidR="00C24362" w:rsidRPr="00801049">
        <w:rPr>
          <w:rFonts w:ascii="Times New Roman" w:hAnsi="Times New Roman" w:cs="Times New Roman"/>
          <w:sz w:val="24"/>
          <w:szCs w:val="24"/>
        </w:rPr>
        <w:t>ом</w:t>
      </w:r>
      <w:r w:rsidR="00557B9A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425C34" w:rsidRPr="0080104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25C34" w:rsidRPr="00801049">
        <w:rPr>
          <w:rFonts w:ascii="Times New Roman" w:hAnsi="Times New Roman" w:cs="Times New Roman"/>
          <w:sz w:val="24"/>
          <w:szCs w:val="24"/>
        </w:rPr>
        <w:t xml:space="preserve"> областного ф</w:t>
      </w:r>
      <w:r w:rsidR="008C147E" w:rsidRPr="00801049">
        <w:rPr>
          <w:rFonts w:ascii="Times New Roman" w:hAnsi="Times New Roman" w:cs="Times New Roman"/>
          <w:sz w:val="24"/>
          <w:szCs w:val="24"/>
        </w:rPr>
        <w:t xml:space="preserve">естиваля-конкурса  </w:t>
      </w:r>
      <w:r w:rsidR="00DF2849" w:rsidRPr="00801049"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 w:rsidR="0076694F">
        <w:rPr>
          <w:rFonts w:ascii="Times New Roman" w:hAnsi="Times New Roman" w:cs="Times New Roman"/>
          <w:sz w:val="24"/>
          <w:szCs w:val="24"/>
        </w:rPr>
        <w:t xml:space="preserve"> </w:t>
      </w:r>
      <w:r w:rsidR="00DF2849" w:rsidRPr="00801049">
        <w:rPr>
          <w:rFonts w:ascii="Times New Roman" w:hAnsi="Times New Roman" w:cs="Times New Roman"/>
          <w:sz w:val="24"/>
          <w:szCs w:val="24"/>
        </w:rPr>
        <w:t xml:space="preserve">творчества </w:t>
      </w:r>
      <w:r w:rsidR="0076694F">
        <w:rPr>
          <w:rFonts w:ascii="Times New Roman" w:hAnsi="Times New Roman" w:cs="Times New Roman"/>
          <w:sz w:val="24"/>
          <w:szCs w:val="24"/>
        </w:rPr>
        <w:t xml:space="preserve"> </w:t>
      </w:r>
      <w:r w:rsidR="008C147E" w:rsidRPr="00801049">
        <w:rPr>
          <w:rFonts w:ascii="Times New Roman" w:hAnsi="Times New Roman" w:cs="Times New Roman"/>
          <w:sz w:val="24"/>
          <w:szCs w:val="24"/>
        </w:rPr>
        <w:t>«Мещёрский хоровод».</w:t>
      </w:r>
    </w:p>
    <w:p w:rsidR="00CC3D93" w:rsidRPr="00801049" w:rsidRDefault="00CD7889" w:rsidP="005D5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 xml:space="preserve">Фонограмма должна быть представлена на </w:t>
      </w:r>
      <w:proofErr w:type="spellStart"/>
      <w:r w:rsidRPr="00801049">
        <w:rPr>
          <w:rFonts w:ascii="Times New Roman" w:hAnsi="Times New Roman" w:cs="Times New Roman"/>
          <w:sz w:val="24"/>
          <w:szCs w:val="24"/>
        </w:rPr>
        <w:t>флеш-носителе</w:t>
      </w:r>
      <w:proofErr w:type="spellEnd"/>
      <w:r w:rsidR="008A289B" w:rsidRPr="00801049">
        <w:rPr>
          <w:rFonts w:ascii="Times New Roman" w:hAnsi="Times New Roman" w:cs="Times New Roman"/>
          <w:sz w:val="24"/>
          <w:szCs w:val="24"/>
        </w:rPr>
        <w:t xml:space="preserve"> с указанием названия танцев и учреждений культуры</w:t>
      </w:r>
      <w:r w:rsidRPr="0080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01049">
        <w:rPr>
          <w:rFonts w:ascii="Times New Roman" w:hAnsi="Times New Roman" w:cs="Times New Roman"/>
          <w:sz w:val="24"/>
          <w:szCs w:val="24"/>
        </w:rPr>
        <w:t xml:space="preserve"> Обязательно иметь дубликат записи. </w:t>
      </w:r>
    </w:p>
    <w:p w:rsidR="00670D21" w:rsidRPr="00801049" w:rsidRDefault="001F2654" w:rsidP="005D5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sz w:val="24"/>
          <w:szCs w:val="24"/>
        </w:rPr>
        <w:t>Коллективы</w:t>
      </w:r>
      <w:r w:rsidR="00533A8C" w:rsidRPr="00801049">
        <w:rPr>
          <w:rFonts w:ascii="Times New Roman" w:hAnsi="Times New Roman" w:cs="Times New Roman"/>
          <w:sz w:val="24"/>
          <w:szCs w:val="24"/>
        </w:rPr>
        <w:t>, которые</w:t>
      </w:r>
      <w:r w:rsidRPr="00801049">
        <w:rPr>
          <w:rFonts w:ascii="Times New Roman" w:hAnsi="Times New Roman" w:cs="Times New Roman"/>
          <w:sz w:val="24"/>
          <w:szCs w:val="24"/>
        </w:rPr>
        <w:t xml:space="preserve"> не прош</w:t>
      </w:r>
      <w:r w:rsidR="00533A8C" w:rsidRPr="00801049">
        <w:rPr>
          <w:rFonts w:ascii="Times New Roman" w:hAnsi="Times New Roman" w:cs="Times New Roman"/>
          <w:sz w:val="24"/>
          <w:szCs w:val="24"/>
        </w:rPr>
        <w:t>ли</w:t>
      </w:r>
      <w:r w:rsidRPr="00801049">
        <w:rPr>
          <w:rFonts w:ascii="Times New Roman" w:hAnsi="Times New Roman" w:cs="Times New Roman"/>
          <w:sz w:val="24"/>
          <w:szCs w:val="24"/>
        </w:rPr>
        <w:t xml:space="preserve">  на заключительный  этап</w:t>
      </w:r>
      <w:r w:rsidR="001A6659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="00653140" w:rsidRPr="00801049">
        <w:rPr>
          <w:rFonts w:ascii="Times New Roman" w:hAnsi="Times New Roman" w:cs="Times New Roman"/>
          <w:sz w:val="24"/>
          <w:szCs w:val="24"/>
        </w:rPr>
        <w:t xml:space="preserve"> фестиваля-конкурса,</w:t>
      </w:r>
      <w:r w:rsidR="00CC3D93" w:rsidRPr="00801049">
        <w:rPr>
          <w:rFonts w:ascii="Times New Roman" w:hAnsi="Times New Roman" w:cs="Times New Roman"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sz w:val="24"/>
          <w:szCs w:val="24"/>
        </w:rPr>
        <w:t xml:space="preserve">будут отмечены дипломами  за участие в отборочном туре </w:t>
      </w:r>
      <w:r w:rsidR="004D764F" w:rsidRPr="0080104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D764F" w:rsidRPr="00801049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1146C5">
        <w:rPr>
          <w:rFonts w:ascii="Times New Roman" w:hAnsi="Times New Roman" w:cs="Times New Roman"/>
          <w:sz w:val="24"/>
          <w:szCs w:val="24"/>
        </w:rPr>
        <w:t>го</w:t>
      </w:r>
      <w:r w:rsidR="004D764F" w:rsidRPr="00801049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1146C5">
        <w:rPr>
          <w:rFonts w:ascii="Times New Roman" w:hAnsi="Times New Roman" w:cs="Times New Roman"/>
          <w:sz w:val="24"/>
          <w:szCs w:val="24"/>
        </w:rPr>
        <w:t>я</w:t>
      </w:r>
      <w:r w:rsidR="004D764F" w:rsidRPr="00801049">
        <w:rPr>
          <w:rFonts w:ascii="Times New Roman" w:hAnsi="Times New Roman" w:cs="Times New Roman"/>
          <w:sz w:val="24"/>
          <w:szCs w:val="24"/>
        </w:rPr>
        <w:t xml:space="preserve"> – конкурс</w:t>
      </w:r>
      <w:r w:rsidR="001146C5">
        <w:rPr>
          <w:rFonts w:ascii="Times New Roman" w:hAnsi="Times New Roman" w:cs="Times New Roman"/>
          <w:sz w:val="24"/>
          <w:szCs w:val="24"/>
        </w:rPr>
        <w:t xml:space="preserve">а </w:t>
      </w:r>
      <w:r w:rsidR="004D764F" w:rsidRPr="00801049">
        <w:rPr>
          <w:rFonts w:ascii="Times New Roman" w:hAnsi="Times New Roman" w:cs="Times New Roman"/>
          <w:sz w:val="24"/>
          <w:szCs w:val="24"/>
        </w:rPr>
        <w:t xml:space="preserve"> хореографического творчества «Мещёрский хоровод».</w:t>
      </w:r>
    </w:p>
    <w:p w:rsidR="000048B3" w:rsidRPr="00801049" w:rsidRDefault="000048B3" w:rsidP="000048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049">
        <w:rPr>
          <w:rFonts w:ascii="Times New Roman" w:hAnsi="Times New Roman" w:cs="Times New Roman"/>
          <w:b/>
          <w:bCs/>
          <w:sz w:val="24"/>
          <w:szCs w:val="24"/>
        </w:rPr>
        <w:t>Подведение  итогов:</w:t>
      </w:r>
    </w:p>
    <w:p w:rsidR="00AD4BAA" w:rsidRPr="00801049" w:rsidRDefault="000048B3" w:rsidP="00AD4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01049">
        <w:rPr>
          <w:rFonts w:ascii="Times New Roman" w:hAnsi="Times New Roman" w:cs="Times New Roman"/>
          <w:bCs/>
          <w:sz w:val="24"/>
          <w:szCs w:val="24"/>
        </w:rPr>
        <w:tab/>
        <w:t xml:space="preserve">Выступление участников  оценивает  жюри, в состав которого входят ведущие </w:t>
      </w:r>
      <w:r w:rsidR="00AD4BAA" w:rsidRPr="00801049">
        <w:rPr>
          <w:rFonts w:ascii="Times New Roman" w:hAnsi="Times New Roman" w:cs="Times New Roman"/>
          <w:bCs/>
          <w:sz w:val="24"/>
          <w:szCs w:val="24"/>
        </w:rPr>
        <w:t xml:space="preserve">балетмейстеры </w:t>
      </w:r>
      <w:proofErr w:type="gramStart"/>
      <w:r w:rsidR="00AD4BAA" w:rsidRPr="0080104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AD4BAA" w:rsidRPr="00801049">
        <w:rPr>
          <w:rFonts w:ascii="Times New Roman" w:hAnsi="Times New Roman" w:cs="Times New Roman"/>
          <w:bCs/>
          <w:sz w:val="24"/>
          <w:szCs w:val="24"/>
        </w:rPr>
        <w:t>. Рязани, деятели культуры и искусства</w:t>
      </w:r>
      <w:r w:rsidRPr="00801049">
        <w:rPr>
          <w:rFonts w:ascii="Times New Roman" w:hAnsi="Times New Roman" w:cs="Times New Roman"/>
          <w:bCs/>
          <w:sz w:val="24"/>
          <w:szCs w:val="24"/>
        </w:rPr>
        <w:t xml:space="preserve">. При подведении  итогов  жюри  учитывает: исполнительское мастерство, сценическую культуру, артистизм участников, оригинальность балетмейстерских решений, костюм, соответствие танцевальной лексики  музыкальному </w:t>
      </w:r>
      <w:r w:rsidR="00FE1D0A" w:rsidRPr="00801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049">
        <w:rPr>
          <w:rFonts w:ascii="Times New Roman" w:hAnsi="Times New Roman" w:cs="Times New Roman"/>
          <w:bCs/>
          <w:sz w:val="24"/>
          <w:szCs w:val="24"/>
        </w:rPr>
        <w:t xml:space="preserve">материалу. </w:t>
      </w:r>
    </w:p>
    <w:p w:rsidR="000048B3" w:rsidRPr="00801049" w:rsidRDefault="000048B3" w:rsidP="000048B3">
      <w:pPr>
        <w:jc w:val="both"/>
        <w:rPr>
          <w:rFonts w:ascii="Times New Roman" w:hAnsi="Times New Roman" w:cs="Times New Roman"/>
          <w:sz w:val="24"/>
          <w:szCs w:val="24"/>
        </w:rPr>
      </w:pPr>
      <w:r w:rsidRPr="008010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01049">
        <w:rPr>
          <w:rFonts w:ascii="Times New Roman" w:hAnsi="Times New Roman" w:cs="Times New Roman"/>
          <w:bCs/>
          <w:sz w:val="24"/>
          <w:szCs w:val="24"/>
        </w:rPr>
        <w:tab/>
        <w:t xml:space="preserve">Коллективы награждаются дипломами. Члены жюри оставляют за собой право: присуждать не все награды, делить награды между несколькими коллективами и исполнителями, учреждать специальные </w:t>
      </w:r>
      <w:r w:rsidRPr="00801049">
        <w:rPr>
          <w:rFonts w:ascii="Times New Roman" w:hAnsi="Times New Roman" w:cs="Times New Roman"/>
          <w:sz w:val="24"/>
          <w:szCs w:val="24"/>
        </w:rPr>
        <w:t xml:space="preserve">дипломы   фестиваля </w:t>
      </w:r>
      <w:r w:rsidR="0065616C">
        <w:rPr>
          <w:rFonts w:ascii="Times New Roman" w:hAnsi="Times New Roman" w:cs="Times New Roman"/>
          <w:sz w:val="24"/>
          <w:szCs w:val="24"/>
        </w:rPr>
        <w:t>-</w:t>
      </w:r>
      <w:r w:rsidRPr="00801049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6509D1" w:rsidRPr="00801049" w:rsidRDefault="006509D1" w:rsidP="00650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4F7" w:rsidRPr="00801049" w:rsidRDefault="004714F7" w:rsidP="00EA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3E" w:rsidRPr="00801049" w:rsidRDefault="0009333E" w:rsidP="00EA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3E" w:rsidRPr="00801049" w:rsidRDefault="0009333E" w:rsidP="00EA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3E" w:rsidRPr="00801049" w:rsidRDefault="0009333E" w:rsidP="00EA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3E" w:rsidRPr="00801049" w:rsidRDefault="0009333E" w:rsidP="00EA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3E" w:rsidRPr="00801049" w:rsidRDefault="0009333E" w:rsidP="00EA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3E" w:rsidRPr="00801049" w:rsidRDefault="0009333E" w:rsidP="00EA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3E" w:rsidRPr="00801049" w:rsidRDefault="0009333E" w:rsidP="00EA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3E" w:rsidRPr="00801049" w:rsidRDefault="0009333E" w:rsidP="00EA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33E" w:rsidRPr="00801049" w:rsidRDefault="0009333E" w:rsidP="00EA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Приложение  №</w:t>
      </w:r>
      <w:r w:rsidR="00C401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9065F3" w:rsidRDefault="002604E9" w:rsidP="002604E9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</w:p>
    <w:p w:rsidR="002604E9" w:rsidRDefault="002604E9" w:rsidP="009065F3">
      <w:pPr>
        <w:ind w:left="3192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АНКЕТА  -  ЗАЯВКА</w:t>
      </w: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B310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13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B0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бластного фестиваля-конкурса </w:t>
      </w:r>
      <w:r w:rsidR="00E217E7">
        <w:rPr>
          <w:rFonts w:ascii="Times New Roman" w:hAnsi="Times New Roman" w:cs="Times New Roman"/>
          <w:b/>
          <w:sz w:val="24"/>
          <w:szCs w:val="24"/>
        </w:rPr>
        <w:t xml:space="preserve">хореографического </w:t>
      </w:r>
      <w:proofErr w:type="gramStart"/>
      <w:r w:rsidR="00E217E7">
        <w:rPr>
          <w:rFonts w:ascii="Times New Roman" w:hAnsi="Times New Roman" w:cs="Times New Roman"/>
          <w:b/>
          <w:sz w:val="24"/>
          <w:szCs w:val="24"/>
        </w:rPr>
        <w:t>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Мещёрский  хоровод»</w:t>
      </w:r>
    </w:p>
    <w:p w:rsidR="007D5184" w:rsidRPr="00643AF5" w:rsidRDefault="007D5184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коллектива ___________________________________________________</w:t>
      </w:r>
    </w:p>
    <w:p w:rsidR="002604E9" w:rsidRDefault="002604E9" w:rsidP="00260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  ___________________________________________________________</w:t>
      </w:r>
    </w:p>
    <w:p w:rsidR="002604E9" w:rsidRDefault="002604E9" w:rsidP="00260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учреждении культуры базируется коллектив</w:t>
      </w: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(полное название, расшифровать) </w:t>
      </w: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04E9" w:rsidRDefault="002604E9" w:rsidP="00260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 фестиваля-конкурса</w:t>
      </w: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66253">
        <w:rPr>
          <w:rFonts w:ascii="Times New Roman" w:hAnsi="Times New Roman" w:cs="Times New Roman"/>
          <w:b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</w:t>
      </w: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 руководителя (хореографическое)____________________________________ </w:t>
      </w: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 телефон  руководителя  организации и  руководителя хореографического коллектива,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направляющей организации (подпись, печать)</w:t>
      </w: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184" w:rsidRPr="00643AF5" w:rsidRDefault="007D5184" w:rsidP="002604E9">
      <w:pPr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81719" w:rsidRDefault="00A81719" w:rsidP="002604E9">
      <w:pPr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ind w:left="1776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</w:rPr>
        <w:t>Программа выступления</w:t>
      </w:r>
    </w:p>
    <w:p w:rsidR="000007A5" w:rsidRDefault="000007A5" w:rsidP="002604E9">
      <w:pPr>
        <w:ind w:left="1776" w:firstLine="348"/>
        <w:jc w:val="both"/>
        <w:rPr>
          <w:rFonts w:ascii="Times New Roman" w:hAnsi="Times New Roman" w:cs="Times New Roman"/>
          <w:b/>
        </w:rPr>
      </w:pPr>
    </w:p>
    <w:p w:rsidR="000007A5" w:rsidRDefault="000007A5" w:rsidP="002604E9">
      <w:pPr>
        <w:ind w:left="1776" w:firstLine="348"/>
        <w:jc w:val="both"/>
        <w:rPr>
          <w:rFonts w:ascii="Times New Roman" w:hAnsi="Times New Roman" w:cs="Times New Roman"/>
          <w:b/>
        </w:rPr>
      </w:pPr>
    </w:p>
    <w:p w:rsidR="002604E9" w:rsidRDefault="002604E9" w:rsidP="002604E9">
      <w:pPr>
        <w:ind w:left="1776" w:firstLine="348"/>
        <w:jc w:val="both"/>
        <w:rPr>
          <w:rFonts w:ascii="Times New Roman" w:hAnsi="Times New Roman" w:cs="Times New Roman"/>
          <w:b/>
        </w:rPr>
      </w:pP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номера 1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7002D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эстрадный</w:t>
      </w:r>
      <w:r w:rsidR="0087002D">
        <w:rPr>
          <w:rFonts w:ascii="Times New Roman" w:hAnsi="Times New Roman" w:cs="Times New Roman"/>
          <w:sz w:val="24"/>
          <w:szCs w:val="24"/>
        </w:rPr>
        <w:t>, народно-стилизованный</w:t>
      </w:r>
      <w:r w:rsidR="00FE1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2D" w:rsidRDefault="0087002D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604E9" w:rsidRPr="00643AF5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группа:7-9лет,10-13лет,14-17лет___________________________________</w:t>
      </w:r>
    </w:p>
    <w:p w:rsidR="00B56B78" w:rsidRDefault="00B56B78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7A5" w:rsidRDefault="000007A5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7A5" w:rsidRPr="000007A5" w:rsidRDefault="000007A5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 номера 2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E1DBA" w:rsidRDefault="002604E9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народный, эстрадный</w:t>
      </w:r>
      <w:r w:rsidR="00FE1DBA">
        <w:rPr>
          <w:rFonts w:ascii="Times New Roman" w:hAnsi="Times New Roman" w:cs="Times New Roman"/>
          <w:sz w:val="24"/>
          <w:szCs w:val="24"/>
        </w:rPr>
        <w:t>, народн</w:t>
      </w:r>
      <w:proofErr w:type="gramStart"/>
      <w:r w:rsidR="00FE1D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E1DBA">
        <w:rPr>
          <w:rFonts w:ascii="Times New Roman" w:hAnsi="Times New Roman" w:cs="Times New Roman"/>
          <w:sz w:val="24"/>
          <w:szCs w:val="24"/>
        </w:rPr>
        <w:t xml:space="preserve"> стилизованный</w:t>
      </w:r>
    </w:p>
    <w:p w:rsidR="00FE1DBA" w:rsidRDefault="00FE1DBA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04E9" w:rsidRDefault="00FE1DBA" w:rsidP="00260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</w:t>
      </w:r>
      <w:r w:rsidR="002604E9">
        <w:rPr>
          <w:rFonts w:ascii="Times New Roman" w:hAnsi="Times New Roman" w:cs="Times New Roman"/>
          <w:sz w:val="24"/>
          <w:szCs w:val="24"/>
        </w:rPr>
        <w:t>астная группа:7-9лет,10-13лет,14-17лет___________________________________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604E9" w:rsidRPr="00F924C8" w:rsidRDefault="00F924C8" w:rsidP="002604E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Смешанный</w:t>
      </w:r>
      <w:r w:rsidR="00643AF5">
        <w:rPr>
          <w:rFonts w:ascii="Times New Roman" w:hAnsi="Times New Roman" w:cs="Times New Roman"/>
        </w:rPr>
        <w:t xml:space="preserve"> возрастной </w:t>
      </w:r>
      <w:r>
        <w:rPr>
          <w:rFonts w:ascii="Times New Roman" w:hAnsi="Times New Roman" w:cs="Times New Roman"/>
        </w:rPr>
        <w:t>состав определяет руководитель</w:t>
      </w:r>
      <w:r w:rsidR="00C26314">
        <w:rPr>
          <w:rFonts w:ascii="Times New Roman" w:hAnsi="Times New Roman" w:cs="Times New Roman"/>
        </w:rPr>
        <w:t>,</w:t>
      </w:r>
      <w:r w:rsidR="00A86C72">
        <w:rPr>
          <w:rFonts w:ascii="Times New Roman" w:hAnsi="Times New Roman" w:cs="Times New Roman"/>
        </w:rPr>
        <w:t xml:space="preserve"> по наличию большинства участников </w:t>
      </w:r>
      <w:r w:rsidR="00FE1DBA">
        <w:rPr>
          <w:rFonts w:ascii="Times New Roman" w:hAnsi="Times New Roman" w:cs="Times New Roman"/>
        </w:rPr>
        <w:t xml:space="preserve"> </w:t>
      </w:r>
      <w:r w:rsidR="00A86C72">
        <w:rPr>
          <w:rFonts w:ascii="Times New Roman" w:hAnsi="Times New Roman" w:cs="Times New Roman"/>
        </w:rPr>
        <w:t>того  или  иного  возраста</w:t>
      </w:r>
      <w:r>
        <w:rPr>
          <w:rFonts w:ascii="Times New Roman" w:hAnsi="Times New Roman" w:cs="Times New Roman"/>
        </w:rPr>
        <w:t>.</w:t>
      </w:r>
      <w:r w:rsidRPr="00643AF5">
        <w:rPr>
          <w:rFonts w:ascii="Times New Roman" w:hAnsi="Times New Roman" w:cs="Times New Roman"/>
        </w:rPr>
        <w:t xml:space="preserve"> </w:t>
      </w:r>
    </w:p>
    <w:p w:rsidR="00B56B78" w:rsidRPr="00643AF5" w:rsidRDefault="00B56B78" w:rsidP="002604E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56B78" w:rsidRPr="00643AF5" w:rsidRDefault="00B56B78" w:rsidP="002604E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56B78" w:rsidRPr="00643AF5" w:rsidRDefault="00B56B78" w:rsidP="002604E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D3DF3" w:rsidRDefault="002604E9" w:rsidP="002604E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</w:t>
      </w:r>
      <w:r w:rsidR="002D3DF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41725">
        <w:rPr>
          <w:rFonts w:ascii="Times New Roman" w:hAnsi="Times New Roman" w:cs="Times New Roman"/>
        </w:rPr>
        <w:t>8</w:t>
      </w:r>
      <w:r w:rsidR="00691C89">
        <w:rPr>
          <w:rFonts w:ascii="Times New Roman" w:hAnsi="Times New Roman" w:cs="Times New Roman"/>
        </w:rPr>
        <w:t>(</w:t>
      </w:r>
      <w:r w:rsidR="00741725">
        <w:rPr>
          <w:rFonts w:ascii="Times New Roman" w:hAnsi="Times New Roman" w:cs="Times New Roman"/>
        </w:rPr>
        <w:t>4912</w:t>
      </w:r>
      <w:r w:rsidR="00691C8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252697,</w:t>
      </w:r>
      <w:r w:rsidR="002D3DF3">
        <w:rPr>
          <w:rFonts w:ascii="Times New Roman" w:hAnsi="Times New Roman" w:cs="Times New Roman"/>
        </w:rPr>
        <w:t xml:space="preserve"> 89065448705,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18"/>
            <w:szCs w:val="18"/>
          </w:rPr>
          <w:t>c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nt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_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muz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</w:p>
    <w:p w:rsidR="002604E9" w:rsidRDefault="002604E9" w:rsidP="002604E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(Кузьмина  Надежда  Владимировна). </w:t>
      </w:r>
    </w:p>
    <w:p w:rsidR="002604E9" w:rsidRDefault="002604E9" w:rsidP="002604E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604E9" w:rsidRDefault="002604E9" w:rsidP="002604E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604E9" w:rsidRDefault="002604E9" w:rsidP="002604E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604E9" w:rsidRDefault="002604E9" w:rsidP="002604E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604E9" w:rsidRDefault="002604E9" w:rsidP="002604E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007A5" w:rsidRDefault="000007A5" w:rsidP="00260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7A5" w:rsidRDefault="000007A5" w:rsidP="00260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04E9" w:rsidRDefault="002604E9" w:rsidP="00260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хореографического коллектива</w:t>
      </w:r>
    </w:p>
    <w:p w:rsidR="002604E9" w:rsidRDefault="002604E9" w:rsidP="002604E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04E9" w:rsidRDefault="002604E9" w:rsidP="002604E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04E9" w:rsidRDefault="002604E9" w:rsidP="002604E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2604E9" w:rsidSect="0062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027"/>
    <w:rsid w:val="000007A5"/>
    <w:rsid w:val="000031D6"/>
    <w:rsid w:val="000048B3"/>
    <w:rsid w:val="00017396"/>
    <w:rsid w:val="0001758E"/>
    <w:rsid w:val="000176A2"/>
    <w:rsid w:val="00031529"/>
    <w:rsid w:val="00037F7D"/>
    <w:rsid w:val="0005643A"/>
    <w:rsid w:val="000661F5"/>
    <w:rsid w:val="000723F0"/>
    <w:rsid w:val="00085876"/>
    <w:rsid w:val="0008605D"/>
    <w:rsid w:val="0009333E"/>
    <w:rsid w:val="000A2773"/>
    <w:rsid w:val="000A700D"/>
    <w:rsid w:val="000A7DFD"/>
    <w:rsid w:val="000B16E3"/>
    <w:rsid w:val="000C4055"/>
    <w:rsid w:val="000D0DD2"/>
    <w:rsid w:val="000D547C"/>
    <w:rsid w:val="000E6DD1"/>
    <w:rsid w:val="000F1F4B"/>
    <w:rsid w:val="000F3D32"/>
    <w:rsid w:val="000F5B6D"/>
    <w:rsid w:val="0010230F"/>
    <w:rsid w:val="00107CD7"/>
    <w:rsid w:val="001146C5"/>
    <w:rsid w:val="00121C48"/>
    <w:rsid w:val="00124103"/>
    <w:rsid w:val="0012458A"/>
    <w:rsid w:val="00133060"/>
    <w:rsid w:val="00150BC3"/>
    <w:rsid w:val="00152EAE"/>
    <w:rsid w:val="00164FC6"/>
    <w:rsid w:val="0017553E"/>
    <w:rsid w:val="0017783A"/>
    <w:rsid w:val="00180D9B"/>
    <w:rsid w:val="0018298D"/>
    <w:rsid w:val="00186A3C"/>
    <w:rsid w:val="001A6659"/>
    <w:rsid w:val="001B4A7D"/>
    <w:rsid w:val="001C5A24"/>
    <w:rsid w:val="001E7903"/>
    <w:rsid w:val="001F0B8D"/>
    <w:rsid w:val="001F2654"/>
    <w:rsid w:val="00202033"/>
    <w:rsid w:val="0020307F"/>
    <w:rsid w:val="0020434E"/>
    <w:rsid w:val="00204841"/>
    <w:rsid w:val="00216956"/>
    <w:rsid w:val="002268BF"/>
    <w:rsid w:val="002323EA"/>
    <w:rsid w:val="0024743A"/>
    <w:rsid w:val="00251EA1"/>
    <w:rsid w:val="002524C9"/>
    <w:rsid w:val="002604E9"/>
    <w:rsid w:val="00263444"/>
    <w:rsid w:val="002655C8"/>
    <w:rsid w:val="00266927"/>
    <w:rsid w:val="002757B9"/>
    <w:rsid w:val="00281ACA"/>
    <w:rsid w:val="00283D80"/>
    <w:rsid w:val="002846EB"/>
    <w:rsid w:val="002850A9"/>
    <w:rsid w:val="00290601"/>
    <w:rsid w:val="0029249B"/>
    <w:rsid w:val="00297CE3"/>
    <w:rsid w:val="002A7984"/>
    <w:rsid w:val="002B3930"/>
    <w:rsid w:val="002B5129"/>
    <w:rsid w:val="002B7BDB"/>
    <w:rsid w:val="002C4B48"/>
    <w:rsid w:val="002D3DF3"/>
    <w:rsid w:val="002D4B04"/>
    <w:rsid w:val="002E28CB"/>
    <w:rsid w:val="002F0BEC"/>
    <w:rsid w:val="002F6B70"/>
    <w:rsid w:val="003066CE"/>
    <w:rsid w:val="00307525"/>
    <w:rsid w:val="00315F67"/>
    <w:rsid w:val="00321327"/>
    <w:rsid w:val="003335B2"/>
    <w:rsid w:val="00337267"/>
    <w:rsid w:val="0034119C"/>
    <w:rsid w:val="00363B23"/>
    <w:rsid w:val="00366253"/>
    <w:rsid w:val="00367E3F"/>
    <w:rsid w:val="003719AA"/>
    <w:rsid w:val="00372DDD"/>
    <w:rsid w:val="00377F37"/>
    <w:rsid w:val="003A7E4D"/>
    <w:rsid w:val="003C1178"/>
    <w:rsid w:val="003D44D7"/>
    <w:rsid w:val="00414DB3"/>
    <w:rsid w:val="00425C34"/>
    <w:rsid w:val="00441347"/>
    <w:rsid w:val="004477E8"/>
    <w:rsid w:val="004638C7"/>
    <w:rsid w:val="004714F7"/>
    <w:rsid w:val="00474681"/>
    <w:rsid w:val="00490615"/>
    <w:rsid w:val="00490A9D"/>
    <w:rsid w:val="0049565B"/>
    <w:rsid w:val="00497330"/>
    <w:rsid w:val="004977AD"/>
    <w:rsid w:val="004A2E73"/>
    <w:rsid w:val="004B5BC1"/>
    <w:rsid w:val="004B5CDC"/>
    <w:rsid w:val="004C7345"/>
    <w:rsid w:val="004D764F"/>
    <w:rsid w:val="004D7DF9"/>
    <w:rsid w:val="004E48A1"/>
    <w:rsid w:val="004E558C"/>
    <w:rsid w:val="004F3C46"/>
    <w:rsid w:val="004F75D7"/>
    <w:rsid w:val="00504374"/>
    <w:rsid w:val="00504EA8"/>
    <w:rsid w:val="00510FCF"/>
    <w:rsid w:val="00513DC9"/>
    <w:rsid w:val="00516275"/>
    <w:rsid w:val="00516F8B"/>
    <w:rsid w:val="00526244"/>
    <w:rsid w:val="005267D5"/>
    <w:rsid w:val="00527068"/>
    <w:rsid w:val="00533A8C"/>
    <w:rsid w:val="005356B9"/>
    <w:rsid w:val="005432D3"/>
    <w:rsid w:val="005443A5"/>
    <w:rsid w:val="0054685C"/>
    <w:rsid w:val="00546D6C"/>
    <w:rsid w:val="00554EBB"/>
    <w:rsid w:val="00557B9A"/>
    <w:rsid w:val="00566E57"/>
    <w:rsid w:val="0057096E"/>
    <w:rsid w:val="0058186C"/>
    <w:rsid w:val="005A05C8"/>
    <w:rsid w:val="005B0D57"/>
    <w:rsid w:val="005C3420"/>
    <w:rsid w:val="005D566B"/>
    <w:rsid w:val="005E50D6"/>
    <w:rsid w:val="005F5915"/>
    <w:rsid w:val="00613F45"/>
    <w:rsid w:val="006158D8"/>
    <w:rsid w:val="00620831"/>
    <w:rsid w:val="00622B67"/>
    <w:rsid w:val="006316C1"/>
    <w:rsid w:val="0063263E"/>
    <w:rsid w:val="00635F07"/>
    <w:rsid w:val="00643AF5"/>
    <w:rsid w:val="006509D1"/>
    <w:rsid w:val="00653140"/>
    <w:rsid w:val="0065616C"/>
    <w:rsid w:val="00661679"/>
    <w:rsid w:val="00670D21"/>
    <w:rsid w:val="006728C5"/>
    <w:rsid w:val="00672D10"/>
    <w:rsid w:val="00691C89"/>
    <w:rsid w:val="006A38CF"/>
    <w:rsid w:val="006A7B35"/>
    <w:rsid w:val="006D1D5D"/>
    <w:rsid w:val="006D7599"/>
    <w:rsid w:val="006E1D97"/>
    <w:rsid w:val="006E2D4D"/>
    <w:rsid w:val="006F1873"/>
    <w:rsid w:val="006F3229"/>
    <w:rsid w:val="0070052A"/>
    <w:rsid w:val="00701F2A"/>
    <w:rsid w:val="00720D4B"/>
    <w:rsid w:val="0072357E"/>
    <w:rsid w:val="00723B06"/>
    <w:rsid w:val="007357F2"/>
    <w:rsid w:val="00741725"/>
    <w:rsid w:val="0074376D"/>
    <w:rsid w:val="00747212"/>
    <w:rsid w:val="00755818"/>
    <w:rsid w:val="007565B6"/>
    <w:rsid w:val="0076694F"/>
    <w:rsid w:val="00790ADA"/>
    <w:rsid w:val="0079715E"/>
    <w:rsid w:val="007B0780"/>
    <w:rsid w:val="007B6C19"/>
    <w:rsid w:val="007C6BEE"/>
    <w:rsid w:val="007D5184"/>
    <w:rsid w:val="007F5301"/>
    <w:rsid w:val="007F6687"/>
    <w:rsid w:val="007F7739"/>
    <w:rsid w:val="00801049"/>
    <w:rsid w:val="008052C2"/>
    <w:rsid w:val="008322C0"/>
    <w:rsid w:val="00842C6A"/>
    <w:rsid w:val="00843B9D"/>
    <w:rsid w:val="008472BC"/>
    <w:rsid w:val="0086289A"/>
    <w:rsid w:val="0087002D"/>
    <w:rsid w:val="00876A0F"/>
    <w:rsid w:val="00880BAF"/>
    <w:rsid w:val="00882051"/>
    <w:rsid w:val="00896158"/>
    <w:rsid w:val="008A289B"/>
    <w:rsid w:val="008A553C"/>
    <w:rsid w:val="008A7989"/>
    <w:rsid w:val="008A7AC8"/>
    <w:rsid w:val="008B2A2F"/>
    <w:rsid w:val="008B2ADF"/>
    <w:rsid w:val="008C147E"/>
    <w:rsid w:val="008D53D0"/>
    <w:rsid w:val="008E5218"/>
    <w:rsid w:val="008F3FDF"/>
    <w:rsid w:val="00900694"/>
    <w:rsid w:val="009065F3"/>
    <w:rsid w:val="00911552"/>
    <w:rsid w:val="00941965"/>
    <w:rsid w:val="009551CF"/>
    <w:rsid w:val="009701E9"/>
    <w:rsid w:val="0097545E"/>
    <w:rsid w:val="00975744"/>
    <w:rsid w:val="00983063"/>
    <w:rsid w:val="009939E8"/>
    <w:rsid w:val="009A4027"/>
    <w:rsid w:val="009A504C"/>
    <w:rsid w:val="009A7EC6"/>
    <w:rsid w:val="009B0433"/>
    <w:rsid w:val="009B0FE4"/>
    <w:rsid w:val="009C2FF7"/>
    <w:rsid w:val="009C7B02"/>
    <w:rsid w:val="009D1AB1"/>
    <w:rsid w:val="009D2781"/>
    <w:rsid w:val="009F1D8C"/>
    <w:rsid w:val="009F4557"/>
    <w:rsid w:val="00A04141"/>
    <w:rsid w:val="00A07125"/>
    <w:rsid w:val="00A07BFD"/>
    <w:rsid w:val="00A21CF1"/>
    <w:rsid w:val="00A2722F"/>
    <w:rsid w:val="00A41716"/>
    <w:rsid w:val="00A469B6"/>
    <w:rsid w:val="00A46BC4"/>
    <w:rsid w:val="00A5744E"/>
    <w:rsid w:val="00A72044"/>
    <w:rsid w:val="00A81719"/>
    <w:rsid w:val="00A86C72"/>
    <w:rsid w:val="00A86F3F"/>
    <w:rsid w:val="00AA75DF"/>
    <w:rsid w:val="00AB72D2"/>
    <w:rsid w:val="00AD4BAA"/>
    <w:rsid w:val="00AF42D7"/>
    <w:rsid w:val="00B00E35"/>
    <w:rsid w:val="00B044FC"/>
    <w:rsid w:val="00B16D72"/>
    <w:rsid w:val="00B203BB"/>
    <w:rsid w:val="00B3097D"/>
    <w:rsid w:val="00B31055"/>
    <w:rsid w:val="00B317B9"/>
    <w:rsid w:val="00B336E1"/>
    <w:rsid w:val="00B3675B"/>
    <w:rsid w:val="00B5458D"/>
    <w:rsid w:val="00B55080"/>
    <w:rsid w:val="00B56B78"/>
    <w:rsid w:val="00B57F80"/>
    <w:rsid w:val="00B6408D"/>
    <w:rsid w:val="00B65765"/>
    <w:rsid w:val="00B75CE1"/>
    <w:rsid w:val="00B76F5F"/>
    <w:rsid w:val="00B77956"/>
    <w:rsid w:val="00B8018C"/>
    <w:rsid w:val="00B841F9"/>
    <w:rsid w:val="00BA4897"/>
    <w:rsid w:val="00BA5DC3"/>
    <w:rsid w:val="00BB1E48"/>
    <w:rsid w:val="00BB30EF"/>
    <w:rsid w:val="00BC64CA"/>
    <w:rsid w:val="00BD27EB"/>
    <w:rsid w:val="00BD70F1"/>
    <w:rsid w:val="00BF5239"/>
    <w:rsid w:val="00C11BF7"/>
    <w:rsid w:val="00C16810"/>
    <w:rsid w:val="00C24362"/>
    <w:rsid w:val="00C26314"/>
    <w:rsid w:val="00C270F4"/>
    <w:rsid w:val="00C37503"/>
    <w:rsid w:val="00C4012F"/>
    <w:rsid w:val="00C5085F"/>
    <w:rsid w:val="00C729A9"/>
    <w:rsid w:val="00C7329D"/>
    <w:rsid w:val="00C7342E"/>
    <w:rsid w:val="00C74F48"/>
    <w:rsid w:val="00C913D4"/>
    <w:rsid w:val="00C91790"/>
    <w:rsid w:val="00C91C8B"/>
    <w:rsid w:val="00C94650"/>
    <w:rsid w:val="00C96A2F"/>
    <w:rsid w:val="00CB4E8A"/>
    <w:rsid w:val="00CC3D93"/>
    <w:rsid w:val="00CD4384"/>
    <w:rsid w:val="00CD7119"/>
    <w:rsid w:val="00CD7889"/>
    <w:rsid w:val="00CE1F23"/>
    <w:rsid w:val="00CE2CBF"/>
    <w:rsid w:val="00CE6A97"/>
    <w:rsid w:val="00CF38CB"/>
    <w:rsid w:val="00D02984"/>
    <w:rsid w:val="00D0384B"/>
    <w:rsid w:val="00D16764"/>
    <w:rsid w:val="00D261FA"/>
    <w:rsid w:val="00D36ABE"/>
    <w:rsid w:val="00D56988"/>
    <w:rsid w:val="00D6281E"/>
    <w:rsid w:val="00D64629"/>
    <w:rsid w:val="00D7347D"/>
    <w:rsid w:val="00D75757"/>
    <w:rsid w:val="00D850E2"/>
    <w:rsid w:val="00D86683"/>
    <w:rsid w:val="00D868AD"/>
    <w:rsid w:val="00D969E6"/>
    <w:rsid w:val="00DC7A53"/>
    <w:rsid w:val="00DC7BF0"/>
    <w:rsid w:val="00DD0701"/>
    <w:rsid w:val="00DD1C58"/>
    <w:rsid w:val="00DD3F7E"/>
    <w:rsid w:val="00DE3C26"/>
    <w:rsid w:val="00DE6484"/>
    <w:rsid w:val="00DE6801"/>
    <w:rsid w:val="00DF004D"/>
    <w:rsid w:val="00DF0313"/>
    <w:rsid w:val="00DF2849"/>
    <w:rsid w:val="00DF6357"/>
    <w:rsid w:val="00E16534"/>
    <w:rsid w:val="00E166C0"/>
    <w:rsid w:val="00E20A23"/>
    <w:rsid w:val="00E217E7"/>
    <w:rsid w:val="00E21947"/>
    <w:rsid w:val="00E304FB"/>
    <w:rsid w:val="00E356BE"/>
    <w:rsid w:val="00E40250"/>
    <w:rsid w:val="00E41483"/>
    <w:rsid w:val="00E42123"/>
    <w:rsid w:val="00E66606"/>
    <w:rsid w:val="00E727BB"/>
    <w:rsid w:val="00E74956"/>
    <w:rsid w:val="00E77C71"/>
    <w:rsid w:val="00E84270"/>
    <w:rsid w:val="00E95066"/>
    <w:rsid w:val="00E95B42"/>
    <w:rsid w:val="00EA4100"/>
    <w:rsid w:val="00EC324B"/>
    <w:rsid w:val="00EC3306"/>
    <w:rsid w:val="00EC716D"/>
    <w:rsid w:val="00ED0FEA"/>
    <w:rsid w:val="00ED47ED"/>
    <w:rsid w:val="00ED5809"/>
    <w:rsid w:val="00ED79C6"/>
    <w:rsid w:val="00EF26C1"/>
    <w:rsid w:val="00EF4E16"/>
    <w:rsid w:val="00EF6ACC"/>
    <w:rsid w:val="00F03E9C"/>
    <w:rsid w:val="00F06239"/>
    <w:rsid w:val="00F0666A"/>
    <w:rsid w:val="00F135B9"/>
    <w:rsid w:val="00F14DAC"/>
    <w:rsid w:val="00F2494D"/>
    <w:rsid w:val="00F27AEC"/>
    <w:rsid w:val="00F3773A"/>
    <w:rsid w:val="00F4018B"/>
    <w:rsid w:val="00F561E0"/>
    <w:rsid w:val="00F7375C"/>
    <w:rsid w:val="00F762E0"/>
    <w:rsid w:val="00F8411D"/>
    <w:rsid w:val="00F900A8"/>
    <w:rsid w:val="00F924C8"/>
    <w:rsid w:val="00F951CD"/>
    <w:rsid w:val="00F97B03"/>
    <w:rsid w:val="00FA3E57"/>
    <w:rsid w:val="00FA7738"/>
    <w:rsid w:val="00FB172A"/>
    <w:rsid w:val="00FB261D"/>
    <w:rsid w:val="00FE1D0A"/>
    <w:rsid w:val="00FE1DBA"/>
    <w:rsid w:val="00FF1DA0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t_muz@mail.ru" TargetMode="External"/><Relationship Id="rId4" Type="http://schemas.openxmlformats.org/officeDocument/2006/relationships/hyperlink" Target="mailto:cnt_m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685</cp:revision>
  <cp:lastPrinted>2024-01-16T08:17:00Z</cp:lastPrinted>
  <dcterms:created xsi:type="dcterms:W3CDTF">2021-08-24T09:43:00Z</dcterms:created>
  <dcterms:modified xsi:type="dcterms:W3CDTF">2024-01-16T09:17:00Z</dcterms:modified>
</cp:coreProperties>
</file>