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A" w:rsidRPr="00D93931" w:rsidRDefault="00F27B7A" w:rsidP="00D93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93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27B7A" w:rsidRDefault="00F27B7A" w:rsidP="00674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D9393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4C1CC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фестиваля патриотической музыки </w:t>
      </w:r>
      <w:r w:rsidR="00640DB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«Песня Победы», </w:t>
      </w:r>
      <w:r w:rsidR="004C1CC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посвящённого </w:t>
      </w:r>
      <w:r w:rsidR="004C1CC3">
        <w:rPr>
          <w:rFonts w:ascii="Times New Roman" w:hAnsi="Times New Roman" w:cs="Times New Roman"/>
          <w:b/>
          <w:bCs/>
          <w:sz w:val="24"/>
          <w:szCs w:val="24"/>
        </w:rPr>
        <w:t>135-летию со дня рождения</w:t>
      </w:r>
      <w:r w:rsidR="00640DBD" w:rsidRPr="00640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BD" w:rsidRPr="00D93931">
        <w:rPr>
          <w:rFonts w:ascii="Times New Roman" w:hAnsi="Times New Roman" w:cs="Times New Roman"/>
          <w:b/>
          <w:bCs/>
          <w:sz w:val="24"/>
          <w:szCs w:val="24"/>
        </w:rPr>
        <w:t>А.В.</w:t>
      </w:r>
      <w:r w:rsidR="00640DB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40DBD" w:rsidRPr="00D93931">
        <w:rPr>
          <w:rFonts w:ascii="Times New Roman" w:hAnsi="Times New Roman" w:cs="Times New Roman"/>
          <w:b/>
          <w:bCs/>
          <w:sz w:val="24"/>
          <w:szCs w:val="24"/>
        </w:rPr>
        <w:t>Александрова</w:t>
      </w:r>
    </w:p>
    <w:p w:rsidR="00F27B7A" w:rsidRDefault="00F27B7A" w:rsidP="00D93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D93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Учредители фестиваля</w:t>
      </w:r>
    </w:p>
    <w:p w:rsidR="00F27B7A" w:rsidRDefault="00632718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– Захаровский муниципальный район Рязанской области.</w:t>
      </w:r>
    </w:p>
    <w:p w:rsidR="00F27B7A" w:rsidRDefault="00632718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 xml:space="preserve">Отдел культуры, спорта и туризма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7B7A">
        <w:rPr>
          <w:rFonts w:ascii="Times New Roman" w:hAnsi="Times New Roman" w:cs="Times New Roman"/>
          <w:sz w:val="24"/>
          <w:szCs w:val="24"/>
        </w:rPr>
        <w:t>Захаровский муниципальный район Рязанской области.</w:t>
      </w:r>
    </w:p>
    <w:p w:rsidR="00640DBD" w:rsidRPr="004B020E" w:rsidRDefault="00640DBD" w:rsidP="00D939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B7A" w:rsidRDefault="00F27B7A" w:rsidP="00931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528">
        <w:rPr>
          <w:rFonts w:ascii="Times New Roman" w:hAnsi="Times New Roman" w:cs="Times New Roman"/>
          <w:b/>
          <w:bCs/>
          <w:sz w:val="24"/>
          <w:szCs w:val="24"/>
        </w:rPr>
        <w:t>2. Цел</w:t>
      </w:r>
      <w:r w:rsidR="000664F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31528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28">
        <w:rPr>
          <w:rFonts w:ascii="Times New Roman" w:hAnsi="Times New Roman" w:cs="Times New Roman"/>
          <w:sz w:val="24"/>
          <w:szCs w:val="24"/>
        </w:rPr>
        <w:t>1.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Сохранение и </w:t>
      </w:r>
      <w:r w:rsidR="000664F7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песенно-музыкального творчества А.В.</w:t>
      </w:r>
      <w:r w:rsidR="00886D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Александрова.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Пропаганда художественными средствами героической истории и славы Отечества, воспитание чувства высокого патриотизма и гражданственности.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Выявление новых современных подходов в воплощении военно-патриотического жанра.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Повышение исполнительского мастерства и активизация творческой деятельности самодеятельных коллективов и солистов.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Развитие творческих связей между коллективами.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Выявление и поддержка талантливых исполнителей, совершенствование их мастерства и исполнительской культуры.</w:t>
      </w:r>
    </w:p>
    <w:p w:rsidR="004B020E" w:rsidRPr="004B020E" w:rsidRDefault="004B020E" w:rsidP="004B0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B7A" w:rsidRPr="00FE0CEF" w:rsidRDefault="00F27B7A" w:rsidP="00BA3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CEF">
        <w:rPr>
          <w:rFonts w:ascii="Times New Roman" w:hAnsi="Times New Roman" w:cs="Times New Roman"/>
          <w:b/>
          <w:bCs/>
          <w:sz w:val="24"/>
          <w:szCs w:val="24"/>
        </w:rPr>
        <w:t>3. Условия, сроки и место проведения фестиваля.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фестивале принимают участие духовые оркестры, народно</w:t>
      </w:r>
      <w:r w:rsidR="00573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певческие коллективы, академические хоры и ансамбли, вокальные и инструментальные коллективы различных составов, солисты.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рекомендуется исполнить 2 произведения, включающие: произведения А.В.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Александрова, песни военно-патриотического содержания, произведения, отражающие историю нашего Отечества.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фестивале необходимо подать заявку, по установленной форме (приложение №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 и (или) приложение №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2), в оргкомитет фестиваля одним из способов:</w:t>
      </w:r>
    </w:p>
    <w:p w:rsidR="00F27B7A" w:rsidRDefault="00632718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>почтовым отправлением по адресу: 391740, Рязанская область, Захаровский район, с.</w:t>
      </w:r>
      <w:r w:rsidR="00640DBD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>Захарово, ул.</w:t>
      </w:r>
      <w:r w:rsidR="00640DBD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>Центральная, д.</w:t>
      </w:r>
      <w:r w:rsidR="00640DBD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>88, Отдел культуры, спорта и туризма администрации муниципального образования – Захаровский муниципальный район;</w:t>
      </w:r>
      <w:proofErr w:type="gramEnd"/>
    </w:p>
    <w:p w:rsidR="00F27B7A" w:rsidRDefault="00640DBD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>по факсу 8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>(49153)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 w:rsidR="00F27B7A">
        <w:rPr>
          <w:rFonts w:ascii="Times New Roman" w:hAnsi="Times New Roman" w:cs="Times New Roman"/>
          <w:sz w:val="24"/>
          <w:szCs w:val="24"/>
        </w:rPr>
        <w:t xml:space="preserve">51-2-74;  </w:t>
      </w:r>
    </w:p>
    <w:p w:rsidR="00F27B7A" w:rsidRDefault="00632718" w:rsidP="00640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73C92">
        <w:rPr>
          <w:rFonts w:ascii="Times New Roman" w:hAnsi="Times New Roman" w:cs="Times New Roman"/>
          <w:sz w:val="24"/>
          <w:szCs w:val="24"/>
        </w:rPr>
        <w:t> </w:t>
      </w:r>
      <w:r w:rsidR="00F27B7A" w:rsidRPr="003F75F6">
        <w:rPr>
          <w:rFonts w:ascii="Times New Roman" w:hAnsi="Times New Roman" w:cs="Times New Roman"/>
          <w:sz w:val="24"/>
          <w:szCs w:val="24"/>
        </w:rPr>
        <w:t>электронной почтой</w:t>
      </w:r>
      <w:r w:rsidR="00F27B7A" w:rsidRPr="006D0A7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27B7A" w:rsidRPr="006D0A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okzaharovo</w:t>
        </w:r>
        <w:r w:rsidR="00F27B7A" w:rsidRPr="006D0A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27B7A" w:rsidRPr="006D0A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27B7A" w:rsidRPr="006D0A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F27B7A" w:rsidRPr="006D0A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 принимаются до </w:t>
      </w:r>
      <w:r w:rsidR="00573C92">
        <w:rPr>
          <w:rFonts w:ascii="Times New Roman" w:hAnsi="Times New Roman" w:cs="Times New Roman"/>
          <w:sz w:val="24"/>
          <w:szCs w:val="24"/>
        </w:rPr>
        <w:t>15</w:t>
      </w:r>
      <w:r w:rsidRPr="00097F12">
        <w:rPr>
          <w:rFonts w:ascii="Times New Roman" w:hAnsi="Times New Roman" w:cs="Times New Roman"/>
          <w:sz w:val="24"/>
          <w:szCs w:val="24"/>
        </w:rPr>
        <w:t xml:space="preserve"> </w:t>
      </w:r>
      <w:r w:rsidR="00573C9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573C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27B7A" w:rsidRPr="004A646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46A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573C9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июня 201</w:t>
      </w:r>
      <w:r w:rsidR="00573C92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4A646A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F27B7A" w:rsidRDefault="00F27B7A" w:rsidP="0064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Рязанская область, Захаровский район, с.</w:t>
      </w:r>
      <w:r w:rsidR="00640D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Захарово, ул.</w:t>
      </w:r>
      <w:r w:rsidR="00640D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Центральная, д.</w:t>
      </w:r>
      <w:r w:rsidR="00640D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190,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культуры.</w:t>
      </w:r>
      <w:proofErr w:type="gramEnd"/>
    </w:p>
    <w:p w:rsidR="004B020E" w:rsidRPr="004B020E" w:rsidRDefault="004B020E" w:rsidP="004B0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B7A" w:rsidRPr="00FE0CEF" w:rsidRDefault="00F27B7A" w:rsidP="00414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CEF">
        <w:rPr>
          <w:rFonts w:ascii="Times New Roman" w:hAnsi="Times New Roman" w:cs="Times New Roman"/>
          <w:b/>
          <w:bCs/>
          <w:sz w:val="24"/>
          <w:szCs w:val="24"/>
        </w:rPr>
        <w:t>4. Порядок и условия проведения фестиваля</w:t>
      </w:r>
    </w:p>
    <w:p w:rsidR="00F27B7A" w:rsidRDefault="00F27B7A" w:rsidP="00886D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фестиваля: 11.30 час.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B7A" w:rsidRDefault="00F27B7A" w:rsidP="008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выступления устанавливается организаторами фестиваля.</w:t>
      </w:r>
      <w:r w:rsidRPr="003F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7A" w:rsidRDefault="00F27B7A" w:rsidP="008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выступлении участников допускается использование фонограммы (-1).</w:t>
      </w:r>
    </w:p>
    <w:p w:rsidR="00F27B7A" w:rsidRDefault="00F27B7A" w:rsidP="008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фестиваля возлагается на оргкомитет.</w:t>
      </w:r>
    </w:p>
    <w:p w:rsidR="00F27B7A" w:rsidRDefault="00F27B7A" w:rsidP="0088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и иные расходы за счет участников, спонсоров или направляющей организации. При необходимости оргкомитет направляет официальные письма в адрес организаций, частных лиц, осуществляющих поддержку участников фестиваля.</w:t>
      </w:r>
    </w:p>
    <w:p w:rsidR="004B020E" w:rsidRPr="004B020E" w:rsidRDefault="004B020E" w:rsidP="004B0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B7A" w:rsidRDefault="00F27B7A" w:rsidP="00480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8AE">
        <w:rPr>
          <w:rFonts w:ascii="Times New Roman" w:hAnsi="Times New Roman" w:cs="Times New Roman"/>
          <w:b/>
          <w:bCs/>
          <w:sz w:val="24"/>
          <w:szCs w:val="24"/>
        </w:rPr>
        <w:t>5. Награждение участников фестиваля.</w:t>
      </w:r>
    </w:p>
    <w:p w:rsidR="00F27B7A" w:rsidRPr="00D21922" w:rsidRDefault="00F27B7A" w:rsidP="00886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922">
        <w:rPr>
          <w:rFonts w:ascii="Times New Roman" w:hAnsi="Times New Roman" w:cs="Times New Roman"/>
          <w:sz w:val="24"/>
          <w:szCs w:val="24"/>
        </w:rPr>
        <w:t>Все участники фестиваля награждаются дипломами и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B7A" w:rsidRDefault="00F27B7A" w:rsidP="008B1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  <w:r w:rsidRPr="003F75F6">
        <w:rPr>
          <w:rFonts w:ascii="Times New Roman" w:hAnsi="Times New Roman" w:cs="Times New Roman"/>
          <w:sz w:val="24"/>
          <w:szCs w:val="24"/>
        </w:rPr>
        <w:t xml:space="preserve"> </w:t>
      </w:r>
      <w:r w:rsidR="00DB6FFA">
        <w:rPr>
          <w:rFonts w:ascii="Times New Roman" w:hAnsi="Times New Roman" w:cs="Times New Roman"/>
          <w:sz w:val="24"/>
          <w:szCs w:val="24"/>
        </w:rPr>
        <w:t>8 </w:t>
      </w:r>
      <w:r>
        <w:rPr>
          <w:rFonts w:ascii="Times New Roman" w:hAnsi="Times New Roman" w:cs="Times New Roman"/>
          <w:sz w:val="24"/>
          <w:szCs w:val="24"/>
        </w:rPr>
        <w:t>(49153) 51-2-74; 51-4-30.</w:t>
      </w:r>
    </w:p>
    <w:p w:rsidR="00F27B7A" w:rsidRDefault="00640DBD" w:rsidP="0064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27B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Приложение №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27B7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27B7A" w:rsidRDefault="00F27B7A" w:rsidP="004B23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B23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F27B7A" w:rsidRDefault="00F27B7A" w:rsidP="004B23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B13E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 патриотической музыки 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«Песня Победы», 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br/>
        <w:t>посвящённого 135-летию со дня рождения</w:t>
      </w:r>
      <w:r w:rsidR="008B13E7" w:rsidRPr="00640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>А.В.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>Александрова</w:t>
      </w:r>
    </w:p>
    <w:p w:rsidR="00F27B7A" w:rsidRDefault="00F27B7A" w:rsidP="004B23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коллективов)</w:t>
      </w:r>
    </w:p>
    <w:p w:rsidR="00F27B7A" w:rsidRDefault="00F27B7A" w:rsidP="00480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район, область___________________________________________________________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Ф.И.О.солиста______________________________________________________________________________________________________________________________________________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__________________________________________________________________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Ведомство (направляющая сторона)_______________________________________________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с указанием Ф.И.О  (полностью):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коллектива  (данные руководителя: дата рождения, паспортные данные (номер, серия, где и когда выдан, место регистрации); номер страхового свидетельства государственного пенсионного страхования, ИНН (при его наличии), место и дата регистрации)_______________________________________________________________</w:t>
      </w:r>
      <w:proofErr w:type="gramEnd"/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МБУК «ЦДК Захаровского муниципального района»,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Рязанская область, Захаровский район, с.</w:t>
      </w:r>
      <w:r w:rsidR="008B13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Захарово, ул.</w:t>
      </w:r>
      <w:r w:rsidR="008B13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Центральная, д.</w:t>
      </w:r>
      <w:r w:rsidR="008B13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77  в соответствии с действующим законодательством Российской Федерации «____» _______201</w:t>
      </w:r>
      <w:r w:rsidR="008B13E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 _________  __________</w:t>
      </w:r>
      <w:proofErr w:type="gramEnd"/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(дата заполнения)      (подпись) (расшифровка)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Исполняемая программа (название произведений и авторы)__________________________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сопровождение:____________________________________________________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концертмейстера________________________________________________________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сопровождение:_______________________________________________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технические средства_______________________________________________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___________________________________________________________ 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направляющей организации (подпись, печать)__________________________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8A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48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F27B7A" w:rsidRDefault="00F27B7A" w:rsidP="00A37E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B13E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 патриотической музыки 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 xml:space="preserve">«Песня Победы», 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br/>
        <w:t>посвящённом 135-летию со дня рождения</w:t>
      </w:r>
      <w:r w:rsidR="008B13E7" w:rsidRPr="00640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>А.В.</w:t>
      </w:r>
      <w:r w:rsidR="008B13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B13E7" w:rsidRPr="00D93931">
        <w:rPr>
          <w:rFonts w:ascii="Times New Roman" w:hAnsi="Times New Roman" w:cs="Times New Roman"/>
          <w:b/>
          <w:bCs/>
          <w:sz w:val="24"/>
          <w:szCs w:val="24"/>
        </w:rPr>
        <w:t>Александрова</w:t>
      </w:r>
    </w:p>
    <w:p w:rsidR="00F27B7A" w:rsidRDefault="00F27B7A" w:rsidP="00A37E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(индивидуальный исполнитель/ сольное пение)</w:t>
      </w:r>
    </w:p>
    <w:p w:rsidR="00F27B7A" w:rsidRDefault="00F27B7A" w:rsidP="00A3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район, область___________________________________________________________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индивидуального исполнителя_____________________________________________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регистрации______________________________________________________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683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МБУК «ЦДК Захаровского муниципального района»,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Рязанская область, Захаровский район, с.</w:t>
      </w:r>
      <w:r w:rsidR="008B13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Захарово, ул.</w:t>
      </w:r>
      <w:r w:rsidR="008B13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Центральная, д.</w:t>
      </w:r>
      <w:r w:rsidR="008B13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77  в соответствии с действующим законодательством Российской Федерации «____» _______201</w:t>
      </w:r>
      <w:r w:rsidR="008B13E7">
        <w:rPr>
          <w:rFonts w:ascii="Times New Roman" w:hAnsi="Times New Roman" w:cs="Times New Roman"/>
          <w:sz w:val="24"/>
          <w:szCs w:val="24"/>
        </w:rPr>
        <w:t>8 </w:t>
      </w:r>
      <w:r>
        <w:rPr>
          <w:rFonts w:ascii="Times New Roman" w:hAnsi="Times New Roman" w:cs="Times New Roman"/>
          <w:sz w:val="24"/>
          <w:szCs w:val="24"/>
        </w:rPr>
        <w:t>г. _________  __________</w:t>
      </w:r>
      <w:proofErr w:type="gramEnd"/>
    </w:p>
    <w:p w:rsidR="00F27B7A" w:rsidRPr="00094D20" w:rsidRDefault="00F27B7A" w:rsidP="006836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94D20">
        <w:rPr>
          <w:rFonts w:ascii="Times New Roman" w:hAnsi="Times New Roman" w:cs="Times New Roman"/>
          <w:sz w:val="20"/>
          <w:szCs w:val="20"/>
        </w:rPr>
        <w:t xml:space="preserve">(дата заполнения)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4D20">
        <w:rPr>
          <w:rFonts w:ascii="Times New Roman" w:hAnsi="Times New Roman" w:cs="Times New Roman"/>
          <w:sz w:val="20"/>
          <w:szCs w:val="20"/>
        </w:rPr>
        <w:t xml:space="preserve"> (подпись) (расшифровка)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__________________________________________________________________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Ведомство (направляющая сторона)_______________________________________________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Исполняемая программа (название произведений и авторы)__________________________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сопровождение:____________________________________________________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концертмейстера________________________________________________________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сопровождение_______________________________________________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технические средства_______________________________________________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___________________________________________________________ 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направляющей организации (подпись, печать)__________________________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8A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7A" w:rsidRDefault="00F27B7A" w:rsidP="00A37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7B7A" w:rsidSect="008B13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31"/>
    <w:rsid w:val="000509DC"/>
    <w:rsid w:val="000664F7"/>
    <w:rsid w:val="00094D20"/>
    <w:rsid w:val="00097F12"/>
    <w:rsid w:val="000B66CB"/>
    <w:rsid w:val="000C4C53"/>
    <w:rsid w:val="000C6A46"/>
    <w:rsid w:val="000F193D"/>
    <w:rsid w:val="00110DDB"/>
    <w:rsid w:val="00154AE1"/>
    <w:rsid w:val="001B4F80"/>
    <w:rsid w:val="00270E8C"/>
    <w:rsid w:val="003319DA"/>
    <w:rsid w:val="00382567"/>
    <w:rsid w:val="003A3623"/>
    <w:rsid w:val="003B2C67"/>
    <w:rsid w:val="003F0FDA"/>
    <w:rsid w:val="003F75F6"/>
    <w:rsid w:val="0041408D"/>
    <w:rsid w:val="00476D6B"/>
    <w:rsid w:val="004808AE"/>
    <w:rsid w:val="004A646A"/>
    <w:rsid w:val="004B020E"/>
    <w:rsid w:val="004B23A5"/>
    <w:rsid w:val="004C1CC3"/>
    <w:rsid w:val="005250D6"/>
    <w:rsid w:val="00573C92"/>
    <w:rsid w:val="00582B66"/>
    <w:rsid w:val="005C3420"/>
    <w:rsid w:val="005E21C4"/>
    <w:rsid w:val="005E73D2"/>
    <w:rsid w:val="005F33F7"/>
    <w:rsid w:val="00632718"/>
    <w:rsid w:val="00640DBD"/>
    <w:rsid w:val="00665E33"/>
    <w:rsid w:val="00674250"/>
    <w:rsid w:val="006836CE"/>
    <w:rsid w:val="006976D2"/>
    <w:rsid w:val="006C1495"/>
    <w:rsid w:val="006C5EE2"/>
    <w:rsid w:val="006D0A79"/>
    <w:rsid w:val="007C473E"/>
    <w:rsid w:val="007D7221"/>
    <w:rsid w:val="00817C04"/>
    <w:rsid w:val="00886DCE"/>
    <w:rsid w:val="008B13E7"/>
    <w:rsid w:val="00911A91"/>
    <w:rsid w:val="00931528"/>
    <w:rsid w:val="00976EEE"/>
    <w:rsid w:val="009C04CE"/>
    <w:rsid w:val="00A3664E"/>
    <w:rsid w:val="00A37EAE"/>
    <w:rsid w:val="00A44F4A"/>
    <w:rsid w:val="00A7331D"/>
    <w:rsid w:val="00AB357B"/>
    <w:rsid w:val="00B9217F"/>
    <w:rsid w:val="00BA3A74"/>
    <w:rsid w:val="00BA4D98"/>
    <w:rsid w:val="00BA6F35"/>
    <w:rsid w:val="00BD3C45"/>
    <w:rsid w:val="00BE26CE"/>
    <w:rsid w:val="00C41591"/>
    <w:rsid w:val="00C523B4"/>
    <w:rsid w:val="00CF12CC"/>
    <w:rsid w:val="00D21922"/>
    <w:rsid w:val="00D84DB5"/>
    <w:rsid w:val="00D93931"/>
    <w:rsid w:val="00DB6FFA"/>
    <w:rsid w:val="00DC0506"/>
    <w:rsid w:val="00DE37D7"/>
    <w:rsid w:val="00DE4DCC"/>
    <w:rsid w:val="00DF75DB"/>
    <w:rsid w:val="00E67B9E"/>
    <w:rsid w:val="00EF6FE8"/>
    <w:rsid w:val="00F023F6"/>
    <w:rsid w:val="00F07C6F"/>
    <w:rsid w:val="00F27B7A"/>
    <w:rsid w:val="00F31C5C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3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9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2018-04-05T13:34:00Z</cp:lastPrinted>
  <dcterms:created xsi:type="dcterms:W3CDTF">2018-04-05T12:25:00Z</dcterms:created>
  <dcterms:modified xsi:type="dcterms:W3CDTF">2018-04-05T13:34:00Z</dcterms:modified>
</cp:coreProperties>
</file>