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7" w:rsidRPr="007D396D" w:rsidRDefault="009C3C97" w:rsidP="009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Cs/>
          <w:sz w:val="24"/>
        </w:rPr>
        <w:t xml:space="preserve">Приложение №2 к </w:t>
      </w:r>
      <w:r w:rsidRPr="007D396D">
        <w:rPr>
          <w:rFonts w:ascii="Times New Roman" w:eastAsia="Times New Roman" w:hAnsi="Times New Roman" w:cs="Times New Roman"/>
          <w:sz w:val="24"/>
          <w:szCs w:val="24"/>
        </w:rPr>
        <w:t>Положению</w:t>
      </w:r>
    </w:p>
    <w:p w:rsidR="009C3C97" w:rsidRPr="007D396D" w:rsidRDefault="009C3C97" w:rsidP="009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D396D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конкурса-</w:t>
      </w:r>
      <w:r w:rsidRPr="007D396D">
        <w:rPr>
          <w:rFonts w:ascii="Times New Roman" w:eastAsia="Times New Roman" w:hAnsi="Times New Roman" w:cs="Times New Roman"/>
          <w:sz w:val="24"/>
          <w:szCs w:val="24"/>
        </w:rPr>
        <w:t>фестиваля казачьей культуры</w:t>
      </w:r>
    </w:p>
    <w:p w:rsidR="009C3C97" w:rsidRPr="007D396D" w:rsidRDefault="009C3C97" w:rsidP="009C3C97">
      <w:pPr>
        <w:ind w:right="-1"/>
        <w:contextualSpacing/>
        <w:jc w:val="right"/>
        <w:rPr>
          <w:rFonts w:ascii="Times New Roman" w:eastAsia="Times New Roman" w:hAnsi="Times New Roman" w:cs="Times New Roman"/>
        </w:rPr>
      </w:pPr>
      <w:r w:rsidRPr="007D396D">
        <w:rPr>
          <w:rFonts w:ascii="Times New Roman" w:eastAsia="Times New Roman" w:hAnsi="Times New Roman" w:cs="Times New Roman"/>
        </w:rPr>
        <w:t>«Весело да громко казаки поют»</w:t>
      </w:r>
    </w:p>
    <w:p w:rsidR="009C3C97" w:rsidRPr="007D396D" w:rsidRDefault="009C3C97" w:rsidP="009C3C97">
      <w:pPr>
        <w:ind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9C3C97" w:rsidRPr="007D396D" w:rsidRDefault="009C3C97" w:rsidP="009C3C97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7D396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Заявка </w:t>
      </w:r>
    </w:p>
    <w:p w:rsidR="009C3C97" w:rsidRPr="007D396D" w:rsidRDefault="009C3C97" w:rsidP="009C3C97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9C3C97" w:rsidRPr="007D396D" w:rsidRDefault="009C3C97" w:rsidP="009C3C97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>на участие в открытой областной выставке-ярмарке изделий народных художественных промыслов, ремёсел и декоративно-прикладного искусства мастеров Рязанской области и регионов России, отражающих православную и казачью тематику</w:t>
      </w:r>
    </w:p>
    <w:p w:rsidR="009C3C97" w:rsidRPr="007D396D" w:rsidRDefault="009C3C97" w:rsidP="009C3C97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>«Казачья ярмарка»</w:t>
      </w:r>
    </w:p>
    <w:p w:rsidR="009C3C97" w:rsidRPr="007D396D" w:rsidRDefault="009C3C97" w:rsidP="009C3C97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 xml:space="preserve">в рамках 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IX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 xml:space="preserve"> Межрегионального фестиваля казачьей культуры</w:t>
      </w:r>
    </w:p>
    <w:p w:rsidR="009C3C97" w:rsidRPr="007D396D" w:rsidRDefault="009C3C97" w:rsidP="009C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>«Весело да громко казаки поют»</w:t>
      </w:r>
    </w:p>
    <w:p w:rsidR="009C3C97" w:rsidRPr="007D396D" w:rsidRDefault="009C3C97" w:rsidP="009C3C97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9C3C97" w:rsidRPr="007D396D" w:rsidRDefault="009C3C97" w:rsidP="009C3C97">
      <w:pPr>
        <w:ind w:right="-1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i/>
          <w:sz w:val="24"/>
          <w:szCs w:val="28"/>
        </w:rPr>
        <w:t>(заполняется на каждого мастера отдельно)</w:t>
      </w:r>
    </w:p>
    <w:p w:rsidR="009C3C97" w:rsidRPr="007D396D" w:rsidRDefault="009C3C97" w:rsidP="009C3C97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0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>Район (город)____________________________________________________</w:t>
      </w:r>
    </w:p>
    <w:p w:rsidR="009C3C97" w:rsidRPr="007D396D" w:rsidRDefault="009C3C97" w:rsidP="009C3C9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>ФИО мастера полностью__________________________________________</w:t>
      </w:r>
    </w:p>
    <w:p w:rsidR="009C3C97" w:rsidRPr="007D396D" w:rsidRDefault="009C3C97" w:rsidP="009C3C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 xml:space="preserve">Для 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 xml:space="preserve">ИП </w:t>
      </w:r>
      <w:r w:rsidRPr="007D396D">
        <w:rPr>
          <w:rFonts w:ascii="Times New Roman" w:eastAsia="Times New Roman" w:hAnsi="Times New Roman" w:cs="Times New Roman"/>
          <w:sz w:val="24"/>
          <w:szCs w:val="28"/>
        </w:rPr>
        <w:t>(полное название и ФИО индивидуального предпринимателя полностью)_____________________________________________________</w:t>
      </w: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>Сотовый телефон мастера:_______________________________________</w:t>
      </w:r>
    </w:p>
    <w:p w:rsidR="009C3C97" w:rsidRPr="007D396D" w:rsidRDefault="009C3C97" w:rsidP="009C3C9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>Вид творчества (краткое наименование изделий)_______________________</w:t>
      </w:r>
    </w:p>
    <w:p w:rsidR="009C3C97" w:rsidRPr="007D396D" w:rsidRDefault="009C3C97" w:rsidP="009C3C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 xml:space="preserve">Необходимое торговое оборудование: количество </w:t>
      </w:r>
      <w:proofErr w:type="spellStart"/>
      <w:r w:rsidRPr="007D396D">
        <w:rPr>
          <w:rFonts w:ascii="Times New Roman" w:eastAsia="Times New Roman" w:hAnsi="Times New Roman" w:cs="Times New Roman"/>
          <w:sz w:val="24"/>
          <w:szCs w:val="28"/>
        </w:rPr>
        <w:t>столов____</w:t>
      </w:r>
      <w:proofErr w:type="spellEnd"/>
      <w:r w:rsidRPr="007D396D">
        <w:rPr>
          <w:rFonts w:ascii="Times New Roman" w:eastAsia="Times New Roman" w:hAnsi="Times New Roman" w:cs="Times New Roman"/>
          <w:sz w:val="24"/>
          <w:szCs w:val="28"/>
        </w:rPr>
        <w:t>, стульев____</w:t>
      </w:r>
    </w:p>
    <w:p w:rsidR="009C3C97" w:rsidRPr="007D396D" w:rsidRDefault="009C3C97" w:rsidP="009C3C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 xml:space="preserve">Возможность проведения мастер-класса: 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 xml:space="preserve">ДА, НЕТ </w:t>
      </w:r>
      <w:r w:rsidRPr="007D396D">
        <w:rPr>
          <w:rFonts w:ascii="Times New Roman" w:eastAsia="Times New Roman" w:hAnsi="Times New Roman" w:cs="Times New Roman"/>
          <w:sz w:val="24"/>
          <w:szCs w:val="28"/>
        </w:rPr>
        <w:t>(нужное подчеркнуть)</w:t>
      </w:r>
    </w:p>
    <w:p w:rsidR="009C3C97" w:rsidRPr="007D396D" w:rsidRDefault="009C3C97" w:rsidP="009C3C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 xml:space="preserve">Если 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 xml:space="preserve">ДА, </w:t>
      </w:r>
      <w:r w:rsidRPr="007D396D">
        <w:rPr>
          <w:rFonts w:ascii="Times New Roman" w:eastAsia="Times New Roman" w:hAnsi="Times New Roman" w:cs="Times New Roman"/>
          <w:sz w:val="24"/>
          <w:szCs w:val="28"/>
        </w:rPr>
        <w:t>то название мастер-класса_________________________________</w:t>
      </w:r>
    </w:p>
    <w:p w:rsidR="009C3C97" w:rsidRPr="007D396D" w:rsidRDefault="009C3C97" w:rsidP="009C3C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D396D">
        <w:rPr>
          <w:rFonts w:ascii="Times New Roman" w:eastAsia="Times New Roman" w:hAnsi="Times New Roman" w:cs="Times New Roman"/>
          <w:sz w:val="24"/>
          <w:szCs w:val="28"/>
        </w:rPr>
        <w:t xml:space="preserve">Необходимое оборудование для мастер-класса: (дополнительный стол-1, стулья </w:t>
      </w:r>
      <w:r w:rsidRPr="007D396D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proofErr w:type="spellStart"/>
      <w:r w:rsidRPr="007D396D">
        <w:rPr>
          <w:rFonts w:ascii="Times New Roman" w:eastAsia="Times New Roman" w:hAnsi="Times New Roman" w:cs="Times New Roman"/>
          <w:i/>
          <w:sz w:val="24"/>
          <w:szCs w:val="28"/>
        </w:rPr>
        <w:t>кол-во___</w:t>
      </w:r>
      <w:proofErr w:type="spellEnd"/>
      <w:r w:rsidRPr="007D396D">
        <w:rPr>
          <w:rFonts w:ascii="Times New Roman" w:eastAsia="Times New Roman" w:hAnsi="Times New Roman" w:cs="Times New Roman"/>
          <w:i/>
          <w:sz w:val="24"/>
          <w:szCs w:val="28"/>
        </w:rPr>
        <w:t>)</w:t>
      </w:r>
      <w:r w:rsidRPr="007D396D">
        <w:rPr>
          <w:rFonts w:ascii="Times New Roman" w:eastAsia="Times New Roman" w:hAnsi="Times New Roman" w:cs="Times New Roman"/>
          <w:sz w:val="24"/>
          <w:szCs w:val="28"/>
        </w:rPr>
        <w:t xml:space="preserve">, розетка 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</w:rPr>
        <w:t>220</w:t>
      </w:r>
      <w:r w:rsidRPr="007D396D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</w:t>
      </w:r>
      <w:r w:rsidRPr="007D396D">
        <w:rPr>
          <w:rFonts w:ascii="Times New Roman" w:eastAsia="Times New Roman" w:hAnsi="Times New Roman" w:cs="Times New Roman"/>
          <w:i/>
          <w:sz w:val="24"/>
          <w:szCs w:val="28"/>
        </w:rPr>
        <w:t>(если нужна, подчеркнуть)</w:t>
      </w:r>
      <w:proofErr w:type="gramEnd"/>
    </w:p>
    <w:p w:rsidR="009C3C97" w:rsidRPr="007D396D" w:rsidRDefault="009C3C97" w:rsidP="009C3C9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>Дата_____________________________ 2021 г.</w:t>
      </w:r>
    </w:p>
    <w:p w:rsidR="009C3C97" w:rsidRPr="007D396D" w:rsidRDefault="009C3C97" w:rsidP="009C3C9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3C97" w:rsidRPr="007D396D" w:rsidRDefault="009C3C97" w:rsidP="009C3C9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sz w:val="24"/>
          <w:szCs w:val="28"/>
        </w:rPr>
        <w:t>Руководитель направляющей организации______________________________</w:t>
      </w:r>
    </w:p>
    <w:p w:rsidR="009C3C97" w:rsidRPr="007D396D" w:rsidRDefault="009C3C97" w:rsidP="009C3C9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                                                           (должность, ФИО полностью)</w:t>
      </w:r>
    </w:p>
    <w:p w:rsidR="009C3C97" w:rsidRPr="007D396D" w:rsidRDefault="009C3C97" w:rsidP="009C3C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D396D">
        <w:rPr>
          <w:rFonts w:ascii="Times New Roman" w:eastAsia="Times New Roman" w:hAnsi="Times New Roman" w:cs="Times New Roman"/>
          <w:b/>
          <w:i/>
          <w:sz w:val="24"/>
          <w:szCs w:val="28"/>
        </w:rPr>
        <w:t>/ место для электронной подписи-печати/</w:t>
      </w:r>
    </w:p>
    <w:p w:rsidR="009C3C97" w:rsidRPr="007D396D" w:rsidRDefault="009C3C97" w:rsidP="009C3C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9C3C97" w:rsidRPr="007D396D" w:rsidRDefault="009C3C97" w:rsidP="009C3C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9C3C97" w:rsidRPr="007D396D" w:rsidRDefault="009C3C97" w:rsidP="009C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Внимание!!! Данная заявка присылается только в формате 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Word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</w:rPr>
        <w:t xml:space="preserve">  с электронной подписью-печатью. Если электронной подписи-печати нет, - заявка присылается в формате 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Word</w:t>
      </w:r>
      <w:r w:rsidRPr="007D396D">
        <w:rPr>
          <w:rFonts w:ascii="Times New Roman" w:eastAsia="Times New Roman" w:hAnsi="Times New Roman" w:cs="Times New Roman"/>
          <w:b/>
          <w:sz w:val="24"/>
          <w:szCs w:val="24"/>
        </w:rPr>
        <w:t xml:space="preserve">  без подписи и печати.</w:t>
      </w:r>
    </w:p>
    <w:p w:rsidR="00BF44A4" w:rsidRDefault="00BF44A4"/>
    <w:sectPr w:rsidR="00BF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3A47"/>
    <w:multiLevelType w:val="hybridMultilevel"/>
    <w:tmpl w:val="D1A2B14C"/>
    <w:lvl w:ilvl="0" w:tplc="CBA05D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C97"/>
    <w:rsid w:val="009C3C97"/>
    <w:rsid w:val="00B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2024-04-04T12:52:00Z</dcterms:created>
  <dcterms:modified xsi:type="dcterms:W3CDTF">2024-04-04T13:04:00Z</dcterms:modified>
</cp:coreProperties>
</file>